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9af91a32c4f6e" w:history="1">
              <w:r>
                <w:rPr>
                  <w:rStyle w:val="Hyperlink"/>
                </w:rPr>
                <w:t>全球与中国自动张力控制单元市场现状及前景趋势预测报告（2025-2031年）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9af91a32c4f6e" w:history="1">
              <w:r>
                <w:rPr>
                  <w:rStyle w:val="Hyperlink"/>
                </w:rPr>
                <w:t>全球与中国自动张力控制单元市场现状及前景趋势预测报告（2025-2031年）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9af91a32c4f6e" w:history="1">
                <w:r>
                  <w:rPr>
                    <w:rStyle w:val="Hyperlink"/>
                  </w:rPr>
                  <w:t>https://www.20087.com/5/12/ZiDongZhangLiKongZhiDanYuanShiChangQianJingYuCe.html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张力控制单元是一种用于工业生产线上的关键部件，能够精确控制材料在加工过程中的张力，确保产品质量。随着自动化和数字化技术的发展，现代自动张力控制单元不仅能够提供高精度的张力控制，还能实现远程监控和故障诊断等功能。目前，自动张力控制单元普遍采用先进的传感器技术和智能算法，以适应不同材质和厚度的材料处理需求。</w:t>
      </w:r>
      <w:r>
        <w:rPr>
          <w:rFonts w:hint="eastAsia"/>
        </w:rPr>
        <w:br/>
      </w:r>
      <w:r>
        <w:rPr>
          <w:rFonts w:hint="eastAsia"/>
        </w:rPr>
        <w:t>　　未来，自动张力控制单元的发展将更加侧重于智能化和高效性。一方面，随着物联网技术的应用，自动张力控制单元将集成更多智能功能，如实时数据分析、预测性维护等，以提高生产效率和减少停机时间。另一方面，随着对产品质量要求的提高，自动张力控制单元将探索更多高级控制策略，以确保在高速生产环境下也能保持材料的稳定性和一致性。此外，随着对设备可靠性和维护简便性的需求提高，自动张力控制单元将采用更耐用的设计和材料，并通过远程升级和维护功能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9af91a32c4f6e" w:history="1">
        <w:r>
          <w:rPr>
            <w:rStyle w:val="Hyperlink"/>
          </w:rPr>
          <w:t>全球与中国自动张力控制单元市场现状及前景趋势预测报告（2025-2031年）</w:t>
        </w:r>
      </w:hyperlink>
      <w:r>
        <w:rPr>
          <w:rFonts w:hint="eastAsia"/>
        </w:rPr>
        <w:t>》从市场规模、需求变化及价格动态等维度，系统解析了自动张力控制单元行业的现状与发展趋势。报告深入分析了自动张力控制单元产业链各环节，科学预测了市场前景与技术发展方向，同时聚焦自动张力控制单元细分市场特点及重点企业的经营表现，揭示了自动张力控制单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自动张力控制单元市场概述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按照不同产品类型，自动张力控制单元主要可以分为如下几个类别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全球不同产品类型自动张力控制单元销售额增长趋势2020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从不同应用，自动张力控制单元主要包括如下几个方面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全球不同应用自动张力控制单元销售额增长趋势2020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造纸业</w:t>
      </w:r>
      <w:r>
        <w:rPr>
          <w:rFonts w:hint="eastAsia"/>
        </w:rPr>
        <w:br/>
      </w:r>
      <w:r>
        <w:rPr>
          <w:rFonts w:hint="eastAsia"/>
        </w:rPr>
        <w:t>　　　　1.3.3 印刷业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自动张力控制单元行业背景、发展历史、现状及趋势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自动张力控制单元行业目前现状分析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自动张力控制单元发展趋势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全球自动张力控制单元总体规模分析</w:t>
      </w:r>
      <w:r>
        <w:rPr>
          <w:rFonts w:hint="eastAsia"/>
        </w:rPr>
        <w:br/>
      </w:r>
      <w:r>
        <w:rPr>
          <w:rFonts w:hint="eastAsia"/>
        </w:rPr>
        <w:t>　　2.1 全球自动张力控制单元供需现状及预测（2020-2031）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全球自动张力控制单元产能、产量、产能利用率及发展趋势（2020-2031）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全球自动张力控制单元产量、需求量及发展趋势（2020-2031）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全球主要地区自动张力控制单元产量及发展趋势（2020-2031）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全球主要地区自动张力控制单元产量（2020-2025）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全球主要地区自动张力控制单元产量（2025-2031）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全球主要地区自动张力控制单元产量市场份额（2020-2031）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中国自动张力控制单元供需现状及预测（2020-2031）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中国自动张力控制单元产能、产量、产能利用率及发展趋势（2020-2031）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中国自动张力控制单元产量、市场需求量及发展趋势（2020-2031）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全球自动张力控制单元销量及销售额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全球市场自动张力控制单元销售额（2020-2031）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全球市场自动张力控制单元销量（2020-2031）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全球市场自动张力控制单元价格趋势（2020-2031）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全球市场主要厂商自动张力控制单元产能市场份额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全球市场主要厂商自动张力控制单元销量（2020-2025）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全球市场主要厂商自动张力控制单元销量（2020-2025）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全球市场主要厂商自动张力控制单元销售收入（2020-2025）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全球市场主要厂商自动张力控制单元销售价格（2020-2025）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2025年全球主要生产商自动张力控制单元收入排名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中国市场主要厂商自动张力控制单元销量（2020-2025）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中国市场主要厂商自动张力控制单元销量（2020-2025）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中国市场主要厂商自动张力控制单元销售收入（2020-2025）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2025年中国主要生产商自动张力控制单元收入排名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中国市场主要厂商自动张力控制单元销售价格（2020-2025）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全球主要厂商自动张力控制单元总部及产地分布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全球主要厂商成立时间及自动张力控制单元商业化日期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全球主要厂商自动张力控制单元产品类型及应用</w:t>
      </w:r>
      <w:r>
        <w:rPr>
          <w:rFonts w:hint="eastAsia"/>
        </w:rPr>
        <w:br/>
      </w:r>
      <w:r>
        <w:rPr>
          <w:rFonts w:hint="eastAsia"/>
        </w:rPr>
        <w:t>　　3.7 自动张力控制单元行业集中度、竞争程度分析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自动张力控制单元行业集中度分析：2025年全球Top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全球自动张力控制单元第一梯队、第二梯队和第三梯队生产商（品牌）及市场份额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全球自动张力控制单元主要地区分析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全球主要地区自动张力控制单元市场规模分析：2020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全球主要地区自动张力控制单元销售收入及市场份额（2020-2025年）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全球主要地区自动张力控制单元销售收入预测（2025-2031年）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全球主要地区自动张力控制单元销量分析：2020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全球主要地区自动张力控制单元销量及市场份额（2020-2025年）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全球主要地区自动张力控制单元销量及市场份额预测（2025-2031）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北美市场自动张力控制单元销量、收入及增长率（2020-2031）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欧洲市场自动张力控制单元销量、收入及增长率（2020-2031）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中国市场自动张力控制单元销量、收入及增长率（2020-2031）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日本市场自动张力控制单元销量、收入及增长率（2020-2031）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东南亚市场自动张力控制单元销量、收入及增长率（2020-2031）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印度市场自动张力控制单元销量、收入及增长率（2020-2031）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自动张力控制单元销量、收入、价格及毛利率（2020-2025）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不同产品类型自动张力控制单元分析</w:t>
      </w:r>
      <w:r>
        <w:rPr>
          <w:rFonts w:hint="eastAsia"/>
        </w:rPr>
        <w:br/>
      </w:r>
      <w:r>
        <w:rPr>
          <w:rFonts w:hint="eastAsia"/>
        </w:rPr>
        <w:t>　　6.1 全球不同产品类型自动张力控制单元销量（2020-2031）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全球不同产品类型自动张力控制单元销量及市场份额（2020-2025）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全球不同产品类型自动张力控制单元销量预测（2025-2031）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全球不同产品类型自动张力控制单元收入（2020-2031）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全球不同产品类型自动张力控制单元收入及市场份额（2020-2025）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全球不同产品类型自动张力控制单元收入预测（2025-2031）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全球不同产品类型自动张力控制单元价格走势（2020-2031）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不同应用自动张力控制单元分析</w:t>
      </w:r>
      <w:r>
        <w:rPr>
          <w:rFonts w:hint="eastAsia"/>
        </w:rPr>
        <w:br/>
      </w:r>
      <w:r>
        <w:rPr>
          <w:rFonts w:hint="eastAsia"/>
        </w:rPr>
        <w:t>　　7.1 全球不同应用自动张力控制单元销量（2020-2031）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全球不同应用自动张力控制单元销量及市场份额（2020-2025）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全球不同应用自动张力控制单元销量预测（2025-2031）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全球不同应用自动张力控制单元收入（2020-2031）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全球不同应用自动张力控制单元收入及市场份额（2020-2025）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全球不同应用自动张力控制单元收入预测（2025-2031）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全球不同应用自动张力控制单元价格走势（2020-2031）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自动张力控制单元产业链分析</w:t>
      </w:r>
      <w:r>
        <w:rPr>
          <w:rFonts w:hint="eastAsia"/>
        </w:rPr>
        <w:br/>
      </w:r>
      <w:r>
        <w:rPr>
          <w:rFonts w:hint="eastAsia"/>
        </w:rPr>
        <w:t>　　8.2 自动张力控制单元产业上游供应分析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自动张力控制单元下游典型客户</w:t>
      </w:r>
      <w:r>
        <w:rPr>
          <w:rFonts w:hint="eastAsia"/>
        </w:rPr>
        <w:br/>
      </w:r>
      <w:r>
        <w:rPr>
          <w:rFonts w:hint="eastAsia"/>
        </w:rPr>
        <w:t>　　8.4 自动张力控制单元销售渠道分析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自动张力控制单元行业发展机遇及主要驱动因素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自动张力控制单元行业发展面临的风险</w:t>
      </w:r>
      <w:r>
        <w:rPr>
          <w:rFonts w:hint="eastAsia"/>
        </w:rPr>
        <w:br/>
      </w:r>
      <w:r>
        <w:rPr>
          <w:rFonts w:hint="eastAsia"/>
        </w:rPr>
        <w:t>　　9.3 自动张力控制单元行业政策分析</w:t>
      </w:r>
      <w:r>
        <w:rPr>
          <w:rFonts w:hint="eastAsia"/>
        </w:rPr>
        <w:br/>
      </w:r>
      <w:r>
        <w:rPr>
          <w:rFonts w:hint="eastAsia"/>
        </w:rPr>
        <w:t>　　9.4 自动张力控制单元中国企业SWOT分析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全球不同产品类型自动张力控制单元销售额增长（CAGR）趋势2020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自动张力控制单元行业目前发展现状</w:t>
      </w:r>
      <w:r>
        <w:rPr>
          <w:rFonts w:hint="eastAsia"/>
        </w:rPr>
        <w:br/>
      </w:r>
      <w:r>
        <w:rPr>
          <w:rFonts w:hint="eastAsia"/>
        </w:rPr>
        <w:t>　　表 4： 自动张力控制单元发展趋势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全球主要地区自动张力控制单元产量增速（CAGR）：（2020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全球主要地区自动张力控制单元产量（2020-2025）&amp;（千台）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全球主要地区自动张力控制单元产量（2025-2031）&amp;（千台）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全球主要地区自动张力控制单元产量市场份额（2020-2025）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全球主要地区自动张力控制单元产量（2025-2031）&amp;（千台）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全球市场主要厂商自动张力控制单元产能（2024-2025）&amp;（千台）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全球市场主要厂商自动张力控制单元销量（2020-2025）&amp;（千台）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全球市场主要厂商自动张力控制单元销量市场份额（2020-2025）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全球市场主要厂商自动张力控制单元销售收入（2020-2025）&amp;（百万美元）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全球市场主要厂商自动张力控制单元销售收入市场份额（2020-2025）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全球市场主要厂商自动张力控制单元销售价格（2020-2025）&amp;（美元/台）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2025年全球主要生产商自动张力控制单元收入排名（百万美元）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中国市场主要厂商自动张力控制单元销量（2020-2025）&amp;（千台）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中国市场主要厂商自动张力控制单元销量市场份额（2020-2025）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中国市场主要厂商自动张力控制单元销售收入（2020-2025）&amp;（百万美元）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中国市场主要厂商自动张力控制单元销售收入市场份额（2020-2025）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2025年中国主要生产商自动张力控制单元收入排名（百万美元）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中国市场主要厂商自动张力控制单元销售价格（2020-2025）&amp;（美元/台）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全球主要厂商自动张力控制单元总部及产地分布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全球主要厂商成立时间及自动张力控制单元商业化日期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全球主要厂商自动张力控制单元产品类型及应用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2025年全球自动张力控制单元主要厂商市场地位（第一梯队、第二梯队和第三梯队）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全球自动张力控制单元市场投资、并购等现状分析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全球主要地区自动张力控制单元销售收入增速：（2020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全球主要地区自动张力控制单元销售收入（2020-2025）&amp;（百万美元）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全球主要地区自动张力控制单元销售收入市场份额（2020-2025）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全球主要地区自动张力控制单元收入（2025-2031）&amp;（百万美元）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全球主要地区自动张力控制单元收入市场份额（2025-2031）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全球主要地区自动张力控制单元销量（千台）：2020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全球主要地区自动张力控制单元销量（2020-2025）&amp;（千台）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全球主要地区自动张力控制单元销量市场份额（2020-2025）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全球主要地区自动张力控制单元销量（2025-2031）&amp;（千台）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全球主要地区自动张力控制单元销量份额（2025-2031）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自动张力控制单元生产基地、销售区域、竞争对手及市场地位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自动张力控制单元产品规格、参数及市场应用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自动张力控制单元销量（千台）、收入（百万美元）、价格（美元/台）及毛利率（2020-2025）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全球不同产品类型自动张力控制单元销量（2020-2025年）&amp;（千台）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全球不同产品类型自动张力控制单元销量市场份额（2020-2025）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全球不同产品类型自动张力控制单元销量预测（2025-2031）&amp;（千台）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全球市场不同产品类型自动张力控制单元销量市场份额预测（2025-2031）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全球不同产品类型自动张力控制单元收入（2020-2025年）&amp;（百万美元）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全球不同产品类型自动张力控制单元收入市场份额（2020-2025）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全球不同产品类型自动张力控制单元收入预测（2025-2031）&amp;（百万美元）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全球不同产品类型自动张力控制单元收入市场份额预测（2025-2031）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全球不同应用自动张力控制单元销量（2020-2025年）&amp;（千台）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全球不同应用自动张力控制单元销量市场份额（2020-2025）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全球不同应用自动张力控制单元销量预测（2025-2031）&amp;（千台）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全球市场不同应用自动张力控制单元销量市场份额预测（2025-2031）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全球不同应用自动张力控制单元收入（2020-2025年）&amp;（百万美元）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全球不同应用自动张力控制单元收入市场份额（2020-2025）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全球不同应用自动张力控制单元收入预测（2025-2031）&amp;（百万美元）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全球不同应用自动张力控制单元收入市场份额预测（2025-2031）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自动张力控制单元上游原料供应商及联系方式列表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自动张力控制单元典型客户列表</w:t>
      </w:r>
      <w:r>
        <w:rPr>
          <w:rFonts w:hint="eastAsia"/>
        </w:rPr>
        <w:br/>
      </w:r>
      <w:r>
        <w:rPr>
          <w:rFonts w:hint="eastAsia"/>
        </w:rPr>
        <w:t>　　表 136： 自动张力控制单元主要销售模式及销售渠道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自动张力控制单元行业发展机遇及主要驱动因素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自动张力控制单元行业发展面临的风险</w:t>
      </w:r>
      <w:r>
        <w:rPr>
          <w:rFonts w:hint="eastAsia"/>
        </w:rPr>
        <w:br/>
      </w:r>
      <w:r>
        <w:rPr>
          <w:rFonts w:hint="eastAsia"/>
        </w:rPr>
        <w:t>　　表 139： 自动张力控制单元行业政策分析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自动张力控制单元产品图片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全球不同产品类型自动张力控制单元销售额2020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全球不同产品类型自动张力控制单元市场份额2024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全球不同应用自动张力控制单元市场份额2024 VS 2025</w:t>
      </w:r>
      <w:r>
        <w:rPr>
          <w:rFonts w:hint="eastAsia"/>
        </w:rPr>
        <w:br/>
      </w:r>
      <w:r>
        <w:rPr>
          <w:rFonts w:hint="eastAsia"/>
        </w:rPr>
        <w:t>　　图 8： 造纸业</w:t>
      </w:r>
      <w:r>
        <w:rPr>
          <w:rFonts w:hint="eastAsia"/>
        </w:rPr>
        <w:br/>
      </w:r>
      <w:r>
        <w:rPr>
          <w:rFonts w:hint="eastAsia"/>
        </w:rPr>
        <w:t>　　图 9： 印刷业</w:t>
      </w:r>
      <w:r>
        <w:rPr>
          <w:rFonts w:hint="eastAsia"/>
        </w:rPr>
        <w:br/>
      </w:r>
      <w:r>
        <w:rPr>
          <w:rFonts w:hint="eastAsia"/>
        </w:rPr>
        <w:t>　　图 10： 纺织工业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全球自动张力控制单元产能、产量、产能利用率及发展趋势（2020-2031）&amp;（千台）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全球自动张力控制单元产量、需求量及发展趋势（2020-2031）&amp;（千台）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全球主要地区自动张力控制单元产量（2020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全球主要地区自动张力控制单元产量市场份额（2020-2031）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中国自动张力控制单元产能、产量、产能利用率及发展趋势（2020-2031）&amp;（千台）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中国自动张力控制单元产量、市场需求量及发展趋势（2020-2031）&amp;（千台）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全球自动张力控制单元市场销售额及增长率：（2020-2031）&amp;（百万美元）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全球市场自动张力控制单元市场规模：2020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全球市场自动张力控制单元销量及增长率（2020-2031）&amp;（千台）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全球市场自动张力控制单元价格趋势（2020-2031）&amp;（美元/台）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2025年全球市场主要厂商自动张力控制单元销量市场份额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2025年全球市场主要厂商自动张力控制单元收入市场份额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2025年中国市场主要厂商自动张力控制单元销量市场份额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2025年中国市场主要厂商自动张力控制单元收入市场份额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2025年全球前五大生产商自动张力控制单元市场份额</w:t>
      </w:r>
      <w:r>
        <w:rPr>
          <w:rFonts w:hint="eastAsia"/>
        </w:rPr>
        <w:br/>
      </w:r>
      <w:r>
        <w:rPr>
          <w:rFonts w:hint="eastAsia"/>
        </w:rPr>
        <w:t>　　图 27： 2025年全球自动张力控制单元第一梯队、第二梯队和第三梯队厂商及市场份额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全球主要地区自动张力控制单元销售收入（2020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全球主要地区自动张力控制单元销售收入市场份额（2024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北美市场自动张力控制单元销量及增长率（2020-2031）&amp;（千台）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北美市场自动张力控制单元收入及增长率（2020-2031）&amp;（百万美元）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欧洲市场自动张力控制单元销量及增长率（2020-2031）&amp;（千台）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欧洲市场自动张力控制单元收入及增长率（2020-2031）&amp;（百万美元）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中国市场自动张力控制单元销量及增长率（2020-2031）&amp;（千台）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中国市场自动张力控制单元收入及增长率（2020-2031）&amp;（百万美元）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日本市场自动张力控制单元销量及增长率（2020-2031）&amp;（千台）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日本市场自动张力控制单元收入及增长率（2020-2031）&amp;（百万美元）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东南亚市场自动张力控制单元销量及增长率（2020-2031）&amp;（千台）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东南亚市场自动张力控制单元收入及增长率（2020-2031）&amp;（百万美元）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印度市场自动张力控制单元销量及增长率（2020-2031）&amp;（千台）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印度市场自动张力控制单元收入及增长率（2020-2031）&amp;（百万美元）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全球不同产品类型自动张力控制单元价格走势（2020-2031）&amp;（美元/台）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全球不同应用自动张力控制单元价格走势（2020-2031）&amp;（美元/台）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自动张力控制单元产业链</w:t>
      </w:r>
      <w:r>
        <w:rPr>
          <w:rFonts w:hint="eastAsia"/>
        </w:rPr>
        <w:br/>
      </w:r>
      <w:r>
        <w:rPr>
          <w:rFonts w:hint="eastAsia"/>
        </w:rPr>
        <w:t>　　图 45： 自动张力控制单元中国企业SWOT分析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9af91a32c4f6e" w:history="1">
        <w:r>
          <w:rPr>
            <w:rStyle w:val="Hyperlink"/>
          </w:rPr>
          <w:t>全球与中国自动张力控制单元市场现状及前景趋势预测报告（2025-2031年）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9af91a32c4f6e" w:history="1">
        <w:r>
          <w:rPr>
            <w:rStyle w:val="Hyperlink"/>
          </w:rPr>
          <w:t>https://www.20087.com/5/12/ZiDongZhangLiKongZhiDanYuanShiChangQianJingYuCe.html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界面张力仪、自动张力控制单元的作用、张力传感器的工作原理、自动张力控制器接线图、张力控制器的参数设置、自动张力控制器怎么设置别人调不了、变频器张力控制怎么设置张力、zxt-b-600自动张力自动张力控制器、张力传感器校准张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baab332a24d5d" w:history="1">
      <w:r>
        <w:rPr>
          <w:rStyle w:val="Hyperlink"/>
        </w:rPr>
        <w:t>全球与中国自动张力控制单元市场现状及前景趋势预测报告（2025-2031年）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iDongZhangLiKongZhiDanYuanShiChangQianJingYuCe.html" TargetMode="External" Id="Rb5c9af91a32c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iDongZhangLiKongZhiDanYuanShiChangQianJingYuCe.html" TargetMode="External" Id="Rc79baab332a2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2025-01-24T04:53:00Z</dcterms:created>
  <dcterms:modified xsi:type="dcterms:W3CDTF">2025-01-24T05:53:00Z</dcterms:modified>
  <dc:subject>全球与中国自动张力控制单元市场现状及前景趋势预测报告（2025-2031年）</dc:subject>
  <dc:title>全球与中国自动张力控制单元市场现状及前景趋势预测报告（2025-2031年）</dc:title>
  <cp:keywords>全球与中国自动张力控制单元市场现状及前景趋势预测报告（2025-2031年）</cp:keywords>
  <dc:description>全球与中国自动张力控制单元市场现状及前景趋势预测报告（2025-2031年）</dc:description>
</cp:coreProperties>
</file>