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b2efc49cf24cea" w:history="1">
              <w:r>
                <w:rPr>
                  <w:rStyle w:val="Hyperlink"/>
                </w:rPr>
                <w:t>2026-2032年全球与中国自动拧紧机行业现状及行业前景分析报告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b2efc49cf24cea" w:history="1">
              <w:r>
                <w:rPr>
                  <w:rStyle w:val="Hyperlink"/>
                </w:rPr>
                <w:t>2026-2032年全球与中国自动拧紧机行业现状及行业前景分析报告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b2efc49cf24cea" w:history="1">
                <w:r>
                  <w:rPr>
                    <w:rStyle w:val="Hyperlink"/>
                  </w:rPr>
                  <w:t>https://www.20087.com/5/32/ZiDongNingJinJiHangYeQianJingFenXi.html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拧紧机是现代精密制造与自动化装配产线中的核心装备，主要用于实现螺栓、螺钉等紧固件的自动化锁付作业。自动拧紧机通过伺服电机或气动驱动，结合高精度扭矩与角度传感器，能够实时监控并控制拧紧过程中的各项参数，确保装配质量的一致性与可追溯性。目前，自动拧紧机已广泛应用于汽车制造、航空航天、电子电器及新能源电池等对连接可靠性要求极高的行业。随着工业物联网与人工智能技术的深度融合，现代自动拧紧机已具备自适应调节、故障自诊断及数据云端上传等功能，能够有效应对多品种、小批量的柔性生产需求。设备不仅大幅提升了生产效率，还通过全流程数据记录满足了高端制造业严苛的质量追溯标准。</w:t>
      </w:r>
      <w:r>
        <w:rPr>
          <w:rFonts w:hint="eastAsia"/>
        </w:rPr>
        <w:br/>
      </w:r>
      <w:r>
        <w:rPr>
          <w:rFonts w:hint="eastAsia"/>
        </w:rPr>
        <w:t>　　未来，自动拧紧机将加速向智能化、柔性化与集成化方向迈进。市场调研网指出，人工智能算法将被深度应用于拧紧曲线的实时分析与异常判定，实现从“事后检测”向“事前预防”的质量管控跨越。同时，为适应快速迭代的生产节奏，设备的快速换型能力与多轴协同控制技术将得到显著增强，以支持更复杂的装配工艺。在绿色制造理念的推动下，新一代设备将更加注重能效优化与低噪音设计，降低生产过程中的能源消耗。此外，随着边缘计算与数字孪生技术的应用，自动拧紧机将成为智能工厂数据交互的关键节点，实现与制造执行系统及企业资源计划的无缝对接，推动装配工艺的全面数字化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b2efc49cf24cea" w:history="1">
        <w:r>
          <w:rPr>
            <w:rStyle w:val="Hyperlink"/>
          </w:rPr>
          <w:t>2026-2032年全球与中国自动拧紧机行业现状及行业前景分析报告</w:t>
        </w:r>
      </w:hyperlink>
      <w:r>
        <w:rPr>
          <w:rFonts w:hint="eastAsia"/>
        </w:rPr>
        <w:t>》，2025年自动拧紧机行业市场规模达 亿元，预计2032年市场规模将达 亿元，期间年均复合增长率（CAGR）达 %。报告基于详实数据，从市场规模、需求变化及价格动态等维度，全面解析了自动拧紧机行业的现状与发展趋势，并对自动拧紧机产业链各环节进行了系统性探讨。报告科学预测了自动拧紧机行业未来发展方向，重点分析了自动拧紧机技术现状及创新路径，同时聚焦自动拧紧机重点企业的经营表现，评估了市场竞争格局、品牌影响力及市场集中度。通过对细分市场的深入研究及SWOT分析，报告揭示了自动拧紧机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按产品类型细分，全球自动拧紧机市场规模2021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手持式</w:t>
      </w:r>
      <w:r>
        <w:rPr>
          <w:rFonts w:hint="eastAsia"/>
        </w:rPr>
        <w:br/>
      </w:r>
      <w:r>
        <w:rPr>
          <w:rFonts w:hint="eastAsia"/>
        </w:rPr>
        <w:t>　　　　1.3.3 多头转盘式</w:t>
      </w:r>
      <w:r>
        <w:rPr>
          <w:rFonts w:hint="eastAsia"/>
        </w:rPr>
        <w:br/>
      </w:r>
      <w:r>
        <w:rPr>
          <w:rFonts w:hint="eastAsia"/>
        </w:rPr>
        <w:t>　　　　1.3.4 在线式</w:t>
      </w:r>
      <w:r>
        <w:rPr>
          <w:rFonts w:hint="eastAsia"/>
        </w:rPr>
        <w:br/>
      </w:r>
      <w:r>
        <w:rPr>
          <w:rFonts w:hint="eastAsia"/>
        </w:rPr>
        <w:t>　　　　1.3.5 机器人式</w:t>
      </w:r>
      <w:r>
        <w:rPr>
          <w:rFonts w:hint="eastAsia"/>
        </w:rPr>
        <w:br/>
      </w:r>
      <w:r>
        <w:rPr>
          <w:rFonts w:hint="eastAsia"/>
        </w:rPr>
        <w:t>　　1.4 产品分类，按扭矩范围</w:t>
      </w:r>
      <w:r>
        <w:rPr>
          <w:rFonts w:hint="eastAsia"/>
        </w:rPr>
        <w:br/>
      </w:r>
      <w:r>
        <w:rPr>
          <w:rFonts w:hint="eastAsia"/>
        </w:rPr>
        <w:t>　　　　1.4.1 按扭矩范围细分，全球自动拧紧机市场规模2021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低于50Nm</w:t>
      </w:r>
      <w:r>
        <w:rPr>
          <w:rFonts w:hint="eastAsia"/>
        </w:rPr>
        <w:br/>
      </w:r>
      <w:r>
        <w:rPr>
          <w:rFonts w:hint="eastAsia"/>
        </w:rPr>
        <w:t>　　　　1.4.3 50-100Nm</w:t>
      </w:r>
      <w:r>
        <w:rPr>
          <w:rFonts w:hint="eastAsia"/>
        </w:rPr>
        <w:br/>
      </w:r>
      <w:r>
        <w:rPr>
          <w:rFonts w:hint="eastAsia"/>
        </w:rPr>
        <w:t>　　　　1.4.4 超过100Nm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按应用细分，全球自动拧紧机市场规模2021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汽车制造</w:t>
      </w:r>
      <w:r>
        <w:rPr>
          <w:rFonts w:hint="eastAsia"/>
        </w:rPr>
        <w:br/>
      </w:r>
      <w:r>
        <w:rPr>
          <w:rFonts w:hint="eastAsia"/>
        </w:rPr>
        <w:t>　　　　1.5.3 航空航天</w:t>
      </w:r>
      <w:r>
        <w:rPr>
          <w:rFonts w:hint="eastAsia"/>
        </w:rPr>
        <w:br/>
      </w:r>
      <w:r>
        <w:rPr>
          <w:rFonts w:hint="eastAsia"/>
        </w:rPr>
        <w:t>　　　　1.5.4 3C电子</w:t>
      </w:r>
      <w:r>
        <w:rPr>
          <w:rFonts w:hint="eastAsia"/>
        </w:rPr>
        <w:br/>
      </w:r>
      <w:r>
        <w:rPr>
          <w:rFonts w:hint="eastAsia"/>
        </w:rPr>
        <w:t>　　　　1.5.5 新能源领域</w:t>
      </w:r>
      <w:r>
        <w:rPr>
          <w:rFonts w:hint="eastAsia"/>
        </w:rPr>
        <w:br/>
      </w:r>
      <w:r>
        <w:rPr>
          <w:rFonts w:hint="eastAsia"/>
        </w:rPr>
        <w:t>　　　　1.5.6 家电行业</w:t>
      </w:r>
      <w:r>
        <w:rPr>
          <w:rFonts w:hint="eastAsia"/>
        </w:rPr>
        <w:br/>
      </w:r>
      <w:r>
        <w:rPr>
          <w:rFonts w:hint="eastAsia"/>
        </w:rPr>
        <w:t>　　　　1.5.7 医疗领域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自动拧紧机行业发展总体概况</w:t>
      </w:r>
      <w:r>
        <w:rPr>
          <w:rFonts w:hint="eastAsia"/>
        </w:rPr>
        <w:br/>
      </w:r>
      <w:r>
        <w:rPr>
          <w:rFonts w:hint="eastAsia"/>
        </w:rPr>
        <w:t>　　　　1.6.2 自动拧紧机行业发展主要特点</w:t>
      </w:r>
      <w:r>
        <w:rPr>
          <w:rFonts w:hint="eastAsia"/>
        </w:rPr>
        <w:br/>
      </w:r>
      <w:r>
        <w:rPr>
          <w:rFonts w:hint="eastAsia"/>
        </w:rPr>
        <w:t>　　　　1.6.3 自动拧紧机行业发展影响因素</w:t>
      </w:r>
      <w:r>
        <w:rPr>
          <w:rFonts w:hint="eastAsia"/>
        </w:rPr>
        <w:br/>
      </w:r>
      <w:r>
        <w:rPr>
          <w:rFonts w:hint="eastAsia"/>
        </w:rPr>
        <w:t>　　　　1.6.3 .1 自动拧紧机有利因素</w:t>
      </w:r>
      <w:r>
        <w:rPr>
          <w:rFonts w:hint="eastAsia"/>
        </w:rPr>
        <w:br/>
      </w:r>
      <w:r>
        <w:rPr>
          <w:rFonts w:hint="eastAsia"/>
        </w:rPr>
        <w:t>　　　　1.6.3 .2 自动拧紧机不利因素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全球市场，近三年自动拧紧机主要企业占有率及排名（按销量）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自动拧紧机主要企业在国际市场占有率（按销量，2023-2026）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2025年自动拧紧机主要企业在国际市场排名（按销量）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全球市场主要企业自动拧紧机销量（2023-2026）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全球市场，近三年自动拧紧机主要企业占有率及排名（按收入）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自动拧紧机主要企业在国际市场占有率（按收入，2023-2026）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2025年自动拧紧机主要企业在国际市场排名（按收入）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全球市场主要企业自动拧紧机销售收入（2023-2026）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全球市场主要企业自动拧紧机销售价格（2023-2026）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中国市场，近三年自动拧紧机主要企业占有率及排名（按销量）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自动拧紧机主要企业在中国市场占有率（按销量，2023-2026）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2025年自动拧紧机主要企业在中国市场排名（按销量）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中国市场主要企业自动拧紧机销量（2023-2026）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中国市场，近三年自动拧紧机主要企业占有率及排名（按收入）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自动拧紧机主要企业在中国市场占有率（按收入，2023-2026）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2025年自动拧紧机主要企业在中国市场排名（按收入）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中国市场主要企业自动拧紧机销售收入（2023-2026）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全球主要厂商自动拧紧机总部及产地分布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全球主要厂商成立时间及自动拧紧机商业化日期</w:t>
      </w:r>
      <w:r>
        <w:rPr>
          <w:rFonts w:hint="eastAsia"/>
        </w:rPr>
        <w:br/>
      </w:r>
      <w:r>
        <w:rPr>
          <w:rFonts w:hint="eastAsia"/>
        </w:rPr>
        <w:t>　　2.8 全球主要厂商自动拧紧机产品类型及应用</w:t>
      </w:r>
      <w:r>
        <w:rPr>
          <w:rFonts w:hint="eastAsia"/>
        </w:rPr>
        <w:br/>
      </w:r>
      <w:r>
        <w:rPr>
          <w:rFonts w:hint="eastAsia"/>
        </w:rPr>
        <w:t>　　2.9 自动拧紧机行业集中度、竞争程度分析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自动拧紧机行业集中度分析：2025年全球Top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全球自动拧紧机第一梯队、第二梯队和第三梯队生产商（品牌）及市场份额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全球自动拧紧机总体规模分析</w:t>
      </w:r>
      <w:r>
        <w:rPr>
          <w:rFonts w:hint="eastAsia"/>
        </w:rPr>
        <w:br/>
      </w:r>
      <w:r>
        <w:rPr>
          <w:rFonts w:hint="eastAsia"/>
        </w:rPr>
        <w:t>　　3.1 全球自动拧紧机供需现状及预测（2021-2032）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全球自动拧紧机产能、产量、产能利用率及发展趋势（2021-2032）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全球自动拧紧机产量、需求量及发展趋势（2021-2032）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全球主要地区自动拧紧机产量及发展趋势（2021-2032）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全球主要地区自动拧紧机产量（2021-2026）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全球主要地区自动拧紧机产量（2027-2032）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全球主要地区自动拧紧机产量市场份额（2021-2032）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中国自动拧紧机供需现状及预测（2021-2032）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中国自动拧紧机产能、产量、产能利用率及发展趋势（2021-2032）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中国自动拧紧机产量、市场需求量及发展趋势（2021-2032）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中国市场自动拧紧机进出口（2021-2032）</w:t>
      </w:r>
      <w:r>
        <w:rPr>
          <w:rFonts w:hint="eastAsia"/>
        </w:rPr>
        <w:br/>
      </w:r>
      <w:r>
        <w:rPr>
          <w:rFonts w:hint="eastAsia"/>
        </w:rPr>
        <w:t>　　3.4 全球自动拧紧机销量及销售额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全球市场自动拧紧机销售额（2021-2032）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全球市场自动拧紧机销量（2021-2032）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全球市场自动拧紧机价格趋势（2021-2032）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全球自动拧紧机主要地区分析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全球主要地区自动拧紧机市场规模分析：2021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全球主要地区自动拧紧机销售收入及市场份额（2021-2026）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全球主要地区自动拧紧机销售收入预测（2027-2032）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全球主要地区自动拧紧机销量分析：2021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全球主要地区自动拧紧机销量及市场份额（2021-2026）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全球主要地区自动拧紧机销量及市场份额预测（2027-2032）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北美市场自动拧紧机销量、收入及增长率（2021-2032）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欧洲市场自动拧紧机销量、收入及增长率（2021-2032）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中国市场自动拧紧机销量、收入及增长率（2021-2032）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日本市场自动拧紧机销量、收入及增长率（2021-2032）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东南亚市场自动拧紧机销量、收入及增长率（2021-2032）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印度市场自动拧紧机销量、收入及增长率（2021-2032）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南美市场自动拧紧机销量、收入及增长率（2021-2032）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中东市场自动拧紧机销量、收入及增长率（2021-2032）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自动拧紧机销量、收入、价格及毛利率（2021-2026）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不同产品类型自动拧紧机分析</w:t>
      </w:r>
      <w:r>
        <w:rPr>
          <w:rFonts w:hint="eastAsia"/>
        </w:rPr>
        <w:br/>
      </w:r>
      <w:r>
        <w:rPr>
          <w:rFonts w:hint="eastAsia"/>
        </w:rPr>
        <w:t>　　6.1 全球不同产品类型自动拧紧机销量（2021-2032）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全球不同产品类型自动拧紧机销量及市场份额（2021-2026）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全球不同产品类型自动拧紧机销量预测（2027-2032）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全球不同产品类型自动拧紧机收入（2021-2032）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全球不同产品类型自动拧紧机收入及市场份额（2021-2026）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全球不同产品类型自动拧紧机收入预测（2027-2032）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全球不同产品类型自动拧紧机价格走势（2021-2032）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中国不同产品类型自动拧紧机销量（2021-2032）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中国不同产品类型自动拧紧机销量及市场份额（2021-2026）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中国不同产品类型自动拧紧机销量预测（2027-2032）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中国不同产品类型自动拧紧机收入（2021-2032）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中国不同产品类型自动拧紧机收入及市场份额（2021-2026）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中国不同产品类型自动拧紧机收入预测（2027-2032）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不同应用自动拧紧机分析</w:t>
      </w:r>
      <w:r>
        <w:rPr>
          <w:rFonts w:hint="eastAsia"/>
        </w:rPr>
        <w:br/>
      </w:r>
      <w:r>
        <w:rPr>
          <w:rFonts w:hint="eastAsia"/>
        </w:rPr>
        <w:t>　　7.1 全球不同应用自动拧紧机销量（2021-2032）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全球不同应用自动拧紧机销量及市场份额（2021-2026）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全球不同应用自动拧紧机销量预测（2027-2032）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全球不同应用自动拧紧机收入（2021-2032）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全球不同应用自动拧紧机收入及市场份额（2021-2026）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全球不同应用自动拧紧机收入预测（2027-2032）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全球不同应用自动拧紧机价格走势（2021-2032）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中国不同应用自动拧紧机销量（2021-2032）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中国不同应用自动拧紧机销量及市场份额（2021-2026）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中国不同应用自动拧紧机销量预测（2027-2032）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中国不同应用自动拧紧机收入（2021-2032）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中国不同应用自动拧紧机收入及市场份额（2021-2026）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中国不同应用自动拧紧机收入预测（2027-2032）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自动拧紧机行业发展趋势</w:t>
      </w:r>
      <w:r>
        <w:rPr>
          <w:rFonts w:hint="eastAsia"/>
        </w:rPr>
        <w:br/>
      </w:r>
      <w:r>
        <w:rPr>
          <w:rFonts w:hint="eastAsia"/>
        </w:rPr>
        <w:t>　　8.2 自动拧紧机行业主要驱动因素</w:t>
      </w:r>
      <w:r>
        <w:rPr>
          <w:rFonts w:hint="eastAsia"/>
        </w:rPr>
        <w:br/>
      </w:r>
      <w:r>
        <w:rPr>
          <w:rFonts w:hint="eastAsia"/>
        </w:rPr>
        <w:t>　　8.3 自动拧紧机中国企业SWOT分析</w:t>
      </w:r>
      <w:r>
        <w:rPr>
          <w:rFonts w:hint="eastAsia"/>
        </w:rPr>
        <w:br/>
      </w:r>
      <w:r>
        <w:rPr>
          <w:rFonts w:hint="eastAsia"/>
        </w:rPr>
        <w:t>　　8.4 中国自动拧紧机行业政策环境分析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自动拧紧机行业产业链简介</w:t>
      </w:r>
      <w:r>
        <w:rPr>
          <w:rFonts w:hint="eastAsia"/>
        </w:rPr>
        <w:br/>
      </w:r>
      <w:r>
        <w:rPr>
          <w:rFonts w:hint="eastAsia"/>
        </w:rPr>
        <w:t>　　　　9.1.1 自动拧紧机行业供应链分析</w:t>
      </w:r>
      <w:r>
        <w:rPr>
          <w:rFonts w:hint="eastAsia"/>
        </w:rPr>
        <w:br/>
      </w:r>
      <w:r>
        <w:rPr>
          <w:rFonts w:hint="eastAsia"/>
        </w:rPr>
        <w:t>　　　　9.1.2 自动拧紧机主要原料及供应情况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自动拧紧机行业采购模式</w:t>
      </w:r>
      <w:r>
        <w:rPr>
          <w:rFonts w:hint="eastAsia"/>
        </w:rPr>
        <w:br/>
      </w:r>
      <w:r>
        <w:rPr>
          <w:rFonts w:hint="eastAsia"/>
        </w:rPr>
        <w:t>　　9.3 自动拧紧机行业生产模式</w:t>
      </w:r>
      <w:r>
        <w:rPr>
          <w:rFonts w:hint="eastAsia"/>
        </w:rPr>
        <w:br/>
      </w:r>
      <w:r>
        <w:rPr>
          <w:rFonts w:hint="eastAsia"/>
        </w:rPr>
        <w:t>　　9.4 自动拧紧机行业销售模式及销售渠道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按产品类型细分，全球自动拧紧机市场规模2021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按扭矩范围细分，全球自动拧紧机市场规模2021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按应用细分，全球自动拧紧机市场规模（CAGR）2021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自动拧紧机行业发展主要特点</w:t>
      </w:r>
      <w:r>
        <w:rPr>
          <w:rFonts w:hint="eastAsia"/>
        </w:rPr>
        <w:br/>
      </w:r>
      <w:r>
        <w:rPr>
          <w:rFonts w:hint="eastAsia"/>
        </w:rPr>
        <w:t>　　表 5： 自动拧紧机行业发展有利因素分析</w:t>
      </w:r>
      <w:r>
        <w:rPr>
          <w:rFonts w:hint="eastAsia"/>
        </w:rPr>
        <w:br/>
      </w:r>
      <w:r>
        <w:rPr>
          <w:rFonts w:hint="eastAsia"/>
        </w:rPr>
        <w:t>　　表 6： 自动拧紧机行业发展不利因素分析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进入自动拧紧机行业壁垒</w:t>
      </w:r>
      <w:r>
        <w:rPr>
          <w:rFonts w:hint="eastAsia"/>
        </w:rPr>
        <w:br/>
      </w:r>
      <w:r>
        <w:rPr>
          <w:rFonts w:hint="eastAsia"/>
        </w:rPr>
        <w:t>　　表 8： 自动拧紧机主要企业在国际市场占有率（按销量，2023-2026）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2025年自动拧紧机主要企业在国际市场排名（按销量）&amp;（千台）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10： 全球市场主要企业自动拧紧机销量（2023-2026）&amp;（千台）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11： 自动拧紧机主要企业在国际市场占有率（按收入，2023-2026）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2025年自动拧紧机主要企业在国际市场排名（按收入）&amp;（万元）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全球市场主要企业自动拧紧机销售收入（2023-2026）&amp;（万元）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全球市场主要企业自动拧紧机销售价格（2023-2026）&amp;（元/台）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自动拧紧机主要企业在中国市场占有率（按销量，2023-2026）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2025年自动拧紧机主要企业在中国市场排名（按销量）&amp;（千台）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17： 中国市场主要企业自动拧紧机销量（2023-2026）&amp;（千台）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18： 自动拧紧机主要企业在中国市场占有率（按收入，2023-2026）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2025年自动拧紧机主要企业在中国市场排名（按收入）&amp;（万元）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中国市场主要企业自动拧紧机销售收入（2023-2026）&amp;（万元）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全球主要厂商自动拧紧机总部及产地分布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全球主要厂商成立时间及自动拧紧机商业化日期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全球主要厂商自动拧紧机产品类型及应用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2025年全球自动拧紧机主要厂商市场地位（第一梯队、第二梯队和第三梯队）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全球自动拧紧机市场投资、并购等现状分析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全球主要地区自动拧紧机产量增速（CAGR）：（2021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全球主要地区自动拧紧机产量（2021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全球主要地区自动拧紧机产量（2021-2026）&amp;（千台）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全球主要地区自动拧紧机产量（2027-2032）&amp;（千台）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全球主要地区自动拧紧机产量市场份额（2021-2026）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全球主要地区自动拧紧机产量市场份额（2027-2032）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中国市场自动拧紧机产量、销量、进出口（2021-2026）&amp;（千台）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33： 中国市场自动拧紧机产量、销量、进出口预测（2027-2032）&amp;（千台）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34： 全球主要地区自动拧紧机销售收入增速：（2021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全球主要地区自动拧紧机销售收入（2021-2026）&amp;（万元）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全球主要地区自动拧紧机销售收入市场份额（2021-2026）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全球主要地区自动拧紧机收入（2027-2032）&amp;（万元）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全球主要地区自动拧紧机收入市场份额（2027-2032）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全球主要地区自动拧紧机销量（千台）：2021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全球主要地区自动拧紧机销量（2021-2026）&amp;（千台）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41： 全球主要地区自动拧紧机销量市场份额（2021-2026）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全球主要地区自动拧紧机销量（2027-2032）&amp;（千台）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43： 全球主要地区自动拧紧机销量份额（2027-2032）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自动拧紧机生产基地、销售区域、竞争对手及市场地位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自动拧紧机产品规格、参数及市场应用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自动拧紧机销量（千台）、收入（万元）、价格（元/台）及毛利率（2021-2026）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全球不同产品类型自动拧紧机销量（2021-2026）&amp;（千台）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145： 全球不同产品类型自动拧紧机销量市场份额（2021-2026）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全球不同产品类型自动拧紧机销量预测（2027-2032）&amp;（千台）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147： 全球市场不同产品类型自动拧紧机销量市场份额预测（2027-2032）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全球不同产品类型自动拧紧机收入（2021-2026）&amp;（万元）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全球不同产品类型自动拧紧机收入市场份额（2021-2026）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全球不同产品类型自动拧紧机收入预测（2027-2032）&amp;（万元）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全球不同产品类型自动拧紧机收入市场份额预测（2027-2032）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中国不同产品类型自动拧紧机销量（2021-2026）&amp;（千台）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153： 中国不同产品类型自动拧紧机销量市场份额（2021-2026）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中国不同产品类型自动拧紧机销量预测（2027-2032）&amp;（千台）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155： 全球市场不同产品类型自动拧紧机销量市场份额预测（2027-2032）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中国不同产品类型自动拧紧机收入（2021-2026）&amp;（万元）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中国不同产品类型自动拧紧机收入市场份额（2021-2026）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中国不同产品类型自动拧紧机收入预测（2027-2032）&amp;（万元）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中国不同产品类型自动拧紧机收入市场份额预测（2027-2032）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全球不同应用自动拧紧机销量（2021-2026）&amp;（千台）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161： 全球不同应用自动拧紧机销量市场份额（2021-2026）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全球不同应用自动拧紧机销量预测（2027-2032）&amp;（千台）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163： 全球市场不同应用自动拧紧机销量市场份额预测（2027-2032）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全球不同应用自动拧紧机收入（2021-2026）&amp;（万元）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全球不同应用自动拧紧机收入市场份额（2021-2026）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全球不同应用自动拧紧机收入预测（2027-2032）&amp;（万元）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全球不同应用自动拧紧机收入市场份额预测（2027-2032）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中国不同应用自动拧紧机销量（2021-2026）&amp;（千台）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169： 中国不同应用自动拧紧机销量市场份额（2021-2026）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中国不同应用自动拧紧机销量预测（2027-2032）&amp;（千台）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171： 中国市场不同应用自动拧紧机销量市场份额预测（2027-2032）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中国不同应用自动拧紧机收入（2021-2026）&amp;（万元）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中国不同应用自动拧紧机收入市场份额（2021-2026）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中国不同应用自动拧紧机收入预测（2027-2032）&amp;（万元）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中国不同应用自动拧紧机收入市场份额预测（2027-2032）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自动拧紧机行业发展趋势</w:t>
      </w:r>
      <w:r>
        <w:rPr>
          <w:rFonts w:hint="eastAsia"/>
        </w:rPr>
        <w:br/>
      </w:r>
      <w:r>
        <w:rPr>
          <w:rFonts w:hint="eastAsia"/>
        </w:rPr>
        <w:t>　　表 177： 自动拧紧机行业主要驱动因素</w:t>
      </w:r>
      <w:r>
        <w:rPr>
          <w:rFonts w:hint="eastAsia"/>
        </w:rPr>
        <w:br/>
      </w:r>
      <w:r>
        <w:rPr>
          <w:rFonts w:hint="eastAsia"/>
        </w:rPr>
        <w:t>　　表 178： 自动拧紧机行业供应链分析</w:t>
      </w:r>
      <w:r>
        <w:rPr>
          <w:rFonts w:hint="eastAsia"/>
        </w:rPr>
        <w:br/>
      </w:r>
      <w:r>
        <w:rPr>
          <w:rFonts w:hint="eastAsia"/>
        </w:rPr>
        <w:t>　　表 179： 自动拧紧机上游原料供应商</w:t>
      </w:r>
      <w:r>
        <w:rPr>
          <w:rFonts w:hint="eastAsia"/>
        </w:rPr>
        <w:br/>
      </w:r>
      <w:r>
        <w:rPr>
          <w:rFonts w:hint="eastAsia"/>
        </w:rPr>
        <w:t>　　表 180： 自动拧紧机主要地区不同应用客户分析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181： 自动拧紧机典型经销商</w:t>
      </w:r>
      <w:r>
        <w:rPr>
          <w:rFonts w:hint="eastAsia"/>
        </w:rPr>
        <w:br/>
      </w:r>
      <w:r>
        <w:rPr>
          <w:rFonts w:hint="eastAsia"/>
        </w:rPr>
        <w:t>　　表 182： 研究范围</w:t>
      </w:r>
      <w:r>
        <w:rPr>
          <w:rFonts w:hint="eastAsia"/>
        </w:rPr>
        <w:br/>
      </w:r>
      <w:r>
        <w:rPr>
          <w:rFonts w:hint="eastAsia"/>
        </w:rPr>
        <w:t>　　表 183：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自动拧紧机产品图片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全球不同产品类型自动拧紧机销售额2021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全球不同产品类型自动拧紧机市场份额2025 &amp; 2032</w:t>
      </w:r>
      <w:r>
        <w:rPr>
          <w:rFonts w:hint="eastAsia"/>
        </w:rPr>
        <w:br/>
      </w:r>
      <w:r>
        <w:rPr>
          <w:rFonts w:hint="eastAsia"/>
        </w:rPr>
        <w:t>　　图 4： 手持式产品图片</w:t>
      </w:r>
      <w:r>
        <w:rPr>
          <w:rFonts w:hint="eastAsia"/>
        </w:rPr>
        <w:br/>
      </w:r>
      <w:r>
        <w:rPr>
          <w:rFonts w:hint="eastAsia"/>
        </w:rPr>
        <w:t>　　图 5： 多头转盘式产品图片</w:t>
      </w:r>
      <w:r>
        <w:rPr>
          <w:rFonts w:hint="eastAsia"/>
        </w:rPr>
        <w:br/>
      </w:r>
      <w:r>
        <w:rPr>
          <w:rFonts w:hint="eastAsia"/>
        </w:rPr>
        <w:t>　　图 6： 在线式产品图片</w:t>
      </w:r>
      <w:r>
        <w:rPr>
          <w:rFonts w:hint="eastAsia"/>
        </w:rPr>
        <w:br/>
      </w:r>
      <w:r>
        <w:rPr>
          <w:rFonts w:hint="eastAsia"/>
        </w:rPr>
        <w:t>　　图 7： 机器人式产品图片</w:t>
      </w:r>
      <w:r>
        <w:rPr>
          <w:rFonts w:hint="eastAsia"/>
        </w:rPr>
        <w:br/>
      </w:r>
      <w:r>
        <w:rPr>
          <w:rFonts w:hint="eastAsia"/>
        </w:rPr>
        <w:t>　　图 8： 全球不同扭矩范围自动拧紧机销售额2021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全球不同扭矩范围自动拧紧机市场份额2025 &amp; 2032</w:t>
      </w:r>
      <w:r>
        <w:rPr>
          <w:rFonts w:hint="eastAsia"/>
        </w:rPr>
        <w:br/>
      </w:r>
      <w:r>
        <w:rPr>
          <w:rFonts w:hint="eastAsia"/>
        </w:rPr>
        <w:t>　　图 10： 低于50Nm产品图片</w:t>
      </w:r>
      <w:r>
        <w:rPr>
          <w:rFonts w:hint="eastAsia"/>
        </w:rPr>
        <w:br/>
      </w:r>
      <w:r>
        <w:rPr>
          <w:rFonts w:hint="eastAsia"/>
        </w:rPr>
        <w:t>　　图 11： 50-100Nm产品图片</w:t>
      </w:r>
      <w:r>
        <w:rPr>
          <w:rFonts w:hint="eastAsia"/>
        </w:rPr>
        <w:br/>
      </w:r>
      <w:r>
        <w:rPr>
          <w:rFonts w:hint="eastAsia"/>
        </w:rPr>
        <w:t>　　图 12： 超过100Nm产品图片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全球不同应用自动拧紧机市场份额2025 &amp; 2032</w:t>
      </w:r>
      <w:r>
        <w:rPr>
          <w:rFonts w:hint="eastAsia"/>
        </w:rPr>
        <w:br/>
      </w:r>
      <w:r>
        <w:rPr>
          <w:rFonts w:hint="eastAsia"/>
        </w:rPr>
        <w:t>　　图 15： 汽车制造</w:t>
      </w:r>
      <w:r>
        <w:rPr>
          <w:rFonts w:hint="eastAsia"/>
        </w:rPr>
        <w:br/>
      </w:r>
      <w:r>
        <w:rPr>
          <w:rFonts w:hint="eastAsia"/>
        </w:rPr>
        <w:t>　　图 16： 航空航天</w:t>
      </w:r>
      <w:r>
        <w:rPr>
          <w:rFonts w:hint="eastAsia"/>
        </w:rPr>
        <w:br/>
      </w:r>
      <w:r>
        <w:rPr>
          <w:rFonts w:hint="eastAsia"/>
        </w:rPr>
        <w:t>　　图 17： 3C电子</w:t>
      </w:r>
      <w:r>
        <w:rPr>
          <w:rFonts w:hint="eastAsia"/>
        </w:rPr>
        <w:br/>
      </w:r>
      <w:r>
        <w:rPr>
          <w:rFonts w:hint="eastAsia"/>
        </w:rPr>
        <w:t>　　图 18： 新能源领域</w:t>
      </w:r>
      <w:r>
        <w:rPr>
          <w:rFonts w:hint="eastAsia"/>
        </w:rPr>
        <w:br/>
      </w:r>
      <w:r>
        <w:rPr>
          <w:rFonts w:hint="eastAsia"/>
        </w:rPr>
        <w:t>　　图 19： 家电行业</w:t>
      </w:r>
      <w:r>
        <w:rPr>
          <w:rFonts w:hint="eastAsia"/>
        </w:rPr>
        <w:br/>
      </w:r>
      <w:r>
        <w:rPr>
          <w:rFonts w:hint="eastAsia"/>
        </w:rPr>
        <w:t>　　图 20： 医疗领域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2025年全球前五大生产商自动拧紧机市场份额</w:t>
      </w:r>
      <w:r>
        <w:rPr>
          <w:rFonts w:hint="eastAsia"/>
        </w:rPr>
        <w:br/>
      </w:r>
      <w:r>
        <w:rPr>
          <w:rFonts w:hint="eastAsia"/>
        </w:rPr>
        <w:t>　　图 23： 2025年全球自动拧紧机第一梯队、第二梯队和第三梯队厂商及市场份额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全球自动拧紧机产能、产量、产能利用率及发展趋势（2021-2032）&amp;（千台）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全球自动拧紧机产量、需求量及发展趋势（2021-2032）&amp;（千台）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全球主要地区自动拧紧机产量市场份额（2021-2032）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中国自动拧紧机产能、产量、产能利用率及发展趋势（2021-2032）&amp;（千台）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中国自动拧紧机产量、市场需求量及发展趋势（2021-2032）&amp;（千台）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全球自动拧紧机市场销售额及增长率：（2021-2032）&amp;（万元）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全球市场自动拧紧机市场规模：2021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全球市场自动拧紧机销量及增长率（2021-2032）&amp;（千台）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全球市场自动拧紧机价格趋势（2021-2032）&amp;（元/台）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全球主要地区自动拧紧机销售收入（2021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全球主要地区自动拧紧机销售收入市场份额（2021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北美市场自动拧紧机销量及增长率（2021-2032）&amp;（千台）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北美市场自动拧紧机收入及增长率（2021-2032）&amp;（万元）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欧洲市场自动拧紧机销量及增长率（2021-2032）&amp;（千台）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欧洲市场自动拧紧机收入及增长率（2021-2032）&amp;（万元）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中国市场自动拧紧机销量及增长率（2021-2032）&amp;（千台）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中国市场自动拧紧机收入及增长率（2021-2032）&amp;（万元）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日本市场自动拧紧机销量及增长率（2021-2032）&amp;（千台）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日本市场自动拧紧机收入及增长率（2021-2032）&amp;（万元）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东南亚市场自动拧紧机销量及增长率（2021-2032）&amp;（千台）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东南亚市场自动拧紧机收入及增长率（2021-2032）&amp;（万元）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印度市场自动拧紧机销量及增长率（2021-2032）&amp;（千台）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印度市场自动拧紧机收入及增长率（2021-2032）&amp;（万元）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南美市场自动拧紧机销量及增长率（2021-2032）&amp;（千台）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南美市场自动拧紧机收入及增长率（2021-2032）&amp;（万元）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中东市场自动拧紧机销量及增长率（2021-2032）&amp;（千台）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中东市场自动拧紧机收入及增长率（2021-2032）&amp;（万元）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全球不同产品类型自动拧紧机价格走势（2021-2032）&amp;（元/台）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全球不同应用自动拧紧机价格走势（2021-2032）&amp;（元/台）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自动拧紧机中国企业SWOT分析</w:t>
      </w:r>
      <w:r>
        <w:rPr>
          <w:rFonts w:hint="eastAsia"/>
        </w:rPr>
        <w:br/>
      </w:r>
      <w:r>
        <w:rPr>
          <w:rFonts w:hint="eastAsia"/>
        </w:rPr>
        <w:t>　　图 54： 自动拧紧机产业链</w:t>
      </w:r>
      <w:r>
        <w:rPr>
          <w:rFonts w:hint="eastAsia"/>
        </w:rPr>
        <w:br/>
      </w:r>
      <w:r>
        <w:rPr>
          <w:rFonts w:hint="eastAsia"/>
        </w:rPr>
        <w:t>　　图 55： 自动拧紧机行业采购模式分析</w:t>
      </w:r>
      <w:r>
        <w:rPr>
          <w:rFonts w:hint="eastAsia"/>
        </w:rPr>
        <w:br/>
      </w:r>
      <w:r>
        <w:rPr>
          <w:rFonts w:hint="eastAsia"/>
        </w:rPr>
        <w:t>　　图 56： 自动拧紧机行业生产模式</w:t>
      </w:r>
      <w:r>
        <w:rPr>
          <w:rFonts w:hint="eastAsia"/>
        </w:rPr>
        <w:br/>
      </w:r>
      <w:r>
        <w:rPr>
          <w:rFonts w:hint="eastAsia"/>
        </w:rPr>
        <w:t>　　图 57： 自动拧紧机行业销售模式分析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b2efc49cf24cea" w:history="1">
        <w:r>
          <w:rPr>
            <w:rStyle w:val="Hyperlink"/>
          </w:rPr>
          <w:t>2026-2032年全球与中国自动拧紧机行业现状及行业前景分析报告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b2efc49cf24cea" w:history="1">
        <w:r>
          <w:rPr>
            <w:rStyle w:val="Hyperlink"/>
          </w:rPr>
          <w:t>https://www.20087.com/5/32/ZiDongNingJinJiHangYeQianJingFenXi.html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e5182d27b54cb3" w:history="1">
      <w:r>
        <w:rPr>
          <w:rStyle w:val="Hyperlink"/>
        </w:rPr>
        <w:t>2026-2032年全球与中国自动拧紧机行业现状及行业前景分析报告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2/ZiDongNingJinJiHangYeQianJingFenXi.html" TargetMode="External" Id="R4cb2efc49cf24c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2/ZiDongNingJinJiHangYeQianJingFenXi.html" TargetMode="External" Id="Refe5182d27b54c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2026-07-10T00:23:40Z</dcterms:created>
  <dcterms:modified xsi:type="dcterms:W3CDTF">2026-07-10T01:23:40Z</dcterms:modified>
  <dc:subject>2026-2032年全球与中国自动拧紧机行业现状及行业前景分析报告</dc:subject>
  <dc:title>2026-2032年全球与中国自动拧紧机行业现状及行业前景分析报告</dc:title>
  <cp:keywords>2026-2032年全球与中国自动拧紧机行业现状及行业前景分析报告</cp:keywords>
  <dc:description>2026-2032年全球与中国自动拧紧机行业现状及行业前景分析报告</dc:description>
</cp:coreProperties>
</file>