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d1e9801d04aa4" w:history="1">
              <w:r>
                <w:rPr>
                  <w:rStyle w:val="Hyperlink"/>
                </w:rPr>
                <w:t>2025-2031年全球与中国自动脱水机行业研究分析及前景趋势预测报告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d1e9801d04aa4" w:history="1">
              <w:r>
                <w:rPr>
                  <w:rStyle w:val="Hyperlink"/>
                </w:rPr>
                <w:t>2025-2031年全球与中国自动脱水机行业研究分析及前景趋势预测报告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d1e9801d04aa4" w:history="1">
                <w:r>
                  <w:rPr>
                    <w:rStyle w:val="Hyperlink"/>
                  </w:rPr>
                  <w:t>https://www.20087.com/5/52/ZiDongTuoShuiJiHangYeQianJingFenXi.html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脱水机是一种用于去除物料中水分的机械设备，广泛应用于食品加工、化工、造纸等多个行业。近年来，随着自动化技术的进步和对生产效率的要求提高，自动脱水机的技术得到了显著改进。目前，自动脱水机不仅在脱水效率和自动化程度方面有所提升，而且还具有更好的能源效率和更低的运营成本。</w:t>
      </w:r>
      <w:r>
        <w:rPr>
          <w:rFonts w:hint="eastAsia"/>
        </w:rPr>
        <w:br/>
      </w:r>
      <w:r>
        <w:rPr>
          <w:rFonts w:hint="eastAsia"/>
        </w:rPr>
        <w:t>　　未来，自动脱水机将朝着更加智能化和节能环保的方向发展。随着人工智能技术的应用，自动脱水机将能够根据物料特性和工艺要求进行智能调整，提高脱水质量和效率。此外，随着对环境保护要求的提高，自动脱水机将采用更加节能的技术和材料，减少能耗和排放。同时，为了适应不同行业的特殊需求，自动脱水机的设计将更加灵活多变，能够快速适应不同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d1e9801d04aa4" w:history="1">
        <w:r>
          <w:rPr>
            <w:rStyle w:val="Hyperlink"/>
          </w:rPr>
          <w:t>2025-2031年全球与中国自动脱水机行业研究分析及前景趋势预测报告</w:t>
        </w:r>
      </w:hyperlink>
      <w:r>
        <w:rPr>
          <w:rFonts w:hint="eastAsia"/>
        </w:rPr>
        <w:t>》基于国家统计局及相关行业协会的详实数据，结合国内外自动脱水机行业研究资料及深入市场调研，系统分析了自动脱水机行业的市场规模、市场需求及产业链现状。报告重点探讨了自动脱水机行业整体运行情况及细分领域特点，科学预测了自动脱水机市场前景与发展趋势，揭示了自动脱水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1d1e9801d04aa4" w:history="1">
        <w:r>
          <w:rPr>
            <w:rStyle w:val="Hyperlink"/>
          </w:rPr>
          <w:t>2025-2031年全球与中国自动脱水机行业研究分析及前景趋势预测报告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自动脱水机市场概述</w:t>
      </w:r>
      <w:r>
        <w:rPr>
          <w:rFonts w:hint="eastAsia"/>
        </w:rPr>
        <w:br/>
      </w:r>
      <w:r>
        <w:rPr>
          <w:rFonts w:hint="eastAsia"/>
        </w:rPr>
        <w:t>　　1.1 自动脱水机行业概述及统计范围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不同产品类型自动脱水机增长趋势2020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离心脱水机</w:t>
      </w:r>
      <w:r>
        <w:rPr>
          <w:rFonts w:hint="eastAsia"/>
        </w:rPr>
        <w:br/>
      </w:r>
      <w:r>
        <w:rPr>
          <w:rFonts w:hint="eastAsia"/>
        </w:rPr>
        <w:t>　　　　1.2.3 挤压脱水机</w:t>
      </w:r>
      <w:r>
        <w:rPr>
          <w:rFonts w:hint="eastAsia"/>
        </w:rPr>
        <w:br/>
      </w:r>
      <w:r>
        <w:rPr>
          <w:rFonts w:hint="eastAsia"/>
        </w:rPr>
        <w:t>　　1.3 从不同应用，自动脱水机主要包括如下几个方面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不同应用自动脱水机增长趋势2020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衣物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自动脱水机行业发展总体概况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自动脱水机行业发展主要特点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自动脱水机行业发展影响因素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全球自动脱水机供需现状及预测（2020-2031）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全球自动脱水机产能、产量、产能利用率及发展趋势（2020-2031）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全球自动脱水机产量、需求量及发展趋势（2020-2031）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全球主要地区自动脱水机产量及发展趋势（2020-2031）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中国自动脱水机供需现状及预测（2020-2031）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中国自动脱水机产能、产量、产能利用率及发展趋势（2020-2031）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中国自动脱水机产量、市场需求量及发展趋势（2020-2031）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中国自动脱水机产能和产量占全球的比重（2020-2031）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全球自动脱水机销量及收入（2020-2031）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全球市场自动脱水机收入（2020-2031）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全球市场自动脱水机销量（2020-2031）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全球市场自动脱水机价格趋势（2020-2031）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中国自动脱水机销量及收入（2020-2031）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中国市场自动脱水机收入（2020-2031）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中国市场自动脱水机销量（2020-2031）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中国市场自动脱水机销量和收入占全球的比重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全球自动脱水机主要地区分析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全球主要地区自动脱水机市场规模分析：2020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全球主要地区自动脱水机销售收入及市场份额（2020-2025年）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全球主要地区自动脱水机销售收入预测（2025-2031年）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全球主要地区自动脱水机销量分析：2020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全球主要地区自动脱水机销量及市场份额（2020-2025年）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全球主要地区自动脱水机销量及市场份额预测（2025-2031）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北美（美国和加拿大）自动脱水机销量（2020-2031）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北美（美国和加拿大）自动脱水机收入（2020-2031）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欧洲（德国、英国、法国和意大利等国家）自动脱水机销量（2020-2031）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欧洲（德国、英国、法国和意大利等国家）自动脱水机收入（2020-2031）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亚太（中国、日本、韩国、中国台湾、印度和东南亚等）自动脱水机销量（2020-2031）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亚太（中国、日本、韩国、中国台湾、印度和东南亚等）自动脱水机收入（2020-2031）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拉美地区（墨西哥、巴西等国家）自动脱水机销量（2020-2031）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拉美地区（墨西哥、巴西等国家）自动脱水机收入（2020-2031）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中东及非洲（土耳其、沙特等国家）自动脱水机销量（2020-2031）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中东及非洲（土耳其、沙特等国家）自动脱水机收入（2020-2031）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全球市场主要厂商自动脱水机产能市场份额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全球市场主要厂商自动脱水机销量（2020-2025）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全球市场主要厂商自动脱水机销售收入（2020-2025）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全球市场主要厂商自动脱水机销售价格（2020-2025）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2025年全球主要生产商自动脱水机收入排名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中国市场主要厂商自动脱水机销量（2020-2025）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中国市场主要厂商自动脱水机销售收入（2020-2025）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中国市场主要厂商自动脱水机销售价格（2020-2025）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2025年中国主要生产商自动脱水机收入排名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全球主要厂商自动脱水机产地分布及商业化日期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全球主要厂商自动脱水机产品类型列表</w:t>
      </w:r>
      <w:r>
        <w:rPr>
          <w:rFonts w:hint="eastAsia"/>
        </w:rPr>
        <w:br/>
      </w:r>
      <w:r>
        <w:rPr>
          <w:rFonts w:hint="eastAsia"/>
        </w:rPr>
        <w:t>　　4.5 自动脱水机行业集中度、竞争程度分析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自动脱水机行业集中度分析：全球头部厂商份额（Top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全球自动脱水机第一梯队、第二梯队和第三梯队生产商（品牌）及市场份额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不同产品类型自动脱水机分析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全球市场不同产品类型自动脱水机销量（2020-2031）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全球市场不同产品类型自动脱水机销量预测（2025-2031）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全球市场不同产品类型自动脱水机收入（2020-2031）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全球市场不同产品类型自动脱水机收入预测（2025-2031）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全球市场不同产品类型自动脱水机价格走势（2020-2031）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中国市场不同产品类型自动脱水机销量（2020-2031）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中国市场不同产品类型自动脱水机销量预测（2025-2031）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中国市场不同产品类型自动脱水机收入（2020-2031）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中国市场不同产品类型自动脱水机收入预测（2025-2031）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不同应用自动脱水机分析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全球市场不同应用自动脱水机销量（2020-2031）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全球市场不同应用自动脱水机销量预测（2025-2031）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全球市场不同应用自动脱水机收入（2020-2031）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全球市场不同应用自动脱水机收入预测（2025-2031）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全球市场不同应用自动脱水机价格走势（2020-2031）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中国市场不同应用自动脱水机销量（2020-2031）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中国市场不同应用自动脱水机销量预测（2025-2031）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中国市场不同应用自动脱水机收入（2020-2031）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中国市场不同应用自动脱水机收入预测（2025-2031）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自动脱水机行业发展趋势</w:t>
      </w:r>
      <w:r>
        <w:rPr>
          <w:rFonts w:hint="eastAsia"/>
        </w:rPr>
        <w:br/>
      </w:r>
      <w:r>
        <w:rPr>
          <w:rFonts w:hint="eastAsia"/>
        </w:rPr>
        <w:t>　　7.2 自动脱水机行业主要驱动因素</w:t>
      </w:r>
      <w:r>
        <w:rPr>
          <w:rFonts w:hint="eastAsia"/>
        </w:rPr>
        <w:br/>
      </w:r>
      <w:r>
        <w:rPr>
          <w:rFonts w:hint="eastAsia"/>
        </w:rPr>
        <w:t>　　7.3 自动脱水机中国企业SWOT分析</w:t>
      </w:r>
      <w:r>
        <w:rPr>
          <w:rFonts w:hint="eastAsia"/>
        </w:rPr>
        <w:br/>
      </w:r>
      <w:r>
        <w:rPr>
          <w:rFonts w:hint="eastAsia"/>
        </w:rPr>
        <w:t>　　7.4 中国自动脱水机行业政策环境分析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自动脱水机行业产业链简介</w:t>
      </w:r>
      <w:r>
        <w:rPr>
          <w:rFonts w:hint="eastAsia"/>
        </w:rPr>
        <w:br/>
      </w:r>
      <w:r>
        <w:rPr>
          <w:rFonts w:hint="eastAsia"/>
        </w:rPr>
        <w:t>　　　　8.2.1 自动脱水机行业供应链分析</w:t>
      </w:r>
      <w:r>
        <w:rPr>
          <w:rFonts w:hint="eastAsia"/>
        </w:rPr>
        <w:br/>
      </w:r>
      <w:r>
        <w:rPr>
          <w:rFonts w:hint="eastAsia"/>
        </w:rPr>
        <w:t>　　　　8.2.2 自动脱水机主要原料及供应情况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自动脱水机行业主要下游客户</w:t>
      </w:r>
      <w:r>
        <w:rPr>
          <w:rFonts w:hint="eastAsia"/>
        </w:rPr>
        <w:br/>
      </w:r>
      <w:r>
        <w:rPr>
          <w:rFonts w:hint="eastAsia"/>
        </w:rPr>
        <w:t>　　8.3 自动脱水机行业采购模式</w:t>
      </w:r>
      <w:r>
        <w:rPr>
          <w:rFonts w:hint="eastAsia"/>
        </w:rPr>
        <w:br/>
      </w:r>
      <w:r>
        <w:rPr>
          <w:rFonts w:hint="eastAsia"/>
        </w:rPr>
        <w:t>　　8.4 自动脱水机行业生产模式</w:t>
      </w:r>
      <w:r>
        <w:rPr>
          <w:rFonts w:hint="eastAsia"/>
        </w:rPr>
        <w:br/>
      </w:r>
      <w:r>
        <w:rPr>
          <w:rFonts w:hint="eastAsia"/>
        </w:rPr>
        <w:t>　　8.5 自动脱水机行业销售模式及销售渠道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全球市场主要自动脱水机厂商简介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中国市场自动脱水机产量、销量、进出口分析及未来趋势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中国市场自动脱水机产量、销量、进出口分析及未来趋势（2020-2031）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中国市场自动脱水机进出口贸易趋势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中国市场自动脱水机主要进口来源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中国市场自动脱水机主要出口目的地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中国市场自动脱水机主要地区分布</w:t>
      </w:r>
      <w:r>
        <w:rPr>
          <w:rFonts w:hint="eastAsia"/>
        </w:rPr>
        <w:br/>
      </w:r>
      <w:r>
        <w:rPr>
          <w:rFonts w:hint="eastAsia"/>
        </w:rPr>
        <w:t>　　11.1 中国自动脱水机生产地区分布</w:t>
      </w:r>
      <w:r>
        <w:rPr>
          <w:rFonts w:hint="eastAsia"/>
        </w:rPr>
        <w:br/>
      </w:r>
      <w:r>
        <w:rPr>
          <w:rFonts w:hint="eastAsia"/>
        </w:rPr>
        <w:t>　　11.2 中国自动脱水机消费地区分布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全球不同产品类型自动脱水机增长趋势2020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不同应用自动脱水机增长趋势2020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自动脱水机行业发展主要特点</w:t>
      </w:r>
      <w:r>
        <w:rPr>
          <w:rFonts w:hint="eastAsia"/>
        </w:rPr>
        <w:br/>
      </w:r>
      <w:r>
        <w:rPr>
          <w:rFonts w:hint="eastAsia"/>
        </w:rPr>
        <w:t>　　表4 自动脱水机行业发展有利因素分析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自动脱水机行业发展不利因素分析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进入自动脱水机行业壁垒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全球主要地区自动脱水机产量（台）：2020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全球主要地区自动脱水机产量（2020-2025）&amp;（台）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全球主要地区自动脱水机产量市场份额（2020-2025）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全球主要地区自动脱水机产量（2025-2031）&amp;（台）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全球主要地区自动脱水机销售收入（百万美元）：2020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全球主要地区自动脱水机销售收入（2020-2025）&amp;（百万美元）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全球主要地区自动脱水机收入（2025-2031）&amp;（百万美元）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全球主要地区自动脱水机收入市场份额（2025-2031）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全球主要地区自动脱水机销量（台）：2020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全球主要地区自动脱水机销量（2020-2025）&amp;（台）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全球主要地区自动脱水机销量（2025-2031）&amp;（台）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全球主要地区自动脱水机销量份额（2025-2031）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北美自动脱水机基本情况分析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北美（美国和加拿大）自动脱水机销量（2020-2031）&amp;（台）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欧洲自动脱水机基本情况分析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欧洲（德国、英国、法国和意大利等国家）自动脱水机销量（2020-2031）&amp;（台）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亚太地区自动脱水机基本情况分析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亚太（中国、日本、韩国、中国台湾、印度和东南亚等）自动脱水机销量（2020-2031）&amp;（台）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拉美地区自动脱水机基本情况分析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拉美地区（墨西哥、巴西等国家）自动脱水机销量（2020-2031）&amp;（台）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中东及非洲自动脱水机基本情况分析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中东及非洲（土耳其、沙特等国家）自动脱水机销量（2020-2031）&amp;（台）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全球市场主要厂商自动脱水机产能（2024-2025）&amp;（台）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全球市场主要厂商自动脱水机销量（2020-2025）&amp;（台）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全球市场主要厂商自动脱水机销售收入（2020-2025）&amp;（百万美元）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全球市场主要厂商自动脱水机销售价格（2020-2025）&amp;（美元\u002F台）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2025年全球主要生产商自动脱水机收入排名（百万美元）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中国市场主要厂商自动脱水机销量（2020-2025）&amp;（台）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中国市场主要厂商自动脱水机销售收入（2020-2025）&amp;（百万美元）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中国市场主要厂商自动脱水机销售价格（2020-2025）&amp;（美元\u002F台）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2025年中国主要生产商自动脱水机收入排名（百万美元）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全球主要厂商自动脱水机产地分布及商业化日期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全球主要厂商自动脱水机产品类型列表</w:t>
      </w:r>
      <w:r>
        <w:rPr>
          <w:rFonts w:hint="eastAsia"/>
        </w:rPr>
        <w:br/>
      </w:r>
      <w:r>
        <w:rPr>
          <w:rFonts w:hint="eastAsia"/>
        </w:rPr>
        <w:t>　　表51 2025全球自动脱水机主要厂商市场地位（第一梯队、第二梯队和第三梯队）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全球不同产品类型自动脱水机销量（2020-2025年）&amp;（台）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全球不同产品类型自动脱水机销量市场份额（2020-2025）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全球不同产品类型自动脱水机销量预测（2025-2031）&amp;（台）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全球市场不同产品类型自动脱水机销量市场份额预测（2025-2031）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全球不同产品类型自动脱水机收入（2020-2025年）&amp;（百万美元）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全球不同产品类型自动脱水机收入预测（2025-2031）&amp;（百万美元）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全球不同产品类型自动脱水机收入市场份额预测（2025-2031）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全球不同产品类型自动脱水机价格走势（2020-2031）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中国不同产品类型自动脱水机销量（2020-2025年）&amp;（台）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中国不同产品类型自动脱水机销量预测（2025-2031）&amp;（台）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中国不同产品类型自动脱水机销量市场份额预测（2025-2031）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中国不同产品类型自动脱水机收入（2020-2025年）&amp;（百万美元）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中国不同产品类型自动脱水机收入预测（2025-2031）&amp;（百万美元）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中国不同产品类型自动脱水机收入市场份额预测（2025-2031）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全球不同应用自动脱水机销量（2020-2025年）&amp;（台）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全球不同应用自动脱水机销量市场份额（2020-2025）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全球不同应用自动脱水机销量预测（2025-2031）&amp;（台）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全球市场不同应用自动脱水机销量市场份额预测（2025-2031）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全球不同应用自动脱水机收入（2020-2025年）&amp;（百万美元）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全球不同应用自动脱水机收入预测（2025-2031）&amp;（百万美元）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全球不同应用自动脱水机收入市场份额预测（2025-2031）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全球不同应用自动脱水机价格走势（2020-2031）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中国不同应用自动脱水机销量（2020-2025年）&amp;（台）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中国不同应用自动脱水机销量市场份额（2020-2025）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中国不同应用自动脱水机销量预测（2025-2031）&amp;（台）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中国不同应用自动脱水机销量市场份额预测（2025-2031）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中国不同应用自动脱水机收入（2020-2025年）&amp;（百万美元）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中国不同应用自动脱水机收入预测（2025-2031）&amp;（百万美元）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中国不同应用自动脱水机收入市场份额预测（2025-2031）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自动脱水机行业技术发展趋势</w:t>
      </w:r>
      <w:r>
        <w:rPr>
          <w:rFonts w:hint="eastAsia"/>
        </w:rPr>
        <w:br/>
      </w:r>
      <w:r>
        <w:rPr>
          <w:rFonts w:hint="eastAsia"/>
        </w:rPr>
        <w:t>　　表87 自动脱水机行业主要驱动因素</w:t>
      </w:r>
      <w:r>
        <w:rPr>
          <w:rFonts w:hint="eastAsia"/>
        </w:rPr>
        <w:br/>
      </w:r>
      <w:r>
        <w:rPr>
          <w:rFonts w:hint="eastAsia"/>
        </w:rPr>
        <w:t>　　表88 自动脱水机行业供应链分析</w:t>
      </w:r>
      <w:r>
        <w:rPr>
          <w:rFonts w:hint="eastAsia"/>
        </w:rPr>
        <w:br/>
      </w:r>
      <w:r>
        <w:rPr>
          <w:rFonts w:hint="eastAsia"/>
        </w:rPr>
        <w:t>　　表89 自动脱水机上游原料供应商</w:t>
      </w:r>
      <w:r>
        <w:rPr>
          <w:rFonts w:hint="eastAsia"/>
        </w:rPr>
        <w:br/>
      </w:r>
      <w:r>
        <w:rPr>
          <w:rFonts w:hint="eastAsia"/>
        </w:rPr>
        <w:t>　　表90 自动脱水机行业主要下游客户</w:t>
      </w:r>
      <w:r>
        <w:rPr>
          <w:rFonts w:hint="eastAsia"/>
        </w:rPr>
        <w:br/>
      </w:r>
      <w:r>
        <w:rPr>
          <w:rFonts w:hint="eastAsia"/>
        </w:rPr>
        <w:t>　　表91 自动脱水机行业典型经销商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重点企业（1）自动脱水机销量（台）、收入（百万美元）、价格（美元\u002F台）及毛利率（2020-2025）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重点企业（2）自动脱水机销量（台）、收入（百万美元）、价格（美元\u002F台）及毛利率（2020-2025）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重点企业（3）自动脱水机销量（台）、收入（百万美元）、价格（美元\u002F台）及毛利率（2020-2025）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重点企业（4）自动脱水机销量（台）、收入（百万美元）、价格（美元\u002F台）及毛利率（2020-2025）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重点企业（5）自动脱水机销量（台）、收入（百万美元）、价格（美元\u002F台）及毛利率（2020-2025）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重点企业（6）自动脱水机销量（台）、收入（百万美元）、价格（美元\u002F台）及毛利率（2020-2025）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重点企业（7）自动脱水机销量（台）、收入（百万美元）、价格（美元\u002F台）及毛利率（2020-2025）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重点企业（8）自动脱水机销量（台）、收入（百万美元）、价格（美元\u002F台）及毛利率（2020-2025）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重点企业（9）自动脱水机销量（台）、收入（百万美元）、价格（美元\u002F台）及毛利率（2020-2025）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重点企业（10）自动脱水机销量（台）、收入（百万美元）、价格（美元\u002F台）及毛利率（2020-2025）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中国市场自动脱水机产量、销量、进出口（2020-2025年）&amp;（台）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表143 中国市场自动脱水机产量、销量、进出口预测（2025-2031）&amp;（台）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中国市场自动脱水机进出口贸易趋势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中国市场自动脱水机主要进口来源</w:t>
      </w:r>
      <w:r>
        <w:rPr>
          <w:rFonts w:hint="eastAsia"/>
        </w:rPr>
        <w:br/>
      </w:r>
      <w:r>
        <w:rPr>
          <w:rFonts w:hint="eastAsia"/>
        </w:rPr>
        <w:t>　　表146 中国市场自动脱水机主要出口目的地</w:t>
      </w:r>
      <w:r>
        <w:rPr>
          <w:rFonts w:hint="eastAsia"/>
        </w:rPr>
        <w:br/>
      </w:r>
      <w:r>
        <w:rPr>
          <w:rFonts w:hint="eastAsia"/>
        </w:rPr>
        <w:t>　　表147 中国自动脱水机生产地区分布</w:t>
      </w:r>
      <w:r>
        <w:rPr>
          <w:rFonts w:hint="eastAsia"/>
        </w:rPr>
        <w:br/>
      </w:r>
      <w:r>
        <w:rPr>
          <w:rFonts w:hint="eastAsia"/>
        </w:rPr>
        <w:t>　　表148 中国自动脱水机消费地区分布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自动脱水机产品图片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全球不同产品类型自动脱水机市场份额2024 VS 2025</w:t>
      </w:r>
      <w:r>
        <w:rPr>
          <w:rFonts w:hint="eastAsia"/>
        </w:rPr>
        <w:br/>
      </w:r>
      <w:r>
        <w:rPr>
          <w:rFonts w:hint="eastAsia"/>
        </w:rPr>
        <w:t>　　图3 离心脱水机产品图片</w:t>
      </w:r>
      <w:r>
        <w:rPr>
          <w:rFonts w:hint="eastAsia"/>
        </w:rPr>
        <w:br/>
      </w:r>
      <w:r>
        <w:rPr>
          <w:rFonts w:hint="eastAsia"/>
        </w:rPr>
        <w:t>　　图4 挤压脱水机产品图片</w:t>
      </w:r>
      <w:r>
        <w:rPr>
          <w:rFonts w:hint="eastAsia"/>
        </w:rPr>
        <w:br/>
      </w:r>
      <w:r>
        <w:rPr>
          <w:rFonts w:hint="eastAsia"/>
        </w:rPr>
        <w:t>　　图5 全球不同应用自动脱水机市场份额2024 VS 2025</w:t>
      </w:r>
      <w:r>
        <w:rPr>
          <w:rFonts w:hint="eastAsia"/>
        </w:rPr>
        <w:br/>
      </w:r>
      <w:r>
        <w:rPr>
          <w:rFonts w:hint="eastAsia"/>
        </w:rPr>
        <w:t>　　图6 衣物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全球自动脱水机产能、产量、产能利用率及发展趋势（2020-2031）&amp;（台）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全球自动脱水机产量、需求量及发展趋势（2020-2031）&amp;（台）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全球主要地区自动脱水机产量市场份额（2020-2031）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中国自动脱水机产能、产量、产能利用率及发展趋势（2020-2031）&amp;（台）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中国自动脱水机产量、市场需求量及发展趋势（2020-2031）&amp;（台）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中国自动脱水机总产能占全球比重（2020-2031）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中国自动脱水机总产量占全球比重（2020-2031）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全球自动脱水机市场收入及增长率：（2020-2031）&amp;（百万美元）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全球市场自动脱水机市场规模：2020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全球市场自动脱水机销量及增长率（2020-2031）&amp;（台）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全球市场自动脱水机价格趋势（2020-2031）&amp;（美元\u002F台）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中国自动脱水机市场收入及增长率：（2020-2031）&amp;（百万美元）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中国市场自动脱水机市场规模：2020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中国市场自动脱水机销量及增长率（2020-2031）&amp;（台）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中国市场自动脱水机销量占全球比重（2020-2031）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中国自动脱水机收入占全球比重（2020-2031）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全球主要地区自动脱水机销售收入市场份额（2020-2025）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全球主要地区自动脱水机销售收入市场份额（2024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全球主要地区自动脱水机收入市场份额（2025-2031）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北美（美国和加拿大）自动脱水机销量份额（2020-2031）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北美（美国和加拿大）自动脱水机收入份额（2020-2031）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欧洲（德国、英国、法国和意大利等国家）自动脱水机销量份额（2020-2031）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欧洲（德国、英国、法国和意大利等国家）自动脱水机收入份额（2020-2031）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亚太（中国、日本、韩国、中国台湾、印度和东南亚等）自动脱水机销量份额（2020-2031）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亚太（中国、日本、韩国、中国台湾、印度和东南亚等）自动脱水机收入份额（2020-2031）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拉美地区（墨西哥、巴西等国家）自动脱水机销量份额（2020-2031）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拉美地区（墨西哥、巴西等国家）自动脱水机收入份额（2020-2031）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中东及非洲（土耳其、沙特等国家）自动脱水机销量份额（2020-2031）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中东及非洲（土耳其、沙特等国家）自动脱水机收入份额（2020-2031）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2025年全球市场主要厂商自动脱水机销量市场份额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2025年全球市场主要厂商自动脱水机收入市场份额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2025年中国市场主要厂商自动脱水机销量市场份额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2025年中国市场主要厂商自动脱水机收入市场份额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2025年全球前五大生产商自动脱水机市场份额</w:t>
      </w:r>
      <w:r>
        <w:rPr>
          <w:rFonts w:hint="eastAsia"/>
        </w:rPr>
        <w:br/>
      </w:r>
      <w:r>
        <w:rPr>
          <w:rFonts w:hint="eastAsia"/>
        </w:rPr>
        <w:t>　　图44 全球自动脱水机第一梯队、第二梯队和第三梯队生产商（品牌）及市场份额（2025）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全球不同产品类型自动脱水机价格走势（2020-2031）&amp;（美元\u002F台）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全球不同应用自动脱水机价格走势（2020-2031）&amp;（美元\u002F台）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自动脱水机中国企业SWOT分析</w:t>
      </w:r>
      <w:r>
        <w:rPr>
          <w:rFonts w:hint="eastAsia"/>
        </w:rPr>
        <w:br/>
      </w:r>
      <w:r>
        <w:rPr>
          <w:rFonts w:hint="eastAsia"/>
        </w:rPr>
        <w:t>　　图48 自动脱水机产业链</w:t>
      </w:r>
      <w:r>
        <w:rPr>
          <w:rFonts w:hint="eastAsia"/>
        </w:rPr>
        <w:br/>
      </w:r>
      <w:r>
        <w:rPr>
          <w:rFonts w:hint="eastAsia"/>
        </w:rPr>
        <w:t>　　图49 自动脱水机行业采购模式分析</w:t>
      </w:r>
      <w:r>
        <w:rPr>
          <w:rFonts w:hint="eastAsia"/>
        </w:rPr>
        <w:br/>
      </w:r>
      <w:r>
        <w:rPr>
          <w:rFonts w:hint="eastAsia"/>
        </w:rPr>
        <w:t>　　图50 自动脱水机行业销售模式分析</w:t>
      </w:r>
      <w:r>
        <w:rPr>
          <w:rFonts w:hint="eastAsia"/>
        </w:rPr>
        <w:br/>
      </w:r>
      <w:r>
        <w:rPr>
          <w:rFonts w:hint="eastAsia"/>
        </w:rPr>
        <w:t>　　图51 自动脱水机行业销售模式分析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d1e9801d04aa4" w:history="1">
        <w:r>
          <w:rPr>
            <w:rStyle w:val="Hyperlink"/>
          </w:rPr>
          <w:t>2025-2031年全球与中国自动脱水机行业研究分析及前景趋势预测报告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d1e9801d04aa4" w:history="1">
        <w:r>
          <w:rPr>
            <w:rStyle w:val="Hyperlink"/>
          </w:rPr>
          <w:t>https://www.20087.com/5/52/ZiDongTuoShuiJiHangYeQianJingFenXi.html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热点：病理组织脱水机品牌、自动脱水机内的工作流程为、小型洗衣脱水机、自动脱水机怎么脱水、自动上料机、自动脱水机可以完成、简易脱水机、自动脱水机停电的处理办法、脱水机100元左右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3905b572245bc" w:history="1">
      <w:r>
        <w:rPr>
          <w:rStyle w:val="Hyperlink"/>
        </w:rPr>
        <w:t>2025-2031年全球与中国自动脱水机行业研究分析及前景趋势预测报告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iDongTuoShuiJiHangYeQianJingFenXi.html" TargetMode="External" Id="Rfd1d1e9801d0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iDongTuoShuiJiHangYeQianJingFenXi.html" TargetMode="External" Id="Rd713905b5722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2025-05-22T06:07:00Z</dcterms:created>
  <dcterms:modified xsi:type="dcterms:W3CDTF">2025-05-22T07:07:00Z</dcterms:modified>
  <dc:subject>2025-2031年全球与中国自动脱水机行业研究分析及前景趋势预测报告</dc:subject>
  <dc:title>2025-2031年全球与中国自动脱水机行业研究分析及前景趋势预测报告</dc:title>
  <cp:keywords>2025-2031年全球与中国自动脱水机行业研究分析及前景趋势预测报告</cp:keywords>
  <dc:description>2025-2031年全球与中国自动脱水机行业研究分析及前景趋势预测报告</dc:description>
</cp:coreProperties>
</file>