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85bf014034ae9" w:history="1">
              <w:r>
                <w:rPr>
                  <w:rStyle w:val="Hyperlink"/>
                </w:rPr>
                <w:t>中国自走式汽油割草机市场研究分析与前景趋势报告（2025-2030年）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85bf014034ae9" w:history="1">
              <w:r>
                <w:rPr>
                  <w:rStyle w:val="Hyperlink"/>
                </w:rPr>
                <w:t>中国自走式汽油割草机市场研究分析与前景趋势报告（2025-2030年）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85bf014034ae9" w:history="1">
                <w:r>
                  <w:rPr>
                    <w:rStyle w:val="Hyperlink"/>
                  </w:rPr>
                  <w:t>https://www.20087.com/5/12/ZiZouShiQiYouGeCaoJiShiChangQianJingFenXi.html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走式汽油割草机是一种配备有汽油发动机，能够自主行走和割草的机械设备，广泛应用于家庭草坪、公共绿地和农业等领域。近年来，随着人们对草坪维护效率和美观度的要求提高，自走式汽油割草机的市场需求不断增加，推动了相关技术的创新和产品升级。目前，产品在动力性能、操作便捷性和维护简便性方面不断提升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自走式汽油割革机的发展将主要集中在环保化和智能化两个方面。随着新能源技术和智能控制技术的发展，未来的自走式割草机可能会逐步采用更环保的动力系统，如电动驱动。同时，为了提高设备的智能化水平，割草机将集成更多智能功能，如自动导航、远程控制和智能调度等，提高草坪维护的效率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85bf014034ae9" w:history="1">
        <w:r>
          <w:rPr>
            <w:rStyle w:val="Hyperlink"/>
          </w:rPr>
          <w:t>中国自走式汽油割草机市场研究分析与前景趋势报告（2025-2030年）</w:t>
        </w:r>
      </w:hyperlink>
      <w:r>
        <w:rPr>
          <w:rFonts w:hint="eastAsia"/>
        </w:rPr>
        <w:t>》深入剖析了当前自走式汽油割草机行业的现状与市场需求，详细探讨了自走式汽油割草机市场规模及其价格动态。自走式汽油割草机报告从产业链角度出发，分析了上下游的影响因素，并进一步细分市场，对自走式汽油割草机各细分领域的具体情况进行探讨。自走式汽油割草机报告还根据现有数据，对自走式汽油割草机市场前景及发展趋势进行了科学预测，揭示了行业内重点企业的竞争格局，评估了品牌影响力和市场集中度，同时指出了自走式汽油割草机行业面临的风险与机遇。自走式汽油割草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自走式汽油割草机市场概述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按照不同产品类型，自走式汽油割草机主要可以分为如下几个类别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中国不同产品类型自走式汽油割草机增长趋势2019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切割宽度40cm以下</w:t>
      </w:r>
      <w:r>
        <w:rPr>
          <w:rFonts w:hint="eastAsia"/>
        </w:rPr>
        <w:br/>
      </w:r>
      <w:r>
        <w:rPr>
          <w:rFonts w:hint="eastAsia"/>
        </w:rPr>
        <w:t>　　　　1.2.3 切割宽度40-50cm</w:t>
      </w:r>
      <w:r>
        <w:rPr>
          <w:rFonts w:hint="eastAsia"/>
        </w:rPr>
        <w:br/>
      </w:r>
      <w:r>
        <w:rPr>
          <w:rFonts w:hint="eastAsia"/>
        </w:rPr>
        <w:t>　　　　1.2.4 切割宽度50cm以上</w:t>
      </w:r>
      <w:r>
        <w:rPr>
          <w:rFonts w:hint="eastAsia"/>
        </w:rPr>
        <w:br/>
      </w:r>
      <w:r>
        <w:rPr>
          <w:rFonts w:hint="eastAsia"/>
        </w:rPr>
        <w:t>　　1.3 从不同应用，自走式汽油割草机主要包括如下几个方面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中国不同应用自走式汽油割草机增长趋势2019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消费者</w:t>
      </w:r>
      <w:r>
        <w:rPr>
          <w:rFonts w:hint="eastAsia"/>
        </w:rPr>
        <w:br/>
      </w:r>
      <w:r>
        <w:rPr>
          <w:rFonts w:hint="eastAsia"/>
        </w:rPr>
        <w:t>　　　　1.3.3 专业人士</w:t>
      </w:r>
      <w:r>
        <w:rPr>
          <w:rFonts w:hint="eastAsia"/>
        </w:rPr>
        <w:br/>
      </w:r>
      <w:r>
        <w:rPr>
          <w:rFonts w:hint="eastAsia"/>
        </w:rPr>
        <w:t>　　1.4 中国自走式汽油割草机发展现状及未来趋势（2019-2030）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中国市场自走式汽油割草机收入及增长率（2019-2030）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中国市场自走式汽油割草机销量及增长率（2019-2030）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中国市场主要自走式汽油割草机厂商分析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中国市场主要厂商自走式汽油割草机销量及市场占有率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中国市场主要厂商自走式汽油割草机销量（2019-2024）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中国市场主要厂商自走式汽油割草机销量市场份额（2019-2024）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中国市场主要厂商自走式汽油割草机收入及市场占有率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中国市场主要厂商自走式汽油割草机收入（2019-2024）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中国市场主要厂商自走式汽油割草机收入市场份额（2019-2024）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2023年中国市场主要厂商自走式汽油割草机收入排名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中国市场主要厂商自走式汽油割草机价格（2019-2024）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中国市场主要厂商自走式汽油割草机总部及产地分布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中国市场主要厂商成立时间及自走式汽油割草机商业化日期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中国市场主要厂商自走式汽油割草机产品类型及应用</w:t>
      </w:r>
      <w:r>
        <w:rPr>
          <w:rFonts w:hint="eastAsia"/>
        </w:rPr>
        <w:br/>
      </w:r>
      <w:r>
        <w:rPr>
          <w:rFonts w:hint="eastAsia"/>
        </w:rPr>
        <w:t>　　2.7 自走式汽油割草机行业集中度、竞争程度分析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自走式汽油割草机行业集中度分析：2023年中国Top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中国市场自走式汽油割草机第一梯队、第二梯队和第三梯队厂商（品牌）及2023年市场份额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重点企业（1）基本信息、自走式汽油割草机生产基地、总部、竞争对手及市场地位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自走式汽油割草机产品规格、参数及市场应用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重点企业（1）在中国市场自走式汽油割草机销量、收入、价格及毛利率（2019-2024）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重点企业（2）基本信息、自走式汽油割草机生产基地、总部、竞争对手及市场地位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自走式汽油割草机产品规格、参数及市场应用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重点企业（2）在中国市场自走式汽油割草机销量、收入、价格及毛利率（2019-2024）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重点企业（3）基本信息、自走式汽油割草机生产基地、总部、竞争对手及市场地位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自走式汽油割草机产品规格、参数及市场应用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重点企业（3）在中国市场自走式汽油割草机销量、收入、价格及毛利率（2019-2024）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重点企业（4）基本信息、自走式汽油割草机生产基地、总部、竞争对手及市场地位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自走式汽油割草机产品规格、参数及市场应用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重点企业（4）在中国市场自走式汽油割草机销量、收入、价格及毛利率（2019-2024）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重点企业（5）基本信息、自走式汽油割草机生产基地、总部、竞争对手及市场地位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自走式汽油割草机产品规格、参数及市场应用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重点企业（5）在中国市场自走式汽油割草机销量、收入、价格及毛利率（2019-2024）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重点企业（6）基本信息、自走式汽油割草机生产基地、总部、竞争对手及市场地位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自走式汽油割草机产品规格、参数及市场应用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重点企业（6）在中国市场自走式汽油割草机销量、收入、价格及毛利率（2019-2024）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重点企业（7）基本信息、自走式汽油割草机生产基地、总部、竞争对手及市场地位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自走式汽油割草机产品规格、参数及市场应用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重点企业（7）在中国市场自走式汽油割草机销量、收入、价格及毛利率（2019-2024）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重点企业（8）基本信息、自走式汽油割草机生产基地、总部、竞争对手及市场地位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自走式汽油割草机产品规格、参数及市场应用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重点企业（8）在中国市场自走式汽油割草机销量、收入、价格及毛利率（2019-2024）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重点企业（9）基本信息、自走式汽油割草机生产基地、总部、竞争对手及市场地位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自走式汽油割草机产品规格、参数及市场应用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重点企业（9）在中国市场自走式汽油割草机销量、收入、价格及毛利率（2019-2024）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重点企业（10）基本信息、自走式汽油割草机生产基地、总部、竞争对手及市场地位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自走式汽油割草机产品规格、参数及市场应用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重点企业（10）在中国市场自走式汽油割草机销量、收入、价格及毛利率（2019-2024）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重点企业（11）基本信息、自走式汽油割草机生产基地、总部、竞争对手及市场地位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自走式汽油割草机产品规格、参数及市场应用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重点企业（11）在中国市场自走式汽油割草机销量、收入、价格及毛利率（2019-2024）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重点企业（12）基本信息、自走式汽油割草机生产基地、总部、竞争对手及市场地位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自走式汽油割草机产品规格、参数及市场应用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重点企业（12）在中国市场自走式汽油割草机销量、收入、价格及毛利率（2019-2024）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重点企业（13）基本信息、自走式汽油割草机生产基地、总部、竞争对手及市场地位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自走式汽油割草机产品规格、参数及市场应用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重点企业（13）在中国市场自走式汽油割草机销量、收入、价格及毛利率（2019-2024）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不同产品类型自走式汽油割草机分析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中国市场不同产品类型自走式汽油割草机销量（2019-2030）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中国市场不同产品类型自走式汽油割草机销量及市场份额（2019-2024）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中国市场不同产品类型自走式汽油割草机销量预测（2025-2030）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中国市场不同产品类型自走式汽油割草机规模（2019-2030）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中国市场不同产品类型自走式汽油割草机规模及市场份额（2019-2024）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中国市场不同产品类型自走式汽油割草机规模预测（2025-2030）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中国市场不同产品类型自走式汽油割草机价格走势（2019-2030）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不同应用自走式汽油割草机分析</w:t>
      </w:r>
      <w:r>
        <w:rPr>
          <w:rFonts w:hint="eastAsia"/>
        </w:rPr>
        <w:br/>
      </w:r>
      <w:r>
        <w:rPr>
          <w:rFonts w:hint="eastAsia"/>
        </w:rPr>
        <w:t>　　5.1 中国市场不同应用自走式汽油割草机销量（2019-2030）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中国市场不同应用自走式汽油割草机销量及市场份额（2019-2024）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中国市场不同应用自走式汽油割草机销量预测（2025-2030）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中国市场不同应用自走式汽油割草机规模（2019-2030）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中国市场不同应用自走式汽油割草机规模及市场份额（2019-2024）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中国市场不同应用自走式汽油割草机规模预测（2025-2030）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中国市场不同应用自走式汽油割草机价格走势（2019-2030）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自走式汽油割草机行业发展分析---发展趋势</w:t>
      </w:r>
      <w:r>
        <w:rPr>
          <w:rFonts w:hint="eastAsia"/>
        </w:rPr>
        <w:br/>
      </w:r>
      <w:r>
        <w:rPr>
          <w:rFonts w:hint="eastAsia"/>
        </w:rPr>
        <w:t>　　6.2 自走式汽油割草机行业发展分析---厂商壁垒</w:t>
      </w:r>
      <w:r>
        <w:rPr>
          <w:rFonts w:hint="eastAsia"/>
        </w:rPr>
        <w:br/>
      </w:r>
      <w:r>
        <w:rPr>
          <w:rFonts w:hint="eastAsia"/>
        </w:rPr>
        <w:t>　　6.3 自走式汽油割草机行业发展分析---驱动因素</w:t>
      </w:r>
      <w:r>
        <w:rPr>
          <w:rFonts w:hint="eastAsia"/>
        </w:rPr>
        <w:br/>
      </w:r>
      <w:r>
        <w:rPr>
          <w:rFonts w:hint="eastAsia"/>
        </w:rPr>
        <w:t>　　6.4 自走式汽油割草机行业发展分析---制约因素</w:t>
      </w:r>
      <w:r>
        <w:rPr>
          <w:rFonts w:hint="eastAsia"/>
        </w:rPr>
        <w:br/>
      </w:r>
      <w:r>
        <w:rPr>
          <w:rFonts w:hint="eastAsia"/>
        </w:rPr>
        <w:t>　　6.5 自走式汽油割草机中国企业SWOT分析</w:t>
      </w:r>
      <w:r>
        <w:rPr>
          <w:rFonts w:hint="eastAsia"/>
        </w:rPr>
        <w:br/>
      </w:r>
      <w:r>
        <w:rPr>
          <w:rFonts w:hint="eastAsia"/>
        </w:rPr>
        <w:t>　　6.6 自走式汽油割草机行业发展分析---行业政策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自走式汽油割草机行业产业链简介</w:t>
      </w:r>
      <w:r>
        <w:rPr>
          <w:rFonts w:hint="eastAsia"/>
        </w:rPr>
        <w:br/>
      </w:r>
      <w:r>
        <w:rPr>
          <w:rFonts w:hint="eastAsia"/>
        </w:rPr>
        <w:t>　　7.2 自走式汽油割草机产业链分析-上游</w:t>
      </w:r>
      <w:r>
        <w:rPr>
          <w:rFonts w:hint="eastAsia"/>
        </w:rPr>
        <w:br/>
      </w:r>
      <w:r>
        <w:rPr>
          <w:rFonts w:hint="eastAsia"/>
        </w:rPr>
        <w:t>　　7.3 自走式汽油割草机产业链分析-中游</w:t>
      </w:r>
      <w:r>
        <w:rPr>
          <w:rFonts w:hint="eastAsia"/>
        </w:rPr>
        <w:br/>
      </w:r>
      <w:r>
        <w:rPr>
          <w:rFonts w:hint="eastAsia"/>
        </w:rPr>
        <w:t>　　7.4 自走式汽油割草机产业链分析-下游</w:t>
      </w:r>
      <w:r>
        <w:rPr>
          <w:rFonts w:hint="eastAsia"/>
        </w:rPr>
        <w:br/>
      </w:r>
      <w:r>
        <w:rPr>
          <w:rFonts w:hint="eastAsia"/>
        </w:rPr>
        <w:t>　　7.5 自走式汽油割草机行业采购模式</w:t>
      </w:r>
      <w:r>
        <w:rPr>
          <w:rFonts w:hint="eastAsia"/>
        </w:rPr>
        <w:br/>
      </w:r>
      <w:r>
        <w:rPr>
          <w:rFonts w:hint="eastAsia"/>
        </w:rPr>
        <w:t>　　7.6 自走式汽油割草机行业生产模式</w:t>
      </w:r>
      <w:r>
        <w:rPr>
          <w:rFonts w:hint="eastAsia"/>
        </w:rPr>
        <w:br/>
      </w:r>
      <w:r>
        <w:rPr>
          <w:rFonts w:hint="eastAsia"/>
        </w:rPr>
        <w:t>　　7.7 自走式汽油割草机行业销售模式及销售渠道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中国本土自走式汽油割草机产能、产量分析</w:t>
      </w:r>
      <w:r>
        <w:rPr>
          <w:rFonts w:hint="eastAsia"/>
        </w:rPr>
        <w:br/>
      </w:r>
      <w:r>
        <w:rPr>
          <w:rFonts w:hint="eastAsia"/>
        </w:rPr>
        <w:t>　　8.1 中国自走式汽油割草机供需现状及预测（2019-2030）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中国自走式汽油割草机产能、产量、产能利用率及发展趋势（2019-2030）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中国自走式汽油割草机产量、市场需求量及发展趋势（2019-2030）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中国自走式汽油割草机进出口分析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中国市场自走式汽油割草机主要进口来源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中国市场自走式汽油割草机主要出口目的地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不同产品类型自走式汽油割草机市场规模2019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不同应用自走式汽油割草机市场规模2019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中国市场主要厂商自走式汽油割草机销量（2019-2024）&amp;（台）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中国市场主要厂商自走式汽油割草机销量市场份额（2019-2024）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中国市场主要厂商自走式汽油割草机收入（2019-2024）&amp;（万元）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中国市场主要厂商自走式汽油割草机收入份额（2019-2024）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2023年中国主要生产商自走式汽油割草机收入排名（万元）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中国市场主要厂商自走式汽油割草机价格（2019-2024）&amp;（元/台）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中国市场主要厂商自走式汽油割草机总部及产地分布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中国市场主要厂商成立时间及自走式汽油割草机商业化日期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中国市场主要厂商自走式汽油割草机产品类型及应用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2023年中国市场自走式汽油割草机主要厂商市场地位（第一梯队、第二梯队和第三梯队）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自走式汽油割草机市场投资、并购等现状分析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自走式汽油割草机生产基地、总部、竞争对手及市场地位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自走式汽油割草机产品规格、参数及市场应用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自走式汽油割草机销量（台）、收入（万元）、价格（元/台）及毛利率（2019-2024）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自走式汽油割草机生产基地、总部、竞争对手及市场地位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自走式汽油割草机产品规格、参数及市场应用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自走式汽油割草机销量（台）、收入（万元）、价格（元/台）及毛利率（2019-2024）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自走式汽油割草机生产基地、总部、竞争对手及市场地位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自走式汽油割草机产品规格、参数及市场应用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自走式汽油割草机销量（台）、收入（万元）、价格（元/台）及毛利率（2019-2024）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自走式汽油割草机生产基地、总部、竞争对手及市场地位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自走式汽油割草机产品规格、参数及市场应用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自走式汽油割草机销量（台）、收入（万元）、价格（元/台）及毛利率（2019-2024）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自走式汽油割草机生产基地、总部、竞争对手及市场地位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自走式汽油割草机产品规格、参数及市场应用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自走式汽油割草机销量（台）、收入（万元）、价格（元/台）及毛利率（2019-2024）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自走式汽油割草机生产基地、总部、竞争对手及市场地位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自走式汽油割草机产品规格、参数及市场应用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自走式汽油割草机销量（台）、收入（万元）、价格（元/台）及毛利率（2019-2024）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自走式汽油割草机生产基地、总部、竞争对手及市场地位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自走式汽油割草机产品规格、参数及市场应用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自走式汽油割草机销量（台）、收入（万元）、价格（元/台）及毛利率（2019-2024）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自走式汽油割草机生产基地、总部、竞争对手及市场地位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自走式汽油割草机产品规格、参数及市场应用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自走式汽油割草机销量（台）、收入（万元）、价格（元/台）及毛利率（2019-2024）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自走式汽油割草机生产基地、总部、竞争对手及市场地位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自走式汽油割草机产品规格、参数及市场应用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自走式汽油割草机销量（台）、收入（万元）、价格（元/台）及毛利率（2019-2024）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自走式汽油割草机生产基地、总部、竞争对手及市场地位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自走式汽油割草机产品规格、参数及市场应用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自走式汽油割草机销量（台）、收入（万元）、价格（元/台）及毛利率（2019-2024）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自走式汽油割草机生产基地、总部、竞争对手及市场地位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自走式汽油割草机产品规格、参数及市场应用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自走式汽油割草机销量（台）、收入（万元）、价格（元/台）及毛利率（2019-2024）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自走式汽油割草机生产基地、总部、竞争对手及市场地位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自走式汽油割草机产品规格、参数及市场应用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自走式汽油割草机销量（台）、收入（万元）、价格（元/台）及毛利率（2019-2024）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自走式汽油割草机生产基地、总部、竞争对手及市场地位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自走式汽油割草机产品规格、参数及市场应用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自走式汽油割草机销量（台）、收入（万元）、价格（元/台）及毛利率（2019-2024）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中国市场不同产品类型自走式汽油割草机销量（2019-2024）&amp;（台）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中国市场不同产品类型自走式汽油割草机销量市场份额（2019-2024）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中国市场不同产品类型自走式汽油割草机销量预测（2025-2030）&amp;（台）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82： 中国市场不同产品类型自走式汽油割草机销量市场份额预测（2025-2030）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83： 中国市场不同产品类型自走式汽油割草机规模（2019-2024）&amp;（万元）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中国市场不同产品类型自走式汽油割草机规模市场份额（2019-2024）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中国市场不同产品类型自走式汽油割草机规模预测（2025-2030）&amp;（万元）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中国市场不同产品类型自走式汽油割草机规模市场份额预测（2025-2030）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中国市场不同应用自走式汽油割草机销量（2019-2024）&amp;（台）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88： 中国市场不同应用自走式汽油割草机销量市场份额（2019-2024）</w:t>
      </w:r>
      <w:r>
        <w:rPr>
          <w:rFonts w:hint="eastAsia"/>
        </w:rPr>
        <w:br/>
      </w:r>
      <w:r>
        <w:rPr>
          <w:rFonts w:hint="eastAsia"/>
        </w:rPr>
        <w:t>　　表 89： 中国市场不同应用自走式汽油割草机销量预测（2025-2030）&amp;（台）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90： 中国市场不同应用自走式汽油割草机销量市场份额预测（2025-2030）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中国市场不同应用自走式汽油割草机规模（2019-2024）&amp;（万元）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92： 中国市场不同应用自走式汽油割草机规模市场份额（2019-2024）</w:t>
      </w:r>
      <w:r>
        <w:rPr>
          <w:rFonts w:hint="eastAsia"/>
        </w:rPr>
        <w:br/>
      </w:r>
      <w:r>
        <w:rPr>
          <w:rFonts w:hint="eastAsia"/>
        </w:rPr>
        <w:t>　　表 93： 中国市场不同应用自走式汽油割草机规模预测（2025-2030）&amp;（万元）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中国市场不同应用自走式汽油割草机规模市场份额预测（2025-2030）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自走式汽油割草机行业发展分析---发展趋势</w:t>
      </w:r>
      <w:r>
        <w:rPr>
          <w:rFonts w:hint="eastAsia"/>
        </w:rPr>
        <w:br/>
      </w:r>
      <w:r>
        <w:rPr>
          <w:rFonts w:hint="eastAsia"/>
        </w:rPr>
        <w:t>　　表 96： 自走式汽油割草机行业发展分析---厂商壁垒</w:t>
      </w:r>
      <w:r>
        <w:rPr>
          <w:rFonts w:hint="eastAsia"/>
        </w:rPr>
        <w:br/>
      </w:r>
      <w:r>
        <w:rPr>
          <w:rFonts w:hint="eastAsia"/>
        </w:rPr>
        <w:t>　　表 97： 自走式汽油割草机行业发展分析---驱动因素</w:t>
      </w:r>
      <w:r>
        <w:rPr>
          <w:rFonts w:hint="eastAsia"/>
        </w:rPr>
        <w:br/>
      </w:r>
      <w:r>
        <w:rPr>
          <w:rFonts w:hint="eastAsia"/>
        </w:rPr>
        <w:t>　　表 98： 自走式汽油割草机行业发展分析---制约因素</w:t>
      </w:r>
      <w:r>
        <w:rPr>
          <w:rFonts w:hint="eastAsia"/>
        </w:rPr>
        <w:br/>
      </w:r>
      <w:r>
        <w:rPr>
          <w:rFonts w:hint="eastAsia"/>
        </w:rPr>
        <w:t>　　表 99： 自走式汽油割草机行业相关重点政策一览</w:t>
      </w:r>
      <w:r>
        <w:rPr>
          <w:rFonts w:hint="eastAsia"/>
        </w:rPr>
        <w:br/>
      </w:r>
      <w:r>
        <w:rPr>
          <w:rFonts w:hint="eastAsia"/>
        </w:rPr>
        <w:t>　　表 100： 自走式汽油割草机行业供应链分析</w:t>
      </w:r>
      <w:r>
        <w:rPr>
          <w:rFonts w:hint="eastAsia"/>
        </w:rPr>
        <w:br/>
      </w:r>
      <w:r>
        <w:rPr>
          <w:rFonts w:hint="eastAsia"/>
        </w:rPr>
        <w:t>　　表 101： 自走式汽油割草机上游原料供应商</w:t>
      </w:r>
      <w:r>
        <w:rPr>
          <w:rFonts w:hint="eastAsia"/>
        </w:rPr>
        <w:br/>
      </w:r>
      <w:r>
        <w:rPr>
          <w:rFonts w:hint="eastAsia"/>
        </w:rPr>
        <w:t>　　表 102： 自走式汽油割草机行业主要下游客户</w:t>
      </w:r>
      <w:r>
        <w:rPr>
          <w:rFonts w:hint="eastAsia"/>
        </w:rPr>
        <w:br/>
      </w:r>
      <w:r>
        <w:rPr>
          <w:rFonts w:hint="eastAsia"/>
        </w:rPr>
        <w:t>　　表 103： 自走式汽油割草机典型经销商</w:t>
      </w:r>
      <w:r>
        <w:rPr>
          <w:rFonts w:hint="eastAsia"/>
        </w:rPr>
        <w:br/>
      </w:r>
      <w:r>
        <w:rPr>
          <w:rFonts w:hint="eastAsia"/>
        </w:rPr>
        <w:t>　　表 104： 中国自走式汽油割草机产量、销量、进口量及出口量（2019-2024）&amp;（台）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105： 中国自走式汽油割草机产量、销量、进口量及出口量预测（2025-2030）&amp;（台）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106： 中国市场自走式汽油割草机主要进口来源</w:t>
      </w:r>
      <w:r>
        <w:rPr>
          <w:rFonts w:hint="eastAsia"/>
        </w:rPr>
        <w:br/>
      </w:r>
      <w:r>
        <w:rPr>
          <w:rFonts w:hint="eastAsia"/>
        </w:rPr>
        <w:t>　　表 107： 中国市场自走式汽油割草机主要出口目的地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自走式汽油割草机产品图片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中国不同产品类型自走式汽油割草机市场规模市场份额2023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切割宽度40cm以下产品图片</w:t>
      </w:r>
      <w:r>
        <w:rPr>
          <w:rFonts w:hint="eastAsia"/>
        </w:rPr>
        <w:br/>
      </w:r>
      <w:r>
        <w:rPr>
          <w:rFonts w:hint="eastAsia"/>
        </w:rPr>
        <w:t>　　图 4： 切割宽度40-50cm产品图片</w:t>
      </w:r>
      <w:r>
        <w:rPr>
          <w:rFonts w:hint="eastAsia"/>
        </w:rPr>
        <w:br/>
      </w:r>
      <w:r>
        <w:rPr>
          <w:rFonts w:hint="eastAsia"/>
        </w:rPr>
        <w:t>　　图 5： 切割宽度50cm以上产品图片</w:t>
      </w:r>
      <w:r>
        <w:rPr>
          <w:rFonts w:hint="eastAsia"/>
        </w:rPr>
        <w:br/>
      </w:r>
      <w:r>
        <w:rPr>
          <w:rFonts w:hint="eastAsia"/>
        </w:rPr>
        <w:t>　　图 6： 中国不同应用自走式汽油割草机市场份额2023 &amp; 2030</w:t>
      </w:r>
      <w:r>
        <w:rPr>
          <w:rFonts w:hint="eastAsia"/>
        </w:rPr>
        <w:br/>
      </w:r>
      <w:r>
        <w:rPr>
          <w:rFonts w:hint="eastAsia"/>
        </w:rPr>
        <w:t>　　图 7： 消费者</w:t>
      </w:r>
      <w:r>
        <w:rPr>
          <w:rFonts w:hint="eastAsia"/>
        </w:rPr>
        <w:br/>
      </w:r>
      <w:r>
        <w:rPr>
          <w:rFonts w:hint="eastAsia"/>
        </w:rPr>
        <w:t>　　图 8： 专业人士</w:t>
      </w:r>
      <w:r>
        <w:rPr>
          <w:rFonts w:hint="eastAsia"/>
        </w:rPr>
        <w:br/>
      </w:r>
      <w:r>
        <w:rPr>
          <w:rFonts w:hint="eastAsia"/>
        </w:rPr>
        <w:t>　　图 9： 中国市场自走式汽油割草机市场规模，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中国市场自走式汽油割草机收入及增长率（2019-2030）&amp;（万元）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中国市场自走式汽油割草机销量及增长率（2019-2030）&amp;（台）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2023年中国市场主要厂商自走式汽油割草机销量市场份额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2023年中国市场主要厂商自走式汽油割草机收入市场份额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2023年中国市场前五大厂商自走式汽油割草机市场份额</w:t>
      </w:r>
      <w:r>
        <w:rPr>
          <w:rFonts w:hint="eastAsia"/>
        </w:rPr>
        <w:br/>
      </w:r>
      <w:r>
        <w:rPr>
          <w:rFonts w:hint="eastAsia"/>
        </w:rPr>
        <w:t>　　图 15： 2023年中国市场自走式汽油割草机第一梯队、第二梯队和第三梯队厂商（品牌）及市场份额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中国市场不同产品类型自走式汽油割草机价格走势（2019-2030）&amp;（元/台）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17： 中国市场不同应用自走式汽油割草机价格走势（2019-2030）&amp;（元/台）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18： 自走式汽油割草机中国企业SWOT分析</w:t>
      </w:r>
      <w:r>
        <w:rPr>
          <w:rFonts w:hint="eastAsia"/>
        </w:rPr>
        <w:br/>
      </w:r>
      <w:r>
        <w:rPr>
          <w:rFonts w:hint="eastAsia"/>
        </w:rPr>
        <w:t>　　图 19： 自走式汽油割草机产业链</w:t>
      </w:r>
      <w:r>
        <w:rPr>
          <w:rFonts w:hint="eastAsia"/>
        </w:rPr>
        <w:br/>
      </w:r>
      <w:r>
        <w:rPr>
          <w:rFonts w:hint="eastAsia"/>
        </w:rPr>
        <w:t>　　图 20： 自走式汽油割草机行业采购模式分析</w:t>
      </w:r>
      <w:r>
        <w:rPr>
          <w:rFonts w:hint="eastAsia"/>
        </w:rPr>
        <w:br/>
      </w:r>
      <w:r>
        <w:rPr>
          <w:rFonts w:hint="eastAsia"/>
        </w:rPr>
        <w:t>　　图 21： 自走式汽油割草机行业生产模式分析</w:t>
      </w:r>
      <w:r>
        <w:rPr>
          <w:rFonts w:hint="eastAsia"/>
        </w:rPr>
        <w:br/>
      </w:r>
      <w:r>
        <w:rPr>
          <w:rFonts w:hint="eastAsia"/>
        </w:rPr>
        <w:t>　　图 22： 自走式汽油割草机行业销售模式分析</w:t>
      </w:r>
      <w:r>
        <w:rPr>
          <w:rFonts w:hint="eastAsia"/>
        </w:rPr>
        <w:br/>
      </w:r>
      <w:r>
        <w:rPr>
          <w:rFonts w:hint="eastAsia"/>
        </w:rPr>
        <w:t>　　图 23： 中国自走式汽油割草机产能、产量、产能利用率及发展趋势（2019-2030）&amp;（台）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24： 中国自走式汽油割草机产量、市场需求量及发展趋势（2019-2030）&amp;（台）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85bf014034ae9" w:history="1">
        <w:r>
          <w:rPr>
            <w:rStyle w:val="Hyperlink"/>
          </w:rPr>
          <w:t>中国自走式汽油割草机市场研究分析与前景趋势报告（2025-2030年）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85bf014034ae9" w:history="1">
        <w:r>
          <w:rPr>
            <w:rStyle w:val="Hyperlink"/>
          </w:rPr>
          <w:t>https://www.20087.com/5/12/ZiZouShiQiYouGeCaoJiShiChangQianJingFenXi.html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8310ac9734a97" w:history="1">
      <w:r>
        <w:rPr>
          <w:rStyle w:val="Hyperlink"/>
        </w:rPr>
        <w:t>中国自走式汽油割草机市场研究分析与前景趋势报告（2025-2030年）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iZouShiQiYouGeCaoJiShiChangQianJingFenXi.html" TargetMode="External" Id="R29f85bf01403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iZouShiQiYouGeCaoJiShiChangQianJingFenXi.html" TargetMode="External" Id="Rf238310ac973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2024-12-03T02:05:04Z</dcterms:created>
  <dcterms:modified xsi:type="dcterms:W3CDTF">2024-12-03T03:05:04Z</dcterms:modified>
  <dc:subject>中国自走式汽油割草机市场研究分析与前景趋势报告（2025-2030年）</dc:subject>
  <dc:title>中国自走式汽油割草机市场研究分析与前景趋势报告（2025-2030年）</dc:title>
  <cp:keywords>中国自走式汽油割草机市场研究分析与前景趋势报告（2025-2030年）</cp:keywords>
  <dc:description>中国自走式汽油割草机市场研究分析与前景趋势报告（2025-2030年）</dc:description>
</cp:coreProperties>
</file>