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0af1300e2d47e7" w:history="1">
              <w:r>
                <w:rPr>
                  <w:rStyle w:val="Hyperlink"/>
                </w:rPr>
                <w:t>2022-2028年全球与中国船用螺旋桨行业现状分析与发展前景研究报告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0af1300e2d47e7" w:history="1">
              <w:r>
                <w:rPr>
                  <w:rStyle w:val="Hyperlink"/>
                </w:rPr>
                <w:t>2022-2028年全球与中国船用螺旋桨行业现状分析与发展前景研究报告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0af1300e2d47e7" w:history="1">
                <w:r>
                  <w:rPr>
                    <w:rStyle w:val="Hyperlink"/>
                  </w:rPr>
                  <w:t>https://www.20087.com/5/72/ChuanYongLuoXuanJiangShiChangXin.html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螺旋桨是船舶推进系统的核心部件之一，负责将发动机的动力转化为推动船舶前进的推力。目前，船用螺旋桨的设计和技术已经相当成熟，能够提供高效且可靠的推进性能。随着材料科学和流体力学的进步，船用螺旋桨的性能和耐用性得到了显著提升，不仅能够适应各种水域条件，还能提供更长的使用寿命。此外，一些高端船用螺旋桨还采用了复合材料和智能设计，提高了推进效率和操控性。</w:t>
      </w:r>
      <w:r>
        <w:rPr>
          <w:rFonts w:hint="eastAsia"/>
        </w:rPr>
        <w:br/>
      </w:r>
      <w:r>
        <w:rPr>
          <w:rFonts w:hint="eastAsia"/>
        </w:rPr>
        <w:t>　　随着航运业对节能减排和环保要求的提高，船用螺旋桨将更加注重高效化和环保性。特别是在远洋运输和豪华游轮领域，对于高效率、低噪音的推进系统需求将持续增长。此外，随着新材料和新技术的应用，船用螺旋桨将能够实现更好的水动力学性能和抗腐蚀能力，提高船舶的运行效率和经济性。然而，如何在保证推进效率的同时，进一步降低设备的能耗和成本，提高其市场竞争力，是制造商需要解决的问题。同时，如何通过技术创新，开发出更多面向未来应用需求的船用螺旋桨产品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b0af1300e2d47e7" w:history="1">
        <w:r>
          <w:rPr>
            <w:rStyle w:val="Hyperlink"/>
          </w:rPr>
          <w:t>2022-2028年全球与中国船用螺旋桨行业现状分析与发展前景研究报告</w:t>
        </w:r>
      </w:hyperlink>
      <w:r>
        <w:rPr>
          <w:rFonts w:hint="eastAsia"/>
        </w:rPr>
        <w:t>基于科学的市场调研和数据分析，全面剖析了船用螺旋桨行业现状、市场需求及市场规模。船用螺旋桨报告探讨了船用螺旋桨产业链结构，细分市场的特点，并分析了船用螺旋桨市场前景及发展趋势。通过科学预测，揭示了船用螺旋桨行业未来的增长潜力。同时，船用螺旋桨报告还对重点企业进行了研究，评估了各大品牌在市场竞争中的地位，以及行业集中度的变化。船用螺旋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船用螺旋桨行业简介</w:t>
      </w:r>
      <w:r>
        <w:rPr>
          <w:rFonts w:hint="eastAsia"/>
        </w:rPr>
        <w:br/>
      </w:r>
      <w:r>
        <w:rPr>
          <w:rFonts w:hint="eastAsia"/>
        </w:rPr>
        <w:t>　　　　1.1.1 船用螺旋桨行业界定及分类</w:t>
      </w:r>
      <w:r>
        <w:rPr>
          <w:rFonts w:hint="eastAsia"/>
        </w:rPr>
        <w:br/>
      </w:r>
      <w:r>
        <w:rPr>
          <w:rFonts w:hint="eastAsia"/>
        </w:rPr>
        <w:t>　　　　1.1.2 船用螺旋桨行业特征</w:t>
      </w:r>
      <w:r>
        <w:rPr>
          <w:rFonts w:hint="eastAsia"/>
        </w:rPr>
        <w:br/>
      </w:r>
      <w:r>
        <w:rPr>
          <w:rFonts w:hint="eastAsia"/>
        </w:rPr>
        <w:t>　　1.2 船用螺旋桨产品主要分类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不同种类船用螺旋桨价格走势（2017-2021年）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可调螺距螺旋桨</w:t>
      </w:r>
      <w:r>
        <w:rPr>
          <w:rFonts w:hint="eastAsia"/>
        </w:rPr>
        <w:br/>
      </w:r>
      <w:r>
        <w:rPr>
          <w:rFonts w:hint="eastAsia"/>
        </w:rPr>
        <w:t>　　　　1.2.3 定螺距螺旋桨</w:t>
      </w:r>
      <w:r>
        <w:rPr>
          <w:rFonts w:hint="eastAsia"/>
        </w:rPr>
        <w:br/>
      </w:r>
      <w:r>
        <w:rPr>
          <w:rFonts w:hint="eastAsia"/>
        </w:rPr>
        <w:t>　　1.3 船用螺旋桨主要应用领域分析</w:t>
      </w:r>
      <w:r>
        <w:rPr>
          <w:rFonts w:hint="eastAsia"/>
        </w:rPr>
        <w:br/>
      </w:r>
      <w:r>
        <w:rPr>
          <w:rFonts w:hint="eastAsia"/>
        </w:rPr>
        <w:t>　　　　1.3.1 超级游艇</w:t>
      </w:r>
      <w:r>
        <w:rPr>
          <w:rFonts w:hint="eastAsia"/>
        </w:rPr>
        <w:br/>
      </w:r>
      <w:r>
        <w:rPr>
          <w:rFonts w:hint="eastAsia"/>
        </w:rPr>
        <w:t>　　　　1.3.2 小型游轮</w:t>
      </w:r>
      <w:r>
        <w:rPr>
          <w:rFonts w:hint="eastAsia"/>
        </w:rPr>
        <w:br/>
      </w:r>
      <w:r>
        <w:rPr>
          <w:rFonts w:hint="eastAsia"/>
        </w:rPr>
        <w:t>　　　　1.3.3 中型船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全球船用螺旋桨供需现状及预测（2017-2021年）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全球船用螺旋桨产能、产量、产能利用率及发展趋势（2017-2021年）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全球船用螺旋桨产量、表观消费量及发展趋势（2017-2021年）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全球船用螺旋桨产量、市场需求量及发展趋势（2017-2021年）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中国船用螺旋桨供需现状及预测（2017-2021年）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中国船用螺旋桨产能、产量、产能利用率及发展趋势（2017-2021年）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中国船用螺旋桨产量、表观消费量及发展趋势（2017-2021年）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中国船用螺旋桨产量、市场需求量及发展趋势（2017-2021年）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船用螺旋桨中国及欧美日等行业政策分析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全球与中国主要厂商船用螺旋桨产量、产值及竞争分析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全球市场船用螺旋桨主要厂商2021和2022年产量、产值及市场份额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全球市场船用螺旋桨主要厂商2021和2022年产量列表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全球市场船用螺旋桨主要厂商2021和2022年产值列表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全球市场船用螺旋桨主要厂商2021和2022年产品价格列表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中国市场船用螺旋桨主要厂商2021和2022年产量、产值及市场份额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中国市场船用螺旋桨主要厂商2021和2022年产量列表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中国市场船用螺旋桨主要厂商2021和2022年产值列表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船用螺旋桨厂商产地分布及商业化日期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船用螺旋桨行业集中度、竞争程度分析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船用螺旋桨行业集中度分析</w:t>
      </w:r>
      <w:r>
        <w:rPr>
          <w:rFonts w:hint="eastAsia"/>
        </w:rPr>
        <w:br/>
      </w:r>
      <w:r>
        <w:rPr>
          <w:rFonts w:hint="eastAsia"/>
        </w:rPr>
        <w:t>　　　　2.4.2 船用螺旋桨行业竞争程度分析</w:t>
      </w:r>
      <w:r>
        <w:rPr>
          <w:rFonts w:hint="eastAsia"/>
        </w:rPr>
        <w:br/>
      </w:r>
      <w:r>
        <w:rPr>
          <w:rFonts w:hint="eastAsia"/>
        </w:rPr>
        <w:t>　　2.5 船用螺旋桨全球领先企业SWOT分析</w:t>
      </w:r>
      <w:r>
        <w:rPr>
          <w:rFonts w:hint="eastAsia"/>
        </w:rPr>
        <w:br/>
      </w:r>
      <w:r>
        <w:rPr>
          <w:rFonts w:hint="eastAsia"/>
        </w:rPr>
        <w:t>　　2.6 船用螺旋桨中国企业SWOT分析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从生产角度分析全球主要地区船用螺旋桨产量、产值、市场份额、增长率及发展趋势（2017-2021年）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全球主要地区船用螺旋桨产量、产值及市场份额（2017-2021年）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全球主要地区船用螺旋桨产量及市场份额（2017-2021年）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全球主要地区船用螺旋桨产值及市场份额（2017-2021年）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中国市场船用螺旋桨2017-2021年产量、产值及增长率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美国市场船用螺旋桨2017-2021年产量、产值及增长率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欧洲市场船用螺旋桨2017-2021年产量、产值及增长率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日本市场船用螺旋桨2017-2021年产量、产值及增长率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东南亚市场船用螺旋桨2017-2021年产量、产值及增长率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印度市场船用螺旋桨2017-2021年产量、产值及增长率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从消费角度分析全球主要地区船用螺旋桨消费量、市场份额及发展趋势（2017-2021年）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全球主要地区船用螺旋桨消费量、市场份额及发展预测（2017-2021年）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中国市场船用螺旋桨2017-2021年消费量、增长率及发展预测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美国市场船用螺旋桨2017-2021年消费量、增长率及发展预测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欧洲市场船用螺旋桨2017-2021年消费量、增长率及发展预测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日本市场船用螺旋桨2017-2021年消费量、增长率及发展预测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东南亚市场船用螺旋桨2017-2021年消费量、增长率及发展预测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印度市场船用螺旋桨2017-2021年消费量增长率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全球与中国船用螺旋桨主要生产商分析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重点企业（1）船用螺旋桨产品规格、参数、特点及价格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重点企业（1）船用螺旋桨产品规格、参数及特点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重点企业（1）船用螺旋桨产品规格及价格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重点企业（1）船用螺旋桨产能、产量、产值、价格及毛利率（2017-2021年）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重点企业（2）船用螺旋桨产品规格、参数、特点及价格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重点企业（2）船用螺旋桨产品规格、参数及特点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重点企业（2）船用螺旋桨产品规格及价格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重点企业（2）船用螺旋桨产能、产量、产值、价格及毛利率（2017-2021年）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重点企业（3）船用螺旋桨产品规格、参数、特点及价格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重点企业（3）船用螺旋桨产品规格、参数及特点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重点企业（3）船用螺旋桨产品规格及价格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重点企业（3）船用螺旋桨产能、产量、产值、价格及毛利率（2017-2021年）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重点企业（4）船用螺旋桨产品规格、参数、特点及价格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重点企业（4）船用螺旋桨产品规格、参数及特点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重点企业（4）船用螺旋桨产品规格及价格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重点企业（4）船用螺旋桨产能、产量、产值、价格及毛利率（2017-2021年）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船用螺旋桨产品规格、参数、特点及价格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 船用螺旋桨产品规格、参数及特点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 船用螺旋桨产品规格及价格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 船用螺旋桨产能、产量、产值、价格及毛利率（2017-2021年）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 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重点企业（6）船用螺旋桨产品规格、参数、特点及价格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重点企业（6）船用螺旋桨产品规格、参数及特点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重点企业（6）船用螺旋桨产品规格及价格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重点企业（6）船用螺旋桨产能、产量、产值、价格及毛利率（2017-2021年）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重点企业（7）船用螺旋桨产品规格、参数、特点及价格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重点企业（7）船用螺旋桨产品规格、参数及特点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重点企业（7）船用螺旋桨产品规格及价格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重点企业（7）船用螺旋桨产能、产量、产值、价格及毛利率（2017-2021年）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重点企业（8）船用螺旋桨产品规格、参数、特点及价格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重点企业（8）船用螺旋桨产品规格、参数及特点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重点企业（8）船用螺旋桨产品规格及价格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重点企业（8）船用螺旋桨产能、产量、产值、价格及毛利率（2017-2021年）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重点企业（9）船用螺旋桨产品规格、参数、特点及价格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重点企业（9）船用螺旋桨产品规格、参数及特点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重点企业（9）船用螺旋桨产品规格及价格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重点企业（9）船用螺旋桨产能、产量、产值、价格及毛利率（2017-2021年）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重点企业（10）船用螺旋桨产品规格、参数、特点及价格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重点企业（10）船用螺旋桨产品规格、参数及特点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重点企业（10）船用螺旋桨产品规格及价格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重点企业（10）船用螺旋桨产能、产量、产值、价格及毛利率（2017-2021年）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不同类型船用螺旋桨产量、价格、产值及市场份额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全球市场不同类型船用螺旋桨产量、产值及市场份额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全球市场船用螺旋桨不同类型船用螺旋桨产量及市场份额（2017-2021年）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全球市场不同类型船用螺旋桨产值、市场份额（2017-2021年）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全球市场不同类型船用螺旋桨价格走势（2017-2021年）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中国市场船用螺旋桨主要分类产量、产值及市场份额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中国市场船用螺旋桨主要分类产量及市场份额及（2017-2021年）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中国市场船用螺旋桨主要分类产值、市场份额（2017-2021年）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中国市场船用螺旋桨主要分类价格走势（2017-2021年）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船用螺旋桨上游原料及下游主要应用领域分析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船用螺旋桨产业链分析</w:t>
      </w:r>
      <w:r>
        <w:rPr>
          <w:rFonts w:hint="eastAsia"/>
        </w:rPr>
        <w:br/>
      </w:r>
      <w:r>
        <w:rPr>
          <w:rFonts w:hint="eastAsia"/>
        </w:rPr>
        <w:t>　　7.2 船用螺旋桨产业上游供应分析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全球市场船用螺旋桨下游主要应用领域消费量、市场份额及增长率（2017-2021年）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中国市场船用螺旋桨主要应用领域消费量、市场份额及增长率（2017-2021年）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中国市场船用螺旋桨产量、消费量、进出口分析及未来趋势（2017-2021年）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中国市场船用螺旋桨产量、消费量、进出口分析及未来趋势（2017-2021年）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中国市场船用螺旋桨进出口贸易趋势</w:t>
      </w:r>
      <w:r>
        <w:rPr>
          <w:rFonts w:hint="eastAsia"/>
        </w:rPr>
        <w:br/>
      </w:r>
      <w:r>
        <w:rPr>
          <w:rFonts w:hint="eastAsia"/>
        </w:rPr>
        <w:t>　　8.3 中国市场船用螺旋桨主要进口来源</w:t>
      </w:r>
      <w:r>
        <w:rPr>
          <w:rFonts w:hint="eastAsia"/>
        </w:rPr>
        <w:br/>
      </w:r>
      <w:r>
        <w:rPr>
          <w:rFonts w:hint="eastAsia"/>
        </w:rPr>
        <w:t>　　8.4 中国市场船用螺旋桨主要出口目的地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中国市场船用螺旋桨主要地区分布</w:t>
      </w:r>
      <w:r>
        <w:rPr>
          <w:rFonts w:hint="eastAsia"/>
        </w:rPr>
        <w:br/>
      </w:r>
      <w:r>
        <w:rPr>
          <w:rFonts w:hint="eastAsia"/>
        </w:rPr>
        <w:t>　　9.1 中国船用螺旋桨生产地区分布</w:t>
      </w:r>
      <w:r>
        <w:rPr>
          <w:rFonts w:hint="eastAsia"/>
        </w:rPr>
        <w:br/>
      </w:r>
      <w:r>
        <w:rPr>
          <w:rFonts w:hint="eastAsia"/>
        </w:rPr>
        <w:t>　　9.2 中国船用螺旋桨消费地区分布</w:t>
      </w:r>
      <w:r>
        <w:rPr>
          <w:rFonts w:hint="eastAsia"/>
        </w:rPr>
        <w:br/>
      </w:r>
      <w:r>
        <w:rPr>
          <w:rFonts w:hint="eastAsia"/>
        </w:rPr>
        <w:t>　　9.3 中国船用螺旋桨市场集中度及发展趋势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船用螺旋桨技术及相关行业技术发展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船用螺旋桨销售渠道分析及建议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国内市场船用螺旋桨销售渠道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国内市场船用螺旋桨未来销售模式及销售渠道的趋势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企业海外船用螺旋桨销售渠道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欧美日等地区船用螺旋桨销售渠道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欧美日等地区船用螺旋桨未来销售模式及销售渠道的趋势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船用螺旋桨销售/营销策略建议</w:t>
      </w:r>
      <w:r>
        <w:rPr>
          <w:rFonts w:hint="eastAsia"/>
        </w:rPr>
        <w:br/>
      </w:r>
      <w:r>
        <w:rPr>
          <w:rFonts w:hint="eastAsia"/>
        </w:rPr>
        <w:t>　　　　12.3.1 船用螺旋桨产品市场定位及目标消费者分析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船用螺旋桨产品图片</w:t>
      </w:r>
      <w:r>
        <w:rPr>
          <w:rFonts w:hint="eastAsia"/>
        </w:rPr>
        <w:br/>
      </w:r>
      <w:r>
        <w:rPr>
          <w:rFonts w:hint="eastAsia"/>
        </w:rPr>
        <w:t>　　表 船用螺旋桨产品分类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2022年全球不同种类船用螺旋桨产量市场份额</w:t>
      </w:r>
      <w:r>
        <w:rPr>
          <w:rFonts w:hint="eastAsia"/>
        </w:rPr>
        <w:br/>
      </w:r>
      <w:r>
        <w:rPr>
          <w:rFonts w:hint="eastAsia"/>
        </w:rPr>
        <w:t>　　表 不同种类船用螺旋桨价格列表及趋势（2017-2021年）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可调螺距螺旋桨产品图片</w:t>
      </w:r>
      <w:r>
        <w:rPr>
          <w:rFonts w:hint="eastAsia"/>
        </w:rPr>
        <w:br/>
      </w:r>
      <w:r>
        <w:rPr>
          <w:rFonts w:hint="eastAsia"/>
        </w:rPr>
        <w:t>　　图 定螺距螺旋桨产品图片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船用螺旋桨主要应用领域表</w:t>
      </w:r>
      <w:r>
        <w:rPr>
          <w:rFonts w:hint="eastAsia"/>
        </w:rPr>
        <w:br/>
      </w:r>
      <w:r>
        <w:rPr>
          <w:rFonts w:hint="eastAsia"/>
        </w:rPr>
        <w:t>　　图 全球2021年船用螺旋桨不同应用领域消费量市场份额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全球市场船用螺旋桨产量（个）及增长率（2017-2021年）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全球市场船用螺旋桨产值（万元）及增长率（2017-2021年）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中国市场船用螺旋桨产量（个）、增长率及发展趋势（2017-2021年）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中国市场船用螺旋桨产值（万元）、增长率及未来发展趋势（2017-2021年）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全球船用螺旋桨产能（个）、产量（个）、产能利用率及发展趋势（2017-2021年）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全球船用螺旋桨产量（个）、表观消费量及发展趋势（2017-2021年）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全球船用螺旋桨产量（个）、市场需求量及发展趋势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中国船用螺旋桨产能（个）、产量（个）、产能利用率及发展趋势（2017-2021年）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中国船用螺旋桨产量（个）、表观消费量及发展趋势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中国船用螺旋桨产量（个）、市场需求量及发展趋势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全球市场船用螺旋桨主要厂商2021和2022年产量（个）列表</w:t>
      </w:r>
      <w:r>
        <w:rPr>
          <w:rFonts w:hint="eastAsia"/>
        </w:rPr>
        <w:br/>
      </w:r>
      <w:r>
        <w:rPr>
          <w:rFonts w:hint="eastAsia"/>
        </w:rPr>
        <w:t>　　表 全球市场船用螺旋桨主要厂商2021和2022年产量市场份额列表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全球市场船用螺旋桨主要厂商2021年产量市场份额列表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全球市场船用螺旋桨主要厂商2021和2022年产值（万元）列表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全球市场船用螺旋桨主要厂商2021和2022年产值市场份额列表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全球市场船用螺旋桨主要厂商2021年产值市场份额列表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全球市场船用螺旋桨主要厂商2021和2022年产品价格列表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中国市场船用螺旋桨主要厂商2021和2022年产量（个）列表</w:t>
      </w:r>
      <w:r>
        <w:rPr>
          <w:rFonts w:hint="eastAsia"/>
        </w:rPr>
        <w:br/>
      </w:r>
      <w:r>
        <w:rPr>
          <w:rFonts w:hint="eastAsia"/>
        </w:rPr>
        <w:t>　　表 中国市场船用螺旋桨主要厂商2021和2022年产量市场份额列表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中国市场船用螺旋桨主要厂商2021年产量市场份额列表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中国市场船用螺旋桨主要厂商2021和2022年产值（万元）列表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中国市场船用螺旋桨主要厂商2021和2022年产值市场份额列表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中国市场船用螺旋桨主要厂商2021年产值市场份额列表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船用螺旋桨厂商产地分布及商业化日期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船用螺旋桨全球领先企业SWOT分析</w:t>
      </w:r>
      <w:r>
        <w:rPr>
          <w:rFonts w:hint="eastAsia"/>
        </w:rPr>
        <w:br/>
      </w:r>
      <w:r>
        <w:rPr>
          <w:rFonts w:hint="eastAsia"/>
        </w:rPr>
        <w:t>　　表 船用螺旋桨中国企业SWOT分析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全球主要地区船用螺旋桨2017-2021年产量（个）列表</w:t>
      </w:r>
      <w:r>
        <w:rPr>
          <w:rFonts w:hint="eastAsia"/>
        </w:rPr>
        <w:br/>
      </w:r>
      <w:r>
        <w:rPr>
          <w:rFonts w:hint="eastAsia"/>
        </w:rPr>
        <w:t>　　图 全球主要地区船用螺旋桨2017-2021年产量市场份额列表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全球主要地区船用螺旋桨2016年产量市场份额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全球主要地区船用螺旋桨2017-2021年产值（万元）列表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全球主要地区船用螺旋桨2017-2021年产值市场份额列表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全球主要地区船用螺旋桨2017年产值市场份额</w:t>
      </w:r>
      <w:r>
        <w:rPr>
          <w:rFonts w:hint="eastAsia"/>
        </w:rPr>
        <w:br/>
      </w:r>
      <w:r>
        <w:rPr>
          <w:rFonts w:hint="eastAsia"/>
        </w:rPr>
        <w:t>　　图 中国市场船用螺旋桨2017-2021年产量（个）及增长率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中国市场船用螺旋桨2017-2021年产值（万元）及增长率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美国市场船用螺旋桨2017-2021年产量（个）及增长率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美国市场船用螺旋桨2017-2021年产值（万元）及增长率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欧洲市场船用螺旋桨2017-2021年产量（个）及增长率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欧洲市场船用螺旋桨2017-2021年产值（万元）及增长率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日本市场船用螺旋桨2017-2021年产量（个）及增长率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日本市场船用螺旋桨2017-2021年产值（万元）及增长率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东南亚市场船用螺旋桨2017-2021年产量（个）及增长率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东南亚市场船用螺旋桨2017-2021年产值（万元）及增长率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印度市场船用螺旋桨2017-2021年产量（个）及增长率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印度市场船用螺旋桨2017-2021年产值（万元）及增长率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全球主要地区船用螺旋桨2017-2021年消费量（个）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全球主要地区船用螺旋桨2017-2021年消费量市场份额列表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全球主要地区船用螺旋桨2017年消费量市场份额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中国市场船用螺旋桨2017-2021年消费量（个）、增长率及发展预测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欧洲市场船用螺旋桨2017-2021年消费量（个）、增长率及发展预测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日本市场船用螺旋桨2017-2021年消费量（个）、增长率及发展预测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东南亚市场船用螺旋桨2017-2021年消费量（个）、增长率及发展预测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印度市场船用螺旋桨2017-2021年消费量（个）、增长率及发展预测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重点企业（1）船用螺旋桨产品规格、参数、特点及价格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重点企业（1）船用螺旋桨产品规格及价格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重点企业（1）船用螺旋桨产能（个）、产量（个）、产值（万元）、价格及毛利率（2017-2021年）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重点企业（1）船用螺旋桨产量全球市场份额（2021年）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重点企业（1）船用螺旋桨产量全球市场份额（2022年）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重点企业（2）船用螺旋桨产品规格、参数、特点及价格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重点企业（2）船用螺旋桨产品规格及价格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重点企业（2）船用螺旋桨产能（个）、产量（个）、产值（万元）、价格及毛利率（2017-2021年）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重点企业（2）船用螺旋桨产量全球市场份额（2021年）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重点企业（2）船用螺旋桨产量全球市场份额（2022年）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重点企业（3）船用螺旋桨产品规格、参数、特点及价格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重点企业（3）船用螺旋桨产品规格及价格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重点企业（3）船用螺旋桨产能（个）、产量（个）、产值（万元）、价格及毛利率（2017-2021年）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重点企业（3）船用螺旋桨产量全球市场份额（2021年）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重点企业（3）船用螺旋桨产量全球市场份额（2022年）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重点企业（4）船用螺旋桨产品规格、参数、特点及价格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重点企业（4）船用螺旋桨产品规格及价格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重点企业（4）船用螺旋桨产能（个）、产量（个）、产值（万元）、价格及毛利率（2017-2021年）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重点企业（4）船用螺旋桨产量全球市场份额（2021年）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重点企业（4）船用螺旋桨产量全球市场份额（2022年）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船用螺旋桨产品规格、参数、特点及价格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 船用螺旋桨产品规格及价格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 船用螺旋桨产能（个）、产量（个）、产值（万元）、价格及毛利率（2017-2021年）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 船用螺旋桨产量全球市场份额（2021年）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 船用螺旋桨产量全球市场份额（2022年）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重点企业（6）船用螺旋桨产品规格、参数、特点及价格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重点企业（6）船用螺旋桨产品规格及价格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重点企业（6）船用螺旋桨产能（个）、产量（个）、产值（万元）、价格及毛利率（2017-2021年）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重点企业（6）船用螺旋桨产量全球市场份额（2021年）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重点企业（6）船用螺旋桨产量全球市场份额（2022年）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重点企业（7）船用螺旋桨产品规格、参数、特点及价格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重点企业（7）船用螺旋桨产品规格及价格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重点企业（7）船用螺旋桨产能（个）、产量（个）、产值（万元）、价格及毛利率（2017-2021年）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重点企业（7）船用螺旋桨产量全球市场份额（2021年）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重点企业（7）船用螺旋桨产量全球市场份额（2022年）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重点企业（8）船用螺旋桨产品规格、参数、特点及价格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重点企业（8）船用螺旋桨产品规格及价格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重点企业（8）船用螺旋桨产能（个）、产量（个）、产值（万元）、价格及毛利率（2017-2021年）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重点企业（8）船用螺旋桨产量全球市场份额（2021年）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重点企业（8）船用螺旋桨产量全球市场份额（2022年）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重点企业（9）船用螺旋桨产品规格、参数、特点及价格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重点企业（9）船用螺旋桨产品规格及价格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重点企业（9）船用螺旋桨产能（个）、产量（个）、产值（万元）、价格及毛利率（2017-2021年）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重点企业（9）船用螺旋桨产量全球市场份额（2021年）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重点企业（9）船用螺旋桨产量全球市场份额（2022年）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重点企业（10）船用螺旋桨产品规格、参数、特点及价格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重点企业（10）船用螺旋桨产品规格及价格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重点企业（10）船用螺旋桨产能（个）、产量（个）、产值（万元）、价格及毛利率（2017-2021年）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重点企业（10）船用螺旋桨产量全球市场份额（2021年）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重点企业（10）船用螺旋桨产量全球市场份额（2022年）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全球市场不同类型船用螺旋桨产量（个）（2017-2021年）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全球市场不同类型船用螺旋桨产量市场份额（2017-2021年）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全球市场不同类型船用螺旋桨产值（万元）（2017-2021年）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全球市场不同类型船用螺旋桨产值市场份额（2017-2021年）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全球市场不同类型船用螺旋桨价格走势（2017-2021年）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中国市场船用螺旋桨主要分类产量（个）（2017-2021年）</w:t>
      </w:r>
      <w:r>
        <w:rPr>
          <w:rFonts w:hint="eastAsia"/>
        </w:rPr>
        <w:br/>
      </w:r>
      <w:r>
        <w:rPr>
          <w:rFonts w:hint="eastAsia"/>
        </w:rPr>
        <w:t>　　表 中国市场船用螺旋桨主要分类产量市场份额（2017-2021年）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中国市场船用螺旋桨主要分类产值（万元）（2017-2021年）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中国市场船用螺旋桨主要分类产值市场份额（2017-2021年）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中国市场船用螺旋桨主要分类价格走势（2017-2021年）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船用螺旋桨产业链图</w:t>
      </w:r>
      <w:r>
        <w:rPr>
          <w:rFonts w:hint="eastAsia"/>
        </w:rPr>
        <w:br/>
      </w:r>
      <w:r>
        <w:rPr>
          <w:rFonts w:hint="eastAsia"/>
        </w:rPr>
        <w:t>　　表 船用螺旋桨上游原料供应商及联系方式列表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全球市场船用螺旋桨主要应用领域消费量（个）（2017-2021年）</w:t>
      </w:r>
      <w:r>
        <w:rPr>
          <w:rFonts w:hint="eastAsia"/>
        </w:rPr>
        <w:br/>
      </w:r>
      <w:r>
        <w:rPr>
          <w:rFonts w:hint="eastAsia"/>
        </w:rPr>
        <w:t>　　表 全球市场船用螺旋桨主要应用领域消费量市场份额（2017-2021年）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2022年全球市场船用螺旋桨主要应用领域消费量市场份额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全球市场船用螺旋桨主要应用领域消费量增长率（2017-2021年）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中国市场船用螺旋桨主要应用领域消费量（个）（2017-2021年）</w:t>
      </w:r>
      <w:r>
        <w:rPr>
          <w:rFonts w:hint="eastAsia"/>
        </w:rPr>
        <w:br/>
      </w:r>
      <w:r>
        <w:rPr>
          <w:rFonts w:hint="eastAsia"/>
        </w:rPr>
        <w:t>　　表 中国市场船用螺旋桨主要应用领域消费量市场份额（2017-2021年）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中国市场船用螺旋桨主要应用领域消费量增长率（2017-2021年）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中国市场船用螺旋桨产量（个）、消费量（个）、进出口分析及未来趋势（2017-2021年）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0af1300e2d47e7" w:history="1">
        <w:r>
          <w:rPr>
            <w:rStyle w:val="Hyperlink"/>
          </w:rPr>
          <w:t>2022-2028年全球与中国船用螺旋桨行业现状分析与发展前景研究报告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0af1300e2d47e7" w:history="1">
        <w:r>
          <w:rPr>
            <w:rStyle w:val="Hyperlink"/>
          </w:rPr>
          <w:t>https://www.20087.com/5/72/ChuanYongLuoXuanJiangShiChangXin.html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f862ac11846d7" w:history="1">
      <w:r>
        <w:rPr>
          <w:rStyle w:val="Hyperlink"/>
        </w:rPr>
        <w:t>2022-2028年全球与中国船用螺旋桨行业现状分析与发展前景研究报告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ChuanYongLuoXuanJiangShiChangXin.html" TargetMode="External" Id="Rcb0af1300e2d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ChuanYongLuoXuanJiangShiChangXin.html" TargetMode="External" Id="R04ef862ac118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2022-01-27T08:37:00Z</dcterms:created>
  <dcterms:modified xsi:type="dcterms:W3CDTF">2022-01-27T09:37:00Z</dcterms:modified>
  <dc:subject>2022-2028年全球与中国船用螺旋桨行业现状分析与发展前景研究报告</dc:subject>
  <dc:title>2022-2028年全球与中国船用螺旋桨行业现状分析与发展前景研究报告</dc:title>
  <cp:keywords>2022-2028年全球与中国船用螺旋桨行业现状分析与发展前景研究报告</cp:keywords>
  <dc:description>2022-2028年全球与中国船用螺旋桨行业现状分析与发展前景研究报告</dc:description>
</cp:coreProperties>
</file>