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bc19205041cb" w:history="1">
              <w:r>
                <w:rPr>
                  <w:rStyle w:val="Hyperlink"/>
                </w:rPr>
                <w:t>中国节能灯管行业分析与发展趋势预测报告（2025-2031年）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bc19205041cb" w:history="1">
              <w:r>
                <w:rPr>
                  <w:rStyle w:val="Hyperlink"/>
                </w:rPr>
                <w:t>中国节能灯管行业分析与发展趋势预测报告（2025-2031年）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4bc19205041cb" w:history="1">
                <w:r>
                  <w:rPr>
                    <w:rStyle w:val="Hyperlink"/>
                  </w:rPr>
                  <w:t>https://www.20087.com/5/12/JieNengDengGuanHangYeQianJingQuShi.html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管，特别是LED灯管，因其高效率、长寿命和环保特性，已广泛取代传统荧光灯。市场产品多样化，涵盖不同色温和亮度，智能控制功能如调光、感应启动。然而，初期投资成本高、光衰减退和光生物安全问题仍需关注。</w:t>
      </w:r>
      <w:r>
        <w:rPr>
          <w:rFonts w:hint="eastAsia"/>
        </w:rPr>
        <w:br/>
      </w:r>
      <w:r>
        <w:rPr>
          <w:rFonts w:hint="eastAsia"/>
        </w:rPr>
        <w:t>　　节能灯管将朝向智能化和健康照明发展。结合物联网，实现光环境的个性化调节，如根据人体节律调整色温。光品质提升，研发低蓝光危害、高显色指数产品，保护视力和健康。同时，循环经济模式，如灯管回收再利用体系，将成为行业可持续发展的重要方向。通过技术创新降低成本，提高市场渗透率，推动照明行业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4bc19205041cb" w:history="1">
        <w:r>
          <w:rPr>
            <w:rStyle w:val="Hyperlink"/>
          </w:rPr>
          <w:t>中国节能灯管行业分析与发展趋势预测报告（2025-2031年）</w:t>
        </w:r>
      </w:hyperlink>
      <w:r>
        <w:rPr>
          <w:rFonts w:hint="eastAsia"/>
        </w:rPr>
        <w:t>》从市场规模、需求变化及价格动态等维度，系统解析了节能灯管行业的现状与发展趋势。报告深入分析了节能灯管产业链各环节，科学预测了市场前景与技术发展方向，同时聚焦节能灯管细分市场特点及重点企业的经营表现，揭示了节能灯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节能灯管市场概述</w:t>
      </w:r>
      <w:r>
        <w:rPr>
          <w:rFonts w:hint="eastAsia"/>
        </w:rPr>
        <w:br/>
      </w:r>
      <w:r>
        <w:rPr>
          <w:rFonts w:hint="eastAsia"/>
        </w:rPr>
        <w:t>　　第一节 节能灯管产品定义及统计范围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按照不同产品类型，节能灯管主要可以分为如下几个类别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一、不同产品类型节能灯管增长趋势2024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从不同应用，节能灯管主要包括如下几个方面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全球与中国节能灯管发展现状对比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一、2020-2031年全球节能灯管发展现状及未来趋势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二、2020-2031年中国节能灯管生产发展现状及未来趋势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2020-2031年全球节能灯管供需现状及预测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二、2020-2031年全球节能灯管产量、表观消费量及发展趋势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2020-2031年中国节能灯管供需现状及预测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二、2020-2031年中国节能灯管产量、表观消费量及发展趋势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三、2020-2031年中国节能灯管产量、市场需求量及发展趋势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全球与中国主要节能灯管厂商发展分析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2020-2025年全球节能灯管主要厂商列表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一、2020-2025年全球节能灯管主要厂商产量列表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二、2020-2025年全球节能灯管主要厂商产值列表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三、2025年全球主要生产商节能灯管收入排名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四、2020-2025年全球节能灯管主要厂商产品价格列表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中国市场节能灯管主要厂商发展分析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二、2020-2025年中国节能灯管主要厂商产值列表</w:t>
      </w:r>
      <w:r>
        <w:rPr>
          <w:rFonts w:hint="eastAsia"/>
        </w:rPr>
        <w:br/>
      </w:r>
      <w:r>
        <w:rPr>
          <w:rFonts w:hint="eastAsia"/>
        </w:rPr>
        <w:t>　　第三节 节能灯管厂商产地分布及商业化日期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节能灯管全球领先企业SWOT分析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全球节能灯管主要生产地区发展分析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一、2020-2031年全球主要地区节能灯管产量及市场份额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二、2020-2031年全球主要地区节能灯管产量及市场份额预测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三、2020-2031年全球主要地区节能灯管产值及市场份额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四、2020-2031年全球主要地区节能灯管产值及市场份额预测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2020-2031年印度市场节能灯管产量、产值及增长率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全球节能灯管消费主要地区发展分析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2020-2025年全球主要地区节能灯管消费量及增长率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2025-2031年全球主要地区节能灯管消费量预测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不同类型节能灯管产品的发展分析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2020-2031年全球不同类型节能灯管产量</w:t>
      </w:r>
      <w:r>
        <w:rPr>
          <w:rFonts w:hint="eastAsia"/>
        </w:rPr>
        <w:br/>
      </w:r>
      <w:r>
        <w:rPr>
          <w:rFonts w:hint="eastAsia"/>
        </w:rPr>
        <w:t>　　　　一、2020-2025年全球节能灯管不同类型节能灯管产量及市场份额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二、2025-2031年全球不同类型节能灯管产量预测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2020-2031年全球不同类型节能灯管产值</w:t>
      </w:r>
      <w:r>
        <w:rPr>
          <w:rFonts w:hint="eastAsia"/>
        </w:rPr>
        <w:br/>
      </w:r>
      <w:r>
        <w:rPr>
          <w:rFonts w:hint="eastAsia"/>
        </w:rPr>
        <w:t>　　　　一、2020-2025年全球节能灯管不同类型节能灯管产值及市场份额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二、2025-2031年全球不同类型节能灯管产值预测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2020-2031年全球不同类型节能灯管价格走势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2020-2025年不同价格区间节能灯管市场份额对比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2020-2031年中国不同类型节能灯管产量</w:t>
      </w:r>
      <w:r>
        <w:rPr>
          <w:rFonts w:hint="eastAsia"/>
        </w:rPr>
        <w:br/>
      </w:r>
      <w:r>
        <w:rPr>
          <w:rFonts w:hint="eastAsia"/>
        </w:rPr>
        <w:t>　　　　一、2020-2025年中国节能灯管不同类型节能灯管产量及市场份额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二、2025-2031年中国不同类型节能灯管产量预测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2020-2031年中国不同类型节能灯管产值</w:t>
      </w:r>
      <w:r>
        <w:rPr>
          <w:rFonts w:hint="eastAsia"/>
        </w:rPr>
        <w:br/>
      </w:r>
      <w:r>
        <w:rPr>
          <w:rFonts w:hint="eastAsia"/>
        </w:rPr>
        <w:t>　　　　一、2020-2025年中国节能灯管不同类型节能灯管产值及市场份额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二、2025-2031年中国不同类型节能灯管产值预测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节能灯管产业链分析</w:t>
      </w:r>
      <w:r>
        <w:rPr>
          <w:rFonts w:hint="eastAsia"/>
        </w:rPr>
        <w:br/>
      </w:r>
      <w:r>
        <w:rPr>
          <w:rFonts w:hint="eastAsia"/>
        </w:rPr>
        <w:t>　　第二节 节能灯管产业上游供应分析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2020-2031年全球不同应用节能灯管消费量、市场份额及增长率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一、2020-2025年全球不同应用节能灯管消费量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二、2025-2031年全球不同应用节能灯管消费量预测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2020-2031年中国不同应用节能灯管消费量、市场份额及增长率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一、2020-2025年中国不同应用节能灯管消费量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二、2025-2031年中国不同应用节能灯管消费量预测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2020-2031年中国节能灯管产量、消费量、进出口分析及未来趋势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中国节能灯管进出口贸易趋势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中国节能灯管主要进口来源</w:t>
      </w:r>
      <w:r>
        <w:rPr>
          <w:rFonts w:hint="eastAsia"/>
        </w:rPr>
        <w:br/>
      </w:r>
      <w:r>
        <w:rPr>
          <w:rFonts w:hint="eastAsia"/>
        </w:rPr>
        <w:t>　　第四节 中国节能灯管主要出口目的地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中国节能灯管主要地区分布</w:t>
      </w:r>
      <w:r>
        <w:rPr>
          <w:rFonts w:hint="eastAsia"/>
        </w:rPr>
        <w:br/>
      </w:r>
      <w:r>
        <w:rPr>
          <w:rFonts w:hint="eastAsia"/>
        </w:rPr>
        <w:t>　　第一节 中国节能灯管生产地区分布</w:t>
      </w:r>
      <w:r>
        <w:rPr>
          <w:rFonts w:hint="eastAsia"/>
        </w:rPr>
        <w:br/>
      </w:r>
      <w:r>
        <w:rPr>
          <w:rFonts w:hint="eastAsia"/>
        </w:rPr>
        <w:t>　　第二节 中国节能灯管消费地区分布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未来节能灯管行业、产品及技术发展趋势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节能灯管行业及市场环境发展趋势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节能灯管产品及技术发展趋势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节能灯管产品价格走势</w:t>
      </w:r>
      <w:r>
        <w:rPr>
          <w:rFonts w:hint="eastAsia"/>
        </w:rPr>
        <w:br/>
      </w:r>
      <w:r>
        <w:rPr>
          <w:rFonts w:hint="eastAsia"/>
        </w:rPr>
        <w:t>　　第四节 未来节能灯管市场消费形态、消费者偏好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国内市场节能灯管销售渠道</w:t>
      </w:r>
      <w:r>
        <w:rPr>
          <w:rFonts w:hint="eastAsia"/>
        </w:rPr>
        <w:br/>
      </w:r>
      <w:r>
        <w:rPr>
          <w:rFonts w:hint="eastAsia"/>
        </w:rPr>
        <w:t>　　第二节 企业海外节能灯管销售渠道</w:t>
      </w:r>
      <w:r>
        <w:rPr>
          <w:rFonts w:hint="eastAsia"/>
        </w:rPr>
        <w:br/>
      </w:r>
      <w:r>
        <w:rPr>
          <w:rFonts w:hint="eastAsia"/>
        </w:rPr>
        <w:t>　　第三节 节能灯管销售/营销策略建议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不同种类节能灯管增长趋势2024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从不同应用，节能灯管主要包括如下几个方面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不同应用节能灯管消费量增长趋势2024 VS 2025</w:t>
      </w:r>
      <w:r>
        <w:rPr>
          <w:rFonts w:hint="eastAsia"/>
        </w:rPr>
        <w:br/>
      </w:r>
      <w:r>
        <w:rPr>
          <w:rFonts w:hint="eastAsia"/>
        </w:rPr>
        <w:t>　　表 节能灯管中国及欧美日等地区政策分析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节能灯管潜在市场机会、挑战及风险分析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2020-2025年全球节能灯管主要厂商产量列表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2020-2025年全球节能灯管主要厂商产量市场份额列表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2020-2025年全球节能灯管主要厂商产值列表</w:t>
      </w:r>
      <w:r>
        <w:rPr>
          <w:rFonts w:hint="eastAsia"/>
        </w:rPr>
        <w:br/>
      </w:r>
      <w:r>
        <w:rPr>
          <w:rFonts w:hint="eastAsia"/>
        </w:rPr>
        <w:t>　　表 全球节能灯管主要厂商产值市场份额列表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2025年全球主要生产商节能灯管收入排名</w:t>
      </w:r>
      <w:r>
        <w:rPr>
          <w:rFonts w:hint="eastAsia"/>
        </w:rPr>
        <w:br/>
      </w:r>
      <w:r>
        <w:rPr>
          <w:rFonts w:hint="eastAsia"/>
        </w:rPr>
        <w:t>　　表 2020-2025年全球节能灯管主要厂商产品价格列表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2020-2025年中国市场节能灯管主要厂商产品产量列表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2020-2025年中国节能灯管主要厂商产量市场份额列表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2020-2025年中国节能灯管主要厂商产值列表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2020-2025年中国节能灯管主要厂商产值市场份额列表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全球主要厂商节能灯管厂商产地分布及商业化日期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全球主要地区节能灯管产值：2020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2025-2031年全球主要地区节能灯管产量列表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2025-2031年全球主要地区节能灯管产量份额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2020-2025年全球不同产品类型节能灯管产量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2020-2025年全球不同产品类型节能灯管产量市场份额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全球不同产品类型节能灯管产量预测（2025-2031）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2020-2025年全球不同产品类型节能灯管产量市场份额预测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2020-2025年全球不同类型节能灯管产值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2020-2025年全球不同类型节能灯管产值市场份额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全球不同类型节能灯管产值预测（2025-2031）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全球不同类型节能灯管产值市场预测份额（2025-2031）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2020-2025年全球不同价格区间节能灯管市场份额对比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节能灯管上游原料供应商及联系方式列表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2020-2025年全球不同应用节能灯管消费量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2020-2025年全球不同应用节能灯管消费量市场份额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全球不同应用节能灯管消费量预测（2025-2031）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2020-2025年中国不同应用节能灯管消费量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2020-2025年中国不同应用节能灯管消费量市场份额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中国不同应用节能灯管消费量预测（2025-2031）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中国不同应用节能灯管消费量市场份额预测（2025-2031）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2020-2025年中国节能灯管产量、消费量、进出口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中国节能灯管产量、消费量、进出口预测（2025-2031）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中国市场节能灯管进出口贸易趋势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中国市场节能灯管主要进口来源</w:t>
      </w:r>
      <w:r>
        <w:rPr>
          <w:rFonts w:hint="eastAsia"/>
        </w:rPr>
        <w:br/>
      </w:r>
      <w:r>
        <w:rPr>
          <w:rFonts w:hint="eastAsia"/>
        </w:rPr>
        <w:t>　　表 中国市场节能灯管主要出口目的地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中国节能灯管生产地区分布</w:t>
      </w:r>
      <w:r>
        <w:rPr>
          <w:rFonts w:hint="eastAsia"/>
        </w:rPr>
        <w:br/>
      </w:r>
      <w:r>
        <w:rPr>
          <w:rFonts w:hint="eastAsia"/>
        </w:rPr>
        <w:t>　　表 中国节能灯管消费地区分布</w:t>
      </w:r>
      <w:r>
        <w:rPr>
          <w:rFonts w:hint="eastAsia"/>
        </w:rPr>
        <w:br/>
      </w:r>
      <w:r>
        <w:rPr>
          <w:rFonts w:hint="eastAsia"/>
        </w:rPr>
        <w:t>　　表 节能灯管行业及市场环境发展趋势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国内当前及未来节能灯管主要销售模式及销售渠道趋势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欧美日等地区当前及未来节能灯管主要销售模式及销售渠道趋势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节能灯管产品市场定位及目标消费者分析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节能灯管产品图片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2025年全球不同产品类型节能灯管产量市场份额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全球产品类型节能灯管消费量市场份额2024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2020-2031年全球节能灯管产量及增长率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2020-2031年全球节能灯管产值及增长率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2020-2031年中国节能灯管产量及发展趋势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2020-2031年中国节能灯管产值及未来发展趋势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2020-2031年全球节能灯管产量、市场需求量及发展趋势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2020-2031年中国节能灯管产量、市场需求量及发展趋势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全球节能灯管主要厂商2025年产量市场份额列表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2020-2025年中国市场节能灯管主要厂商2025年产量市场份额列表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2025年全球前五及前十大生产商节能灯管市场份额</w:t>
      </w:r>
      <w:r>
        <w:rPr>
          <w:rFonts w:hint="eastAsia"/>
        </w:rPr>
        <w:br/>
      </w:r>
      <w:r>
        <w:rPr>
          <w:rFonts w:hint="eastAsia"/>
        </w:rPr>
        <w:t>　　图 全球节能灯管第一梯队、第二梯队和第三梯队生产商（品牌）及市场份额（2024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节能灯管全球领先企业SWOT分析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2020-2031年印度市场节能灯管产值及增长率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全球主要地区节能灯管消费量市场份额（2024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全球主要地区节能灯管消费量市场份额（2024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节能灯管产业链图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节能灯管产品价格走势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bc19205041cb" w:history="1">
        <w:r>
          <w:rPr>
            <w:rStyle w:val="Hyperlink"/>
          </w:rPr>
          <w:t>中国节能灯管行业分析与发展趋势预测报告（2025-2031年）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4bc19205041cb" w:history="1">
        <w:r>
          <w:rPr>
            <w:rStyle w:val="Hyperlink"/>
          </w:rPr>
          <w:t>https://www.20087.com/5/12/JieNengDengGuanHangYeQianJingQuShi.html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热点：LED灯节能吗、节能灯管一般多少瓦、节能灯管品牌排行榜、节能灯管有几种型号、节能灯管怎么安装、节能灯管怎么取下来、客厅用led灯还是节能灯好、节能灯管一闪一闪的怎么回事、节能灯管可以换led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1620a05d4fa8" w:history="1">
      <w:r>
        <w:rPr>
          <w:rStyle w:val="Hyperlink"/>
        </w:rPr>
        <w:t>中国节能灯管行业分析与发展趋势预测报告（2025-2031年）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eNengDengGuanHangYeQianJingQuShi.html" TargetMode="External" Id="R5784bc192050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eNengDengGuanHangYeQianJingQuShi.html" TargetMode="External" Id="Rf7941620a05d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2024-12-23T06:39:00Z</dcterms:created>
  <dcterms:modified xsi:type="dcterms:W3CDTF">2024-12-23T07:39:00Z</dcterms:modified>
  <dc:subject>中国节能灯管行业分析与发展趋势预测报告（2025-2031年）</dc:subject>
  <dc:title>中国节能灯管行业分析与发展趋势预测报告（2025-2031年）</dc:title>
  <cp:keywords>中国节能灯管行业分析与发展趋势预测报告（2025-2031年）</cp:keywords>
  <dc:description>中国节能灯管行业分析与发展趋势预测报告（2025-2031年）</dc:description>
</cp:coreProperties>
</file>