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75c39f6c34817" w:history="1">
              <w:r>
                <w:rPr>
                  <w:rStyle w:val="Hyperlink"/>
                </w:rPr>
                <w:t>2026-2032年全球与中国葡萄品质检测仪行业发展研究及前景趋势分析报告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75c39f6c34817" w:history="1">
              <w:r>
                <w:rPr>
                  <w:rStyle w:val="Hyperlink"/>
                </w:rPr>
                <w:t>2026-2032年全球与中国葡萄品质检测仪行业发展研究及前景趋势分析报告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75c39f6c34817" w:history="1">
                <w:r>
                  <w:rPr>
                    <w:rStyle w:val="Hyperlink"/>
                  </w:rPr>
                  <w:t>https://www.20087.com/5/12/PuTaoPinZhiJianCeYiFaZhanQianJing.html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品质检测仪是用于无损评估葡萄糖度、酸度、花青素含量及成熟度的便携或在线分析设备，主要技术包括近红外光谱（NIR）、可见-近红外成像及激光诱导荧光，广泛应用于酿酒葡萄园、鲜食葡萄分级及采收决策。葡萄品质检测仪强调野外适用性、测量重复性及与地理信息系统（GIS）联动能力，部分集成GPS标记采样点。在精品葡萄酒与高端鲜果市场需求驱动下，对单粒检测精度、多指标同步输出及操作简易性提出更高要求。然而，果皮颜色、果霜厚度及光照条件易干扰光谱信号；同时，模型泛化能力弱，需针对不同品种频繁校准。</w:t>
      </w:r>
      <w:r>
        <w:rPr>
          <w:rFonts w:hint="eastAsia"/>
        </w:rPr>
        <w:br/>
      </w:r>
      <w:r>
        <w:rPr>
          <w:rFonts w:hint="eastAsia"/>
        </w:rPr>
        <w:t>　　未来，葡萄品质检测仪将向微型光谱芯片、AI自适应建模与无人机平台集成方向演进。市场调研网指出，MEMS光谱仪将大幅缩小设备体积，适配手持或穿戴场景；而迁移学习算法可减少新品种标定样本需求。在应用层面，多光谱无人机可实现整园快速扫描，生成成熟度热力图。长远看，该仪器将从田间工具升级为智慧种植决策引擎——通过融合气象、土壤与植株生理数据，动态推荐最优采收窗口与分区管理策略，推动葡萄栽培从经验依赖向数据驱动的精准农业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75c39f6c34817" w:history="1">
        <w:r>
          <w:rPr>
            <w:rStyle w:val="Hyperlink"/>
          </w:rPr>
          <w:t>2026-2032年全球与中国葡萄品质检测仪行业发展研究及前景趋势分析报告</w:t>
        </w:r>
      </w:hyperlink>
      <w:r>
        <w:rPr>
          <w:rFonts w:hint="eastAsia"/>
        </w:rPr>
        <w:t>》基于统计局、相关协会等机构的详实数据，系统分析了葡萄品质检测仪行业的市场规模、竞争格局及技术发展现状，重点研究了葡萄品质检测仪产业链结构、市场需求变化及价格走势。报告对葡萄品质检测仪行业的发展趋势做出科学预测，评估了葡萄品质检测仪不同细分领域的增长潜力与投资风险，同时分析了葡萄品质检测仪重点企业的市场表现与战略布局。结合政策环境与技术创新方向，为相关企业调整经营策略、投资者把握市场机会提供客观参考，帮助决策者准确理解葡萄品质检测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按产品类型细分，全球葡萄品质检测仪市场规模2021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产品分类，按核心检测技术</w:t>
      </w:r>
      <w:r>
        <w:rPr>
          <w:rFonts w:hint="eastAsia"/>
        </w:rPr>
        <w:br/>
      </w:r>
      <w:r>
        <w:rPr>
          <w:rFonts w:hint="eastAsia"/>
        </w:rPr>
        <w:t>　　　　1.4.1 按核心检测技术细分，全球葡萄品质检测仪市场规模2021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近红外光谱技术</w:t>
      </w:r>
      <w:r>
        <w:rPr>
          <w:rFonts w:hint="eastAsia"/>
        </w:rPr>
        <w:br/>
      </w:r>
      <w:r>
        <w:rPr>
          <w:rFonts w:hint="eastAsia"/>
        </w:rPr>
        <w:t>　　　　1.4.3 高光谱/多光谱成像技术</w:t>
      </w:r>
      <w:r>
        <w:rPr>
          <w:rFonts w:hint="eastAsia"/>
        </w:rPr>
        <w:br/>
      </w:r>
      <w:r>
        <w:rPr>
          <w:rFonts w:hint="eastAsia"/>
        </w:rPr>
        <w:t>　　　　1.4.4 激光检测技术</w:t>
      </w:r>
      <w:r>
        <w:rPr>
          <w:rFonts w:hint="eastAsia"/>
        </w:rPr>
        <w:br/>
      </w:r>
      <w:r>
        <w:rPr>
          <w:rFonts w:hint="eastAsia"/>
        </w:rPr>
        <w:t>　　　　1.4.5 X射线成像技术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按应用细分，全球葡萄品质检测仪市场规模2021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农场</w:t>
      </w:r>
      <w:r>
        <w:rPr>
          <w:rFonts w:hint="eastAsia"/>
        </w:rPr>
        <w:br/>
      </w:r>
      <w:r>
        <w:rPr>
          <w:rFonts w:hint="eastAsia"/>
        </w:rPr>
        <w:t>　　　　1.5.3 农产品加工厂</w:t>
      </w:r>
      <w:r>
        <w:rPr>
          <w:rFonts w:hint="eastAsia"/>
        </w:rPr>
        <w:br/>
      </w:r>
      <w:r>
        <w:rPr>
          <w:rFonts w:hint="eastAsia"/>
        </w:rPr>
        <w:t>　　　　1.5.4 酒庄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葡萄品质检测仪行业发展总体概况</w:t>
      </w:r>
      <w:r>
        <w:rPr>
          <w:rFonts w:hint="eastAsia"/>
        </w:rPr>
        <w:br/>
      </w:r>
      <w:r>
        <w:rPr>
          <w:rFonts w:hint="eastAsia"/>
        </w:rPr>
        <w:t>　　　　1.6.2 葡萄品质检测仪行业发展主要特点</w:t>
      </w:r>
      <w:r>
        <w:rPr>
          <w:rFonts w:hint="eastAsia"/>
        </w:rPr>
        <w:br/>
      </w:r>
      <w:r>
        <w:rPr>
          <w:rFonts w:hint="eastAsia"/>
        </w:rPr>
        <w:t>　　　　1.6.3 葡萄品质检测仪行业发展影响因素</w:t>
      </w:r>
      <w:r>
        <w:rPr>
          <w:rFonts w:hint="eastAsia"/>
        </w:rPr>
        <w:br/>
      </w:r>
      <w:r>
        <w:rPr>
          <w:rFonts w:hint="eastAsia"/>
        </w:rPr>
        <w:t>　　　　1.6.3 .1 葡萄品质检测仪有利因素</w:t>
      </w:r>
      <w:r>
        <w:rPr>
          <w:rFonts w:hint="eastAsia"/>
        </w:rPr>
        <w:br/>
      </w:r>
      <w:r>
        <w:rPr>
          <w:rFonts w:hint="eastAsia"/>
        </w:rPr>
        <w:t>　　　　1.6.3 .2 葡萄品质检测仪不利因素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全球市场，近三年葡萄品质检测仪主要企业占有率及排名（按销量）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葡萄品质检测仪主要企业在国际市场占有率（按销量，2023-2026）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2025年葡萄品质检测仪主要企业在国际市场排名（按销量）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全球市场主要企业葡萄品质检测仪销量（2023-2026）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全球市场，近三年葡萄品质检测仪主要企业占有率及排名（按收入）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葡萄品质检测仪主要企业在国际市场占有率（按收入，2023-2026）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2025年葡萄品质检测仪主要企业在国际市场排名（按收入）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全球市场主要企业葡萄品质检测仪销售收入（2023-2026）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全球市场主要企业葡萄品质检测仪销售价格（2023-2026）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中国市场，近三年葡萄品质检测仪主要企业占有率及排名（按销量）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葡萄品质检测仪主要企业在中国市场占有率（按销量，2023-2026）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2025年葡萄品质检测仪主要企业在中国市场排名（按销量）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中国市场主要企业葡萄品质检测仪销量（2023-2026）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中国市场，近三年葡萄品质检测仪主要企业占有率及排名（按收入）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葡萄品质检测仪主要企业在中国市场占有率（按收入，2023-2026）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2025年葡萄品质检测仪主要企业在中国市场排名（按收入）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中国市场主要企业葡萄品质检测仪销售收入（2023-2026）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全球主要厂商葡萄品质检测仪总部及产地分布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全球主要厂商成立时间及葡萄品质检测仪商业化日期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全球主要厂商葡萄品质检测仪产品类型及应用</w:t>
      </w:r>
      <w:r>
        <w:rPr>
          <w:rFonts w:hint="eastAsia"/>
        </w:rPr>
        <w:br/>
      </w:r>
      <w:r>
        <w:rPr>
          <w:rFonts w:hint="eastAsia"/>
        </w:rPr>
        <w:t>　　2.9 葡萄品质检测仪行业集中度、竞争程度分析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葡萄品质检测仪行业集中度分析：2025年全球Top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全球葡萄品质检测仪第一梯队、第二梯队和第三梯队生产商（品牌）及市场份额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全球葡萄品质检测仪总体规模分析</w:t>
      </w:r>
      <w:r>
        <w:rPr>
          <w:rFonts w:hint="eastAsia"/>
        </w:rPr>
        <w:br/>
      </w:r>
      <w:r>
        <w:rPr>
          <w:rFonts w:hint="eastAsia"/>
        </w:rPr>
        <w:t>　　3.1 全球葡萄品质检测仪供需现状及预测（2021-2032）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全球葡萄品质检测仪产能、产量、产能利用率及发展趋势（2021-2032）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全球葡萄品质检测仪产量、需求量及发展趋势（2021-2032）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全球主要地区葡萄品质检测仪产量及发展趋势（2021-2032）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全球主要地区葡萄品质检测仪产量（2021-2026）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全球主要地区葡萄品质检测仪产量（2027-2032）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全球主要地区葡萄品质检测仪产量市场份额（2021-2032）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中国葡萄品质检测仪供需现状及预测（2021-2032）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中国葡萄品质检测仪产能、产量、产能利用率及发展趋势（2021-2032）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中国葡萄品质检测仪产量、市场需求量及发展趋势（2021-2032）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中国市场葡萄品质检测仪进出口（2021-2032）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全球葡萄品质检测仪销量及销售额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全球市场葡萄品质检测仪销售额（2021-2032）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全球市场葡萄品质检测仪销量（2021-2032）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全球市场葡萄品质检测仪价格趋势（2021-2032）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全球葡萄品质检测仪主要地区分析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全球主要地区葡萄品质检测仪市场规模分析：2021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全球主要地区葡萄品质检测仪销售收入及市场份额（2021-2026）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全球主要地区葡萄品质检测仪销售收入预测（2027-2032）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全球主要地区葡萄品质检测仪销量分析：2021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全球主要地区葡萄品质检测仪销量及市场份额（2021-2026）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全球主要地区葡萄品质检测仪销量及市场份额预测（2027-2032）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北美市场葡萄品质检测仪销量、收入及增长率（2021-2032）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欧洲市场葡萄品质检测仪销量、收入及增长率（2021-2032）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中国市场葡萄品质检测仪销量、收入及增长率（2021-2032）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日本市场葡萄品质检测仪销量、收入及增长率（2021-2032）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东南亚市场葡萄品质检测仪销量、收入及增长率（2021-2032）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印度市场葡萄品质检测仪销量、收入及增长率（2021-2032）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南美市场葡萄品质检测仪销量、收入及增长率（2021-2032）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中东市场葡萄品质检测仪销量、收入及增长率（2021-2032）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重点企业（1）基本信息、葡萄品质检测仪生产基地、销售区域、竞争对手及市场地位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葡萄品质检测仪产品规格、参数及市场应用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葡萄品质检测仪销量、收入、价格及毛利率（2021-2026）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重点企业（2）基本信息、葡萄品质检测仪生产基地、销售区域、竞争对手及市场地位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葡萄品质检测仪产品规格、参数及市场应用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葡萄品质检测仪销量、收入、价格及毛利率（2021-2026）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重点企业（3）基本信息、葡萄品质检测仪生产基地、销售区域、竞争对手及市场地位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葡萄品质检测仪产品规格、参数及市场应用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葡萄品质检测仪销量、收入、价格及毛利率（2021-2026）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重点企业（4）基本信息、葡萄品质检测仪生产基地、销售区域、竞争对手及市场地位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葡萄品质检测仪产品规格、参数及市场应用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葡萄品质检测仪销量、收入、价格及毛利率（2021-2026）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重点企业（5）基本信息、葡萄品质检测仪生产基地、销售区域、竞争对手及市场地位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葡萄品质检测仪产品规格、参数及市场应用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葡萄品质检测仪销量、收入、价格及毛利率（2021-2026）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重点企业（6）基本信息、葡萄品质检测仪生产基地、销售区域、竞争对手及市场地位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葡萄品质检测仪产品规格、参数及市场应用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葡萄品质检测仪销量、收入、价格及毛利率（2021-2026）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重点企业（7）基本信息、葡萄品质检测仪生产基地、销售区域、竞争对手及市场地位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葡萄品质检测仪产品规格、参数及市场应用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葡萄品质检测仪销量、收入、价格及毛利率（2021-2026）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重点企业（8）基本信息、葡萄品质检测仪生产基地、销售区域、竞争对手及市场地位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葡萄品质检测仪产品规格、参数及市场应用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葡萄品质检测仪销量、收入、价格及毛利率（2021-2026）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重点企业（9）基本信息、葡萄品质检测仪生产基地、销售区域、竞争对手及市场地位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葡萄品质检测仪产品规格、参数及市场应用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葡萄品质检测仪销量、收入、价格及毛利率（2021-2026）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重点企业（10）基本信息、葡萄品质检测仪生产基地、销售区域、竞争对手及市场地位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葡萄品质检测仪产品规格、参数及市场应用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葡萄品质检测仪销量、收入、价格及毛利率（2021-2026）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不同产品类型葡萄品质检测仪分析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全球不同产品类型葡萄品质检测仪销量（2021-2032）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全球不同产品类型葡萄品质检测仪销量及市场份额（2021-2026）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全球不同产品类型葡萄品质检测仪销量预测（2027-2032）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全球不同产品类型葡萄品质检测仪收入（2021-2032）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全球不同产品类型葡萄品质检测仪收入及市场份额（2021-2026）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全球不同产品类型葡萄品质检测仪收入预测（2027-2032）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全球不同产品类型葡萄品质检测仪价格走势（2021-2032）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中国不同产品类型葡萄品质检测仪销量（2021-2032）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中国不同产品类型葡萄品质检测仪销量及市场份额（2021-2026）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中国不同产品类型葡萄品质检测仪销量预测（2027-2032）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中国不同产品类型葡萄品质检测仪收入（2021-2032）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中国不同产品类型葡萄品质检测仪收入及市场份额（2021-2026）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中国不同产品类型葡萄品质检测仪收入预测（2027-2032）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不同应用葡萄品质检测仪分析</w:t>
      </w:r>
      <w:r>
        <w:rPr>
          <w:rFonts w:hint="eastAsia"/>
        </w:rPr>
        <w:br/>
      </w:r>
      <w:r>
        <w:rPr>
          <w:rFonts w:hint="eastAsia"/>
        </w:rPr>
        <w:t>　　7.1 全球不同应用葡萄品质检测仪销量（2021-2032）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全球不同应用葡萄品质检测仪销量及市场份额（2021-2026）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全球不同应用葡萄品质检测仪销量预测（2027-2032）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全球不同应用葡萄品质检测仪收入（2021-2032）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全球不同应用葡萄品质检测仪收入及市场份额（2021-2026）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全球不同应用葡萄品质检测仪收入预测（2027-2032）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全球不同应用葡萄品质检测仪价格走势（2021-2032）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中国不同应用葡萄品质检测仪销量（2021-2032）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中国不同应用葡萄品质检测仪销量及市场份额（2021-2026）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中国不同应用葡萄品质检测仪销量预测（2027-2032）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中国不同应用葡萄品质检测仪收入（2021-2032）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中国不同应用葡萄品质检测仪收入及市场份额（2021-2026）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中国不同应用葡萄品质检测仪收入预测（2027-2032）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葡萄品质检测仪行业发展趋势</w:t>
      </w:r>
      <w:r>
        <w:rPr>
          <w:rFonts w:hint="eastAsia"/>
        </w:rPr>
        <w:br/>
      </w:r>
      <w:r>
        <w:rPr>
          <w:rFonts w:hint="eastAsia"/>
        </w:rPr>
        <w:t>　　8.2 葡萄品质检测仪行业主要驱动因素</w:t>
      </w:r>
      <w:r>
        <w:rPr>
          <w:rFonts w:hint="eastAsia"/>
        </w:rPr>
        <w:br/>
      </w:r>
      <w:r>
        <w:rPr>
          <w:rFonts w:hint="eastAsia"/>
        </w:rPr>
        <w:t>　　8.3 葡萄品质检测仪中国企业SWOT分析</w:t>
      </w:r>
      <w:r>
        <w:rPr>
          <w:rFonts w:hint="eastAsia"/>
        </w:rPr>
        <w:br/>
      </w:r>
      <w:r>
        <w:rPr>
          <w:rFonts w:hint="eastAsia"/>
        </w:rPr>
        <w:t>　　8.4 中国葡萄品质检测仪行业政策环境分析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葡萄品质检测仪行业产业链简介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葡萄品质检测仪行业供应链分析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葡萄品质检测仪主要原料及供应情况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葡萄品质检测仪行业采购模式</w:t>
      </w:r>
      <w:r>
        <w:rPr>
          <w:rFonts w:hint="eastAsia"/>
        </w:rPr>
        <w:br/>
      </w:r>
      <w:r>
        <w:rPr>
          <w:rFonts w:hint="eastAsia"/>
        </w:rPr>
        <w:t>　　9.3 葡萄品质检测仪行业生产模式</w:t>
      </w:r>
      <w:r>
        <w:rPr>
          <w:rFonts w:hint="eastAsia"/>
        </w:rPr>
        <w:br/>
      </w:r>
      <w:r>
        <w:rPr>
          <w:rFonts w:hint="eastAsia"/>
        </w:rPr>
        <w:t>　　9.4 葡萄品质检测仪行业销售模式及销售渠道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按产品类型细分，全球葡萄品质检测仪市场规模2021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按核心检测技术细分，全球葡萄品质检测仪市场规模2021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按应用细分，全球葡萄品质检测仪市场规模（CAGR）2021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葡萄品质检测仪行业发展主要特点</w:t>
      </w:r>
      <w:r>
        <w:rPr>
          <w:rFonts w:hint="eastAsia"/>
        </w:rPr>
        <w:br/>
      </w:r>
      <w:r>
        <w:rPr>
          <w:rFonts w:hint="eastAsia"/>
        </w:rPr>
        <w:t>　　表 5： 葡萄品质检测仪行业发展有利因素分析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6： 葡萄品质检测仪行业发展不利因素分析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进入葡萄品质检测仪行业壁垒</w:t>
      </w:r>
      <w:r>
        <w:rPr>
          <w:rFonts w:hint="eastAsia"/>
        </w:rPr>
        <w:br/>
      </w:r>
      <w:r>
        <w:rPr>
          <w:rFonts w:hint="eastAsia"/>
        </w:rPr>
        <w:t>　　表 8： 葡萄品质检测仪主要企业在国际市场占有率（按销量，2023-2026）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2025年葡萄品质检测仪主要企业在国际市场排名（按销量）&amp;（台）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全球市场主要企业葡萄品质检测仪销量（2023-2026）&amp;（台）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葡萄品质检测仪主要企业在国际市场占有率（按收入，2023-2026）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2025年葡萄品质检测仪主要企业在国际市场排名（按收入）&amp;（万元）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全球市场主要企业葡萄品质检测仪销售收入（2023-2026）&amp;（万元）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全球市场主要企业葡萄品质检测仪销售价格（2023-2026）&amp;（元/台）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葡萄品质检测仪主要企业在中国市场占有率（按销量，2023-2026）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2025年葡萄品质检测仪主要企业在中国市场排名（按销量）&amp;（台）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中国市场主要企业葡萄品质检测仪销量（2023-2026）&amp;（台）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葡萄品质检测仪主要企业在中国市场占有率（按收入，2023-2026）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2025年葡萄品质检测仪主要企业在中国市场排名（按收入）&amp;（万元）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中国市场主要企业葡萄品质检测仪销售收入（2023-2026）&amp;（万元）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全球主要厂商葡萄品质检测仪总部及产地分布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全球主要厂商成立时间及葡萄品质检测仪商业化日期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全球主要厂商葡萄品质检测仪产品类型及应用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2025年全球葡萄品质检测仪主要厂商市场地位（第一梯队、第二梯队和第三梯队）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全球葡萄品质检测仪市场投资、并购等现状分析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全球主要地区葡萄品质检测仪产量增速（CAGR）：（2021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全球主要地区葡萄品质检测仪产量（2021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全球主要地区葡萄品质检测仪产量（2021-2026）&amp;（台）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全球主要地区葡萄品质检测仪产量（2027-2032）&amp;（台）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全球主要地区葡萄品质检测仪产量市场份额（2021-2026）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全球主要地区葡萄品质检测仪产量市场份额（2027-2032）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中国市场葡萄品质检测仪产量、销量、进出口（2021-2026）&amp;（台）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中国市场葡萄品质检测仪产量、销量、进出口预测（2027-2032）&amp;（台）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全球主要地区葡萄品质检测仪销售收入增速：（2021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全球主要地区葡萄品质检测仪销售收入（2021-2026）&amp;（万元）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全球主要地区葡萄品质检测仪销售收入市场份额（2021-2026）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全球主要地区葡萄品质检测仪收入（2027-2032）&amp;（万元）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全球主要地区葡萄品质检测仪收入市场份额（2027-2032）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全球主要地区葡萄品质检测仪销量（台）：2021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全球主要地区葡萄品质检测仪销量（2021-2026）&amp;（台）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全球主要地区葡萄品质检测仪销量市场份额（2021-2026）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全球主要地区葡萄品质检测仪销量（2027-2032）&amp;（台）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全球主要地区葡萄品质检测仪销量份额（2027-2032）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葡萄品质检测仪生产基地、销售区域、竞争对手及市场地位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葡萄品质检测仪产品规格、参数及市场应用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葡萄品质检测仪销量（台）、收入（万元）、价格（元/台）及毛利率（2021-2026）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葡萄品质检测仪生产基地、销售区域、竞争对手及市场地位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葡萄品质检测仪产品规格、参数及市场应用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葡萄品质检测仪销量（台）、收入（万元）、价格（元/台）及毛利率（2021-2026）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葡萄品质检测仪生产基地、销售区域、竞争对手及市场地位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葡萄品质检测仪产品规格、参数及市场应用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葡萄品质检测仪销量（台）、收入（万元）、价格（元/台）及毛利率（2021-2026）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葡萄品质检测仪生产基地、销售区域、竞争对手及市场地位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葡萄品质检测仪产品规格、参数及市场应用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葡萄品质检测仪销量（台）、收入（万元）、价格（元/台）及毛利率（2021-2026）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葡萄品质检测仪生产基地、销售区域、竞争对手及市场地位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葡萄品质检测仪产品规格、参数及市场应用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葡萄品质检测仪销量（台）、收入（万元）、价格（元/台）及毛利率（2021-2026）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葡萄品质检测仪生产基地、销售区域、竞争对手及市场地位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葡萄品质检测仪产品规格、参数及市场应用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葡萄品质检测仪销量（台）、收入（万元）、价格（元/台）及毛利率（2021-2026）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葡萄品质检测仪生产基地、销售区域、竞争对手及市场地位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葡萄品质检测仪产品规格、参数及市场应用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葡萄品质检测仪销量（台）、收入（万元）、价格（元/台）及毛利率（2021-2026）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葡萄品质检测仪生产基地、销售区域、竞争对手及市场地位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葡萄品质检测仪产品规格、参数及市场应用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葡萄品质检测仪销量（台）、收入（万元）、价格（元/台）及毛利率（2021-2026）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葡萄品质检测仪生产基地、销售区域、竞争对手及市场地位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葡萄品质检测仪产品规格、参数及市场应用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葡萄品质检测仪销量（台）、收入（万元）、价格（元/台）及毛利率（2021-2026）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葡萄品质检测仪生产基地、销售区域、竞争对手及市场地位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葡萄品质检测仪产品规格、参数及市场应用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葡萄品质检测仪销量（台）、收入（万元）、价格（元/台）及毛利率（2021-2026）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全球不同产品类型葡萄品质检测仪销量（2021-2026）&amp;（台）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全球不同产品类型葡萄品质检测仪销量市场份额（2021-2026）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全球不同产品类型葡萄品质检测仪销量预测（2027-2032）&amp;（台）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全球市场不同产品类型葡萄品质检测仪销量市场份额预测（2027-2032）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全球不同产品类型葡萄品质检测仪收入（2021-2026）&amp;（万元）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全球不同产品类型葡萄品质检测仪收入市场份额（2021-2026）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全球不同产品类型葡萄品质检测仪收入预测（2027-2032）&amp;（万元）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全球不同产品类型葡萄品质检测仪收入市场份额预测（2027-2032）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中国不同产品类型葡萄品质检测仪销量（2021-2026）&amp;（台）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中国不同产品类型葡萄品质检测仪销量市场份额（2021-2026）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中国不同产品类型葡萄品质检测仪销量预测（2027-2032）&amp;（台）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全球市场不同产品类型葡萄品质检测仪销量市场份额预测（2027-2032）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中国不同产品类型葡萄品质检测仪收入（2021-2026）&amp;（万元）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中国不同产品类型葡萄品质检测仪收入市场份额（2021-2026）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中国不同产品类型葡萄品质检测仪收入预测（2027-2032）&amp;（万元）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中国不同产品类型葡萄品质检测仪收入市场份额预测（2027-2032）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全球不同应用葡萄品质检测仪销量（2021-2026）&amp;（台）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全球不同应用葡萄品质检测仪销量市场份额（2021-2026）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全球不同应用葡萄品质检测仪销量预测（2027-2032）&amp;（台）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全球市场不同应用葡萄品质检测仪销量市场份额预测（2027-2032）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全球不同应用葡萄品质检测仪收入（2021-2026）&amp;（万元）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全球不同应用葡萄品质检测仪收入市场份额（2021-2026）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全球不同应用葡萄品质检测仪收入预测（2027-2032）&amp;（万元）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全球不同应用葡萄品质检测仪收入市场份额预测（2027-2032）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中国不同应用葡萄品质检测仪销量（2021-2026）&amp;（台）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中国不同应用葡萄品质检测仪销量市场份额（2021-2026）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中国不同应用葡萄品质检测仪销量预测（2027-2032）&amp;（台）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中国市场不同应用葡萄品质检测仪销量市场份额预测（2027-2032）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中国不同应用葡萄品质检测仪收入（2021-2026）&amp;（万元）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中国不同应用葡萄品质检测仪收入市场份额（2021-2026）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中国不同应用葡萄品质检测仪收入预测（2027-2032）&amp;（万元）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中国不同应用葡萄品质检测仪收入市场份额预测（2027-2032）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葡萄品质检测仪行业发展趋势</w:t>
      </w:r>
      <w:r>
        <w:rPr>
          <w:rFonts w:hint="eastAsia"/>
        </w:rPr>
        <w:br/>
      </w:r>
      <w:r>
        <w:rPr>
          <w:rFonts w:hint="eastAsia"/>
        </w:rPr>
        <w:t>　　表 127： 葡萄品质检测仪行业主要驱动因素</w:t>
      </w:r>
      <w:r>
        <w:rPr>
          <w:rFonts w:hint="eastAsia"/>
        </w:rPr>
        <w:br/>
      </w:r>
      <w:r>
        <w:rPr>
          <w:rFonts w:hint="eastAsia"/>
        </w:rPr>
        <w:t>　　表 128： 葡萄品质检测仪行业供应链分析</w:t>
      </w:r>
      <w:r>
        <w:rPr>
          <w:rFonts w:hint="eastAsia"/>
        </w:rPr>
        <w:br/>
      </w:r>
      <w:r>
        <w:rPr>
          <w:rFonts w:hint="eastAsia"/>
        </w:rPr>
        <w:t>　　表 129： 葡萄品质检测仪上游原料供应商</w:t>
      </w:r>
      <w:r>
        <w:rPr>
          <w:rFonts w:hint="eastAsia"/>
        </w:rPr>
        <w:br/>
      </w:r>
      <w:r>
        <w:rPr>
          <w:rFonts w:hint="eastAsia"/>
        </w:rPr>
        <w:t>　　表 130： 葡萄品质检测仪主要地区不同应用客户分析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葡萄品质检测仪典型经销商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葡萄品质检测仪产品图片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全球不同产品类型葡萄品质检测仪销售额2021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全球不同产品类型葡萄品质检测仪市场份额2025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全球不同核心检测技术葡萄品质检测仪销售额2021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全球不同核心检测技术葡萄品质检测仪市场份额2025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近红外光谱技术产品图片</w:t>
      </w:r>
      <w:r>
        <w:rPr>
          <w:rFonts w:hint="eastAsia"/>
        </w:rPr>
        <w:br/>
      </w:r>
      <w:r>
        <w:rPr>
          <w:rFonts w:hint="eastAsia"/>
        </w:rPr>
        <w:t>　　图 9： 高光谱/多光谱成像技术产品图片</w:t>
      </w:r>
      <w:r>
        <w:rPr>
          <w:rFonts w:hint="eastAsia"/>
        </w:rPr>
        <w:br/>
      </w:r>
      <w:r>
        <w:rPr>
          <w:rFonts w:hint="eastAsia"/>
        </w:rPr>
        <w:t>　　图 10： 激光检测技术产品图片</w:t>
      </w:r>
      <w:r>
        <w:rPr>
          <w:rFonts w:hint="eastAsia"/>
        </w:rPr>
        <w:br/>
      </w:r>
      <w:r>
        <w:rPr>
          <w:rFonts w:hint="eastAsia"/>
        </w:rPr>
        <w:t>　　图 11： X射线成像技术产品图片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全球不同应用葡萄品质检测仪市场份额2025 &amp; 2032</w:t>
      </w:r>
      <w:r>
        <w:rPr>
          <w:rFonts w:hint="eastAsia"/>
        </w:rPr>
        <w:br/>
      </w:r>
      <w:r>
        <w:rPr>
          <w:rFonts w:hint="eastAsia"/>
        </w:rPr>
        <w:t>　　图 14： 农场</w:t>
      </w:r>
      <w:r>
        <w:rPr>
          <w:rFonts w:hint="eastAsia"/>
        </w:rPr>
        <w:br/>
      </w:r>
      <w:r>
        <w:rPr>
          <w:rFonts w:hint="eastAsia"/>
        </w:rPr>
        <w:t>　　图 15： 农产品加工厂</w:t>
      </w:r>
      <w:r>
        <w:rPr>
          <w:rFonts w:hint="eastAsia"/>
        </w:rPr>
        <w:br/>
      </w:r>
      <w:r>
        <w:rPr>
          <w:rFonts w:hint="eastAsia"/>
        </w:rPr>
        <w:t>　　图 16： 酒庄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2025年全球前五大生产商葡萄品质检测仪市场份额</w:t>
      </w:r>
      <w:r>
        <w:rPr>
          <w:rFonts w:hint="eastAsia"/>
        </w:rPr>
        <w:br/>
      </w:r>
      <w:r>
        <w:rPr>
          <w:rFonts w:hint="eastAsia"/>
        </w:rPr>
        <w:t>　　图 19： 2025年全球葡萄品质检测仪第一梯队、第二梯队和第三梯队厂商及市场份额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全球葡萄品质检测仪产能、产量、产能利用率及发展趋势（2021-2032）&amp;（台）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全球葡萄品质检测仪产量、需求量及发展趋势（2021-2032）&amp;（台）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全球主要地区葡萄品质检测仪产量市场份额（2021-2032）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中国葡萄品质检测仪产能、产量、产能利用率及发展趋势（2021-2032）&amp;（台）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中国葡萄品质检测仪产量、市场需求量及发展趋势（2021-2032）&amp;（台）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全球葡萄品质检测仪市场销售额及增长率：（2021-2032）&amp;（万元）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全球市场葡萄品质检测仪市场规模：2021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全球市场葡萄品质检测仪销量及增长率（2021-2032）&amp;（台）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全球市场葡萄品质检测仪价格趋势（2021-2032）&amp;（元/台）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全球主要地区葡萄品质检测仪销售收入（2021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全球主要地区葡萄品质检测仪销售收入市场份额（2021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北美市场葡萄品质检测仪销量及增长率（2021-2032）&amp;（台）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北美市场葡萄品质检测仪收入及增长率（2021-2032）&amp;（万元）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欧洲市场葡萄品质检测仪销量及增长率（2021-2032）&amp;（台）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欧洲市场葡萄品质检测仪收入及增长率（2021-2032）&amp;（万元）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中国市场葡萄品质检测仪销量及增长率（2021-2032）&amp;（台）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中国市场葡萄品质检测仪收入及增长率（2021-2032）&amp;（万元）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日本市场葡萄品质检测仪销量及增长率（2021-2032）&amp;（台）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日本市场葡萄品质检测仪收入及增长率（2021-2032）&amp;（万元）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东南亚市场葡萄品质检测仪销量及增长率（2021-2032）&amp;（台）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东南亚市场葡萄品质检测仪收入及增长率（2021-2032）&amp;（万元）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印度市场葡萄品质检测仪销量及增长率（2021-2032）&amp;（台）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印度市场葡萄品质检测仪收入及增长率（2021-2032）&amp;（万元）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南美市场葡萄品质检测仪销量及增长率（2021-2032）&amp;（台）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南美市场葡萄品质检测仪收入及增长率（2021-2032）&amp;（万元）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中东市场葡萄品质检测仪销量及增长率（2021-2032）&amp;（台）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中东市场葡萄品质检测仪收入及增长率（2021-2032）&amp;（万元）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全球不同产品类型葡萄品质检测仪价格走势（2021-2032）&amp;（元/台）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全球不同应用葡萄品质检测仪价格走势（2021-2032）&amp;（元/台）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葡萄品质检测仪中国企业SWOT分析</w:t>
      </w:r>
      <w:r>
        <w:rPr>
          <w:rFonts w:hint="eastAsia"/>
        </w:rPr>
        <w:br/>
      </w:r>
      <w:r>
        <w:rPr>
          <w:rFonts w:hint="eastAsia"/>
        </w:rPr>
        <w:t>　　图 50： 葡萄品质检测仪产业链</w:t>
      </w:r>
      <w:r>
        <w:rPr>
          <w:rFonts w:hint="eastAsia"/>
        </w:rPr>
        <w:br/>
      </w:r>
      <w:r>
        <w:rPr>
          <w:rFonts w:hint="eastAsia"/>
        </w:rPr>
        <w:t>　　图 51： 葡萄品质检测仪行业采购模式分析</w:t>
      </w:r>
      <w:r>
        <w:rPr>
          <w:rFonts w:hint="eastAsia"/>
        </w:rPr>
        <w:br/>
      </w:r>
      <w:r>
        <w:rPr>
          <w:rFonts w:hint="eastAsia"/>
        </w:rPr>
        <w:t>　　图 52： 葡萄品质检测仪行业生产模式</w:t>
      </w:r>
      <w:r>
        <w:rPr>
          <w:rFonts w:hint="eastAsia"/>
        </w:rPr>
        <w:br/>
      </w:r>
      <w:r>
        <w:rPr>
          <w:rFonts w:hint="eastAsia"/>
        </w:rPr>
        <w:t>　　图 53： 葡萄品质检测仪行业销售模式分析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75c39f6c34817" w:history="1">
        <w:r>
          <w:rPr>
            <w:rStyle w:val="Hyperlink"/>
          </w:rPr>
          <w:t>2026-2032年全球与中国葡萄品质检测仪行业发展研究及前景趋势分析报告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75c39f6c34817" w:history="1">
        <w:r>
          <w:rPr>
            <w:rStyle w:val="Hyperlink"/>
          </w:rPr>
          <w:t>https://www.20087.com/5/12/PuTaoPinZhiJianCeYiFaZhanQianJing.html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de3256b784c22" w:history="1">
      <w:r>
        <w:rPr>
          <w:rStyle w:val="Hyperlink"/>
        </w:rPr>
        <w:t>2026-2032年全球与中国葡萄品质检测仪行业发展研究及前景趋势分析报告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PuTaoPinZhiJianCeYiFaZhanQianJing.html" TargetMode="External" Id="R51275c39f6c3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PuTaoPinZhiJianCeYiFaZhanQianJing.html" TargetMode="External" Id="Rc8ede3256b78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2026-02-06T02:45:22Z</dcterms:created>
  <dcterms:modified xsi:type="dcterms:W3CDTF">2026-02-06T03:45:22Z</dcterms:modified>
  <dc:subject>2026-2032年全球与中国葡萄品质检测仪行业发展研究及前景趋势分析报告</dc:subject>
  <dc:title>2026-2032年全球与中国葡萄品质检测仪行业发展研究及前景趋势分析报告</dc:title>
  <cp:keywords>2026-2032年全球与中国葡萄品质检测仪行业发展研究及前景趋势分析报告</cp:keywords>
  <dc:description>2026-2032年全球与中国葡萄品质检测仪行业发展研究及前景趋势分析报告</dc:description>
</cp:coreProperties>
</file>