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0f08af32b4bfa" w:history="1">
              <w:r>
                <w:rPr>
                  <w:rStyle w:val="Hyperlink"/>
                </w:rPr>
                <w:t>2025-2031年中国螺纹接口市场调查研究与前景趋势分析报告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0f08af32b4bfa" w:history="1">
              <w:r>
                <w:rPr>
                  <w:rStyle w:val="Hyperlink"/>
                </w:rPr>
                <w:t>2025-2031年中国螺纹接口市场调查研究与前景趋势分析报告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0f08af32b4bfa" w:history="1">
                <w:r>
                  <w:rPr>
                    <w:rStyle w:val="Hyperlink"/>
                  </w:rPr>
                  <w:t>https://www.20087.com/5/22/LuoWenJieKouHangYeQianJingQuShi.html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接口是连接管道和设备的重要部件，广泛应用于石油、化工、水暖、建筑等领域。近年来，随着材料科学和加工技术的进步，螺纹接口不仅在强度、密封性方面有了显著提升，还在防腐蚀性能和安装便捷性方面进行了优化。目前，螺纹接口不仅能够提供稳定的连接性能，还在使用寿命和维护成本方面进行了改进，以满足各种复杂工况的需求。</w:t>
      </w:r>
      <w:r>
        <w:rPr>
          <w:rFonts w:hint="eastAsia"/>
        </w:rPr>
        <w:br/>
      </w:r>
      <w:r>
        <w:rPr>
          <w:rFonts w:hint="eastAsia"/>
        </w:rPr>
        <w:t>　　未来，螺纹接口市场将朝着更高效、更耐用和更标准化的方向发展。一方面，随着对连接安全性的重视，螺纹接口将更加注重提高材料强度和耐腐蚀性能，确保长期使用下的稳定性和可靠性。另一方面，随着标准化进程的推进，螺纹接口将更加注重统一规格和尺寸，提高互换性和通用性，简化采购和安装流程。此外，随着对节能减排的要求提高，螺纹接口将更加注重采用轻质材料和优化设计，减少能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0f08af32b4bfa" w:history="1">
        <w:r>
          <w:rPr>
            <w:rStyle w:val="Hyperlink"/>
          </w:rPr>
          <w:t>2025-2031年中国螺纹接口市场调查研究与前景趋势分析报告</w:t>
        </w:r>
      </w:hyperlink>
      <w:r>
        <w:rPr>
          <w:rFonts w:hint="eastAsia"/>
        </w:rPr>
        <w:t>》依托权威机构及行业协会数据，结合螺纹接口行业的宏观环境与微观实践，从螺纹接口市场规模、市场需求、技术现状及产业链结构等多维度进行了系统调研与分析。报告通过严谨的研究方法与翔实的数据支持，辅以直观图表，全面剖析了螺纹接口行业发展趋势、重点企业表现及市场竞争格局，并通过SWOT分析揭示了行业机遇与潜在风险，为螺纹接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螺纹接口市场概述</w:t>
      </w:r>
      <w:r>
        <w:rPr>
          <w:rFonts w:hint="eastAsia"/>
        </w:rPr>
        <w:br/>
      </w:r>
      <w:r>
        <w:rPr>
          <w:rFonts w:hint="eastAsia"/>
        </w:rPr>
        <w:t>　　第一节 螺纹接口产品定义及统计范围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按照不同产品类型，螺纹接口主要可以分为如下几个类别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一、不同产品类型螺纹接口增长趋势2024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从不同应用，螺纹接口主要包括如下几个方面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全球与中国螺纹接口发展现状对比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一、2020-2031年全球螺纹接口发展现状及未来趋势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二、2020-2031年中国螺纹接口生产发展现状及未来趋势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2020-2031年全球螺纹接口供需现状及预测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一、2020-2031年全球螺纹接口产能、产量、产能利用率及发展趋势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二、2020-2031年全球螺纹接口产量、表观消费量及发展趋势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2020-2031年中国螺纹接口供需现状及预测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一、2020-2031年中国螺纹接口产能、产量、产能利用率及发展趋势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二、2020-2031年中国螺纹接口产量、表观消费量及发展趋势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三、2020-2031年中国螺纹接口产量、市场需求量及发展趋势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全球与中国主要螺纹接口厂商发展分析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2020-2025年全球螺纹接口主要厂商列表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一、2020-2025年全球螺纹接口主要厂商产量列表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二、2020-2025年全球螺纹接口主要厂商产值列表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三、2025年全球主要生产商螺纹接口收入排名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四、2020-2025年全球螺纹接口主要厂商产品价格列表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中国市场螺纹接口主要厂商发展分析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一、2020-2025年中国螺纹接口主要厂商产量列表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二、2020-2025年中国螺纹接口主要厂商产值列表</w:t>
      </w:r>
      <w:r>
        <w:rPr>
          <w:rFonts w:hint="eastAsia"/>
        </w:rPr>
        <w:br/>
      </w:r>
      <w:r>
        <w:rPr>
          <w:rFonts w:hint="eastAsia"/>
        </w:rPr>
        <w:t>　　第三节 螺纹接口厂商产地分布及商业化日期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螺纹接口行业集中度、竞争程度分析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一、螺纹接口行业集中度分析：全球Top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二、全球螺纹接口第一梯队、第二梯队和第三梯队生产商（品牌）及市场份额（2024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螺纹接口全球领先企业SWOT分析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全球主要螺纹接口企业采访及观点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全球螺纹接口主要生产地区发展分析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全球主要地区螺纹接口市场规模分析：2020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一、2020-2031年全球主要地区螺纹接口产量及市场份额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二、2020-2031年全球主要地区螺纹接口产量及市场份额预测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三、2020-2031年全球主要地区螺纹接口产值及市场份额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四、2020-2031年全球主要地区螺纹接口产值及市场份额预测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2020-2031年北美市场螺纹接口产量、产值及增长率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2020-2031年欧洲市场螺纹接口产量、产值及增长率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2020-2031年中国市场螺纹接口产量、产值及增长率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2020-2031年日本市场螺纹接口产量、产值及增长率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2020-2031年东南亚市场螺纹接口产量、产值及增长率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2020-2031年印度市场螺纹接口产量、产值及增长率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全球螺纹接口消费主要地区发展分析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全球主要地区螺纹接口消费展望2020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2020-2025年全球主要地区螺纹接口消费量及增长率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2025-2031年全球主要地区螺纹接口消费量预测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全球螺纹接口重点厂商概况分析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一、重点企业（一）基本信息、螺纹接口生产基地、销售区域、竞争对手及市场地位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一、重点企业（二）基本信息、螺纹接口生产基地、销售区域、竞争对手及市场地位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一、重点企业（三）基本信息、螺纹接口生产基地、销售区域、竞争对手及市场地位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一、重点企业（四）基本信息、螺纹接口生产基地、销售区域、竞争对手及市场地位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一、重点企业（五）基本信息、螺纹接口生产基地、销售区域、竞争对手及市场地位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一、重点企业（六）基本信息、螺纹接口生产基地、销售区域、竞争对手及市场地位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一、重点企业（七）基本信息、螺纹接口生产基地、销售区域、竞争对手及市场地位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一、重点企业（八）基本信息、螺纹接口生产基地、销售区域、竞争对手及市场地位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不同类型螺纹接口产品发展分析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2020-2031年全球不同类型螺纹接口产量</w:t>
      </w:r>
      <w:r>
        <w:rPr>
          <w:rFonts w:hint="eastAsia"/>
        </w:rPr>
        <w:br/>
      </w:r>
      <w:r>
        <w:rPr>
          <w:rFonts w:hint="eastAsia"/>
        </w:rPr>
        <w:t>　　　　一、2020-2025年全球螺纹接口不同类型螺纹接口产量及市场份额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二、2025-2031年全球不同类型螺纹接口产量预测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2020-2031年全球不同类型螺纹接口产值</w:t>
      </w:r>
      <w:r>
        <w:rPr>
          <w:rFonts w:hint="eastAsia"/>
        </w:rPr>
        <w:br/>
      </w:r>
      <w:r>
        <w:rPr>
          <w:rFonts w:hint="eastAsia"/>
        </w:rPr>
        <w:t>　　　　一、2020-2025年全球螺纹接口不同类型螺纹接口产值及市场份额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二、2025-2031年全球不同类型螺纹接口产值预测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2020-2031年全球不同类型螺纹接口价格走势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2020-2025年不同价格区间螺纹接口市场份额对比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2020-2031年中国不同类型螺纹接口产量</w:t>
      </w:r>
      <w:r>
        <w:rPr>
          <w:rFonts w:hint="eastAsia"/>
        </w:rPr>
        <w:br/>
      </w:r>
      <w:r>
        <w:rPr>
          <w:rFonts w:hint="eastAsia"/>
        </w:rPr>
        <w:t>　　　　一、2020-2025年中国螺纹接口不同类型螺纹接口产量及市场份额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二、2025-2031年中国不同类型螺纹接口产量预测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2020-2031年中国不同类型螺纹接口产值</w:t>
      </w:r>
      <w:r>
        <w:rPr>
          <w:rFonts w:hint="eastAsia"/>
        </w:rPr>
        <w:br/>
      </w:r>
      <w:r>
        <w:rPr>
          <w:rFonts w:hint="eastAsia"/>
        </w:rPr>
        <w:t>　　　　一、2020-2025年中国螺纹接口不同类型螺纹接口产值及市场份额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二、2025-2031年中国不同类型螺纹接口产值预测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螺纹接口上游原料及下游主要应用发展分析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螺纹接口产业链分析</w:t>
      </w:r>
      <w:r>
        <w:rPr>
          <w:rFonts w:hint="eastAsia"/>
        </w:rPr>
        <w:br/>
      </w:r>
      <w:r>
        <w:rPr>
          <w:rFonts w:hint="eastAsia"/>
        </w:rPr>
        <w:t>　　第二节 螺纹接口产业上游供应分析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2020-2031年全球不同应用螺纹接口消费量、市场份额及增长率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一、2020-2025年全球不同应用螺纹接口消费量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二、2025-2031年全球不同应用螺纹接口消费量预测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2020-2031年中国不同应用螺纹接口消费量、市场份额及增长率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一、2020-2025年中国不同应用螺纹接口消费量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二、2025-2031年中国不同应用螺纹接口消费量预测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中国螺纹接口产量、消费量、进出口分析及未来趋势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2020-2031年中国螺纹接口产量、消费量、进出口分析及未来趋势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中国螺纹接口进出口贸易趋势</w:t>
      </w:r>
      <w:r>
        <w:rPr>
          <w:rFonts w:hint="eastAsia"/>
        </w:rPr>
        <w:br/>
      </w:r>
      <w:r>
        <w:rPr>
          <w:rFonts w:hint="eastAsia"/>
        </w:rPr>
        <w:t>　　第三节 中国螺纹接口主要进口来源</w:t>
      </w:r>
      <w:r>
        <w:rPr>
          <w:rFonts w:hint="eastAsia"/>
        </w:rPr>
        <w:br/>
      </w:r>
      <w:r>
        <w:rPr>
          <w:rFonts w:hint="eastAsia"/>
        </w:rPr>
        <w:t>　　第四节 中国螺纹接口主要出口目的地</w:t>
      </w:r>
      <w:r>
        <w:rPr>
          <w:rFonts w:hint="eastAsia"/>
        </w:rPr>
        <w:br/>
      </w:r>
      <w:r>
        <w:rPr>
          <w:rFonts w:hint="eastAsia"/>
        </w:rPr>
        <w:t>　　第五节 中国螺纹接口行业未来发展的有利因素、不利因素分析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中国螺纹接口主要地区分布</w:t>
      </w:r>
      <w:r>
        <w:rPr>
          <w:rFonts w:hint="eastAsia"/>
        </w:rPr>
        <w:br/>
      </w:r>
      <w:r>
        <w:rPr>
          <w:rFonts w:hint="eastAsia"/>
        </w:rPr>
        <w:t>　　第一节 中国螺纹接口生产地区分布</w:t>
      </w:r>
      <w:r>
        <w:rPr>
          <w:rFonts w:hint="eastAsia"/>
        </w:rPr>
        <w:br/>
      </w:r>
      <w:r>
        <w:rPr>
          <w:rFonts w:hint="eastAsia"/>
        </w:rPr>
        <w:t>　　第二节 中国螺纹接口消费地区分布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螺纹接口技术及相关行业技术发展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未来螺纹接口行业、产品及技术发展趋势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螺纹接口行业及市场环境发展趋势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螺纹接口产品及技术发展趋势</w:t>
      </w:r>
      <w:r>
        <w:rPr>
          <w:rFonts w:hint="eastAsia"/>
        </w:rPr>
        <w:br/>
      </w:r>
      <w:r>
        <w:rPr>
          <w:rFonts w:hint="eastAsia"/>
        </w:rPr>
        <w:t>　　第三节 螺纹接口产品价格走势</w:t>
      </w:r>
      <w:r>
        <w:rPr>
          <w:rFonts w:hint="eastAsia"/>
        </w:rPr>
        <w:br/>
      </w:r>
      <w:r>
        <w:rPr>
          <w:rFonts w:hint="eastAsia"/>
        </w:rPr>
        <w:t>　　第四节 未来螺纹接口市场消费形态、消费者偏好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螺纹接口销售渠道分析及建议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国内市场螺纹接口销售渠道</w:t>
      </w:r>
      <w:r>
        <w:rPr>
          <w:rFonts w:hint="eastAsia"/>
        </w:rPr>
        <w:br/>
      </w:r>
      <w:r>
        <w:rPr>
          <w:rFonts w:hint="eastAsia"/>
        </w:rPr>
        <w:t>　　第二节 企业海外螺纹接口销售渠道</w:t>
      </w:r>
      <w:r>
        <w:rPr>
          <w:rFonts w:hint="eastAsia"/>
        </w:rPr>
        <w:br/>
      </w:r>
      <w:r>
        <w:rPr>
          <w:rFonts w:hint="eastAsia"/>
        </w:rPr>
        <w:t>　　第三节 螺纹接口销售/营销策略建议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螺纹接口行业研究成果及结论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按照不同产品类型，螺纹接口主要可以分为如下几个类别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不同种类螺纹接口增长趋势2024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从不同应用，螺纹接口主要包括如下几个方面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不同应用螺纹接口消费量增长趋势2024 VS 2025</w:t>
      </w:r>
      <w:r>
        <w:rPr>
          <w:rFonts w:hint="eastAsia"/>
        </w:rPr>
        <w:br/>
      </w:r>
      <w:r>
        <w:rPr>
          <w:rFonts w:hint="eastAsia"/>
        </w:rPr>
        <w:t>　　表 螺纹接口中国及欧美日等地区政策分析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螺纹接口潜在市场机会、挑战及风险分析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2020-2025年全球螺纹接口主要厂商产量列表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2020-2025年全球螺纹接口主要厂商产量市场份额列表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2020-2025年全球螺纹接口主要厂商产值列表</w:t>
      </w:r>
      <w:r>
        <w:rPr>
          <w:rFonts w:hint="eastAsia"/>
        </w:rPr>
        <w:br/>
      </w:r>
      <w:r>
        <w:rPr>
          <w:rFonts w:hint="eastAsia"/>
        </w:rPr>
        <w:t>　　表 全球螺纹接口主要厂商产值市场份额列表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2025年全球主要生产商螺纹接口收入排名</w:t>
      </w:r>
      <w:r>
        <w:rPr>
          <w:rFonts w:hint="eastAsia"/>
        </w:rPr>
        <w:br/>
      </w:r>
      <w:r>
        <w:rPr>
          <w:rFonts w:hint="eastAsia"/>
        </w:rPr>
        <w:t>　　表 2020-2025年全球螺纹接口主要厂商产品价格列表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2020-2025年中国市场螺纹接口主要厂商产品产量列表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2020-2025年中国螺纹接口主要厂商产量市场份额列表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2020-2025年中国螺纹接口主要厂商产值列表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2020-2025年中国螺纹接口主要厂商产值市场份额列表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全球主要厂商螺纹接口厂商产地分布及商业化日期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全球主要螺纹接口企业采访及观点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全球主要地区螺纹接口产值：2020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2020-2025年全球主要地区螺纹接口产量市场份额列表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2025-2031年全球主要地区螺纹接口产量列表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2025-2031年全球主要地区螺纹接口产量份额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2020-2025年全球主要地区螺纹接口产值列表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2020-2025年全球主要地区螺纹接口产值份额列表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2020-2025年全球主要地区螺纹接口消费量列表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2020-2025年全球主要地区螺纹接口消费量市场份额列表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重点企业（一）螺纹接口产品规格及价格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重点企业（二）螺纹接口产品规格及价格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重点企业（三）螺纹接口产品规格及价格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重点企业（四）螺纹接口产品规格及价格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重点企业（五）螺纹接口产品规格及价格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重点企业（六）螺纹接口产品规格及价格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重点企业（七）螺纹接口产品规格及价格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重点企业（八）螺纹接口产品规格、参数及市场应用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2020-2025年重点企业（八）螺纹接口产能、产量、产值、价格及毛利率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重点企业（八）螺纹接口产品规格及价格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2020-2025年全球不同产品类型螺纹接口产量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2020-2025年全球不同产品类型螺纹接口产量市场份额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全球不同产品类型螺纹接口产量预测（2025-2031）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2020-2025年全球不同产品类型螺纹接口产量市场份额预测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2020-2025年全球不同类型螺纹接口产值</w:t>
      </w:r>
      <w:r>
        <w:rPr>
          <w:rFonts w:hint="eastAsia"/>
        </w:rPr>
        <w:br/>
      </w:r>
      <w:r>
        <w:rPr>
          <w:rFonts w:hint="eastAsia"/>
        </w:rPr>
        <w:t>　　表 2020-2025年全球不同类型螺纹接口产值市场份额</w:t>
      </w:r>
      <w:r>
        <w:rPr>
          <w:rFonts w:hint="eastAsia"/>
        </w:rPr>
        <w:br/>
      </w:r>
      <w:r>
        <w:rPr>
          <w:rFonts w:hint="eastAsia"/>
        </w:rPr>
        <w:t>　　表 全球不同类型螺纹接口产值预测（2025-2031）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全球不同类型螺纹接口产值市场预测份额（2025-2031）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2020-2025年全球不同价格区间螺纹接口市场份额对比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2020-2025年中国不同产品类型螺纹接口产量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2020-2025年中国不同产品类型螺纹接口产量市场份额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中国不同产品类型螺纹接口产量预测（2025-2031）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中国不同产品类型螺纹接口产量市场份额预测（2025-2031）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2020-2025年中国不同产品类型螺纹接口产值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2020-2025年中国不同产品类型螺纹接口产值市场份额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中国不同产品类型螺纹接口产值预测（2025-2031）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中国不同产品类型螺纹接口产值市场份额预测（2025-2031）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螺纹接口上游原料供应商及联系方式列表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2020-2025年全球不同应用螺纹接口消费量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2020-2025年全球不同应用螺纹接口消费量市场份额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全球不同应用螺纹接口消费量预测（2025-2031）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全球不同应用螺纹接口消费量市场份额预测（2025-2031）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2020-2025年中国不同应用螺纹接口消费量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2020-2025年中国不同应用螺纹接口消费量市场份额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中国不同应用螺纹接口消费量预测（2025-2031）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中国不同应用螺纹接口消费量市场份额预测（2025-2031）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2020-2025年中国螺纹接口产量、消费量、进出口</w:t>
      </w:r>
      <w:r>
        <w:rPr>
          <w:rFonts w:hint="eastAsia"/>
        </w:rPr>
        <w:br/>
      </w:r>
      <w:r>
        <w:rPr>
          <w:rFonts w:hint="eastAsia"/>
        </w:rPr>
        <w:t>　　表 中国螺纹接口产量、消费量、进出口预测（2025-2031）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中国市场螺纹接口进出口贸易趋势</w:t>
      </w:r>
      <w:r>
        <w:rPr>
          <w:rFonts w:hint="eastAsia"/>
        </w:rPr>
        <w:br/>
      </w:r>
      <w:r>
        <w:rPr>
          <w:rFonts w:hint="eastAsia"/>
        </w:rPr>
        <w:t>　　表 中国市场螺纹接口主要进口来源</w:t>
      </w:r>
      <w:r>
        <w:rPr>
          <w:rFonts w:hint="eastAsia"/>
        </w:rPr>
        <w:br/>
      </w:r>
      <w:r>
        <w:rPr>
          <w:rFonts w:hint="eastAsia"/>
        </w:rPr>
        <w:t>　　表 中国市场螺纹接口主要出口目的地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中国螺纹接口生产地区分布</w:t>
      </w:r>
      <w:r>
        <w:rPr>
          <w:rFonts w:hint="eastAsia"/>
        </w:rPr>
        <w:br/>
      </w:r>
      <w:r>
        <w:rPr>
          <w:rFonts w:hint="eastAsia"/>
        </w:rPr>
        <w:t>　　表 中国螺纹接口消费地区分布</w:t>
      </w:r>
      <w:r>
        <w:rPr>
          <w:rFonts w:hint="eastAsia"/>
        </w:rPr>
        <w:br/>
      </w:r>
      <w:r>
        <w:rPr>
          <w:rFonts w:hint="eastAsia"/>
        </w:rPr>
        <w:t>　　表 螺纹接口行业及市场环境发展趋势</w:t>
      </w:r>
      <w:r>
        <w:rPr>
          <w:rFonts w:hint="eastAsia"/>
        </w:rPr>
        <w:br/>
      </w:r>
      <w:r>
        <w:rPr>
          <w:rFonts w:hint="eastAsia"/>
        </w:rPr>
        <w:t>　　表 螺纹接口产品及技术发展趋势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国内当前及未来螺纹接口主要销售模式及销售渠道趋势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欧美日等地区当前及未来螺纹接口主要销售模式及销售渠道趋势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螺纹接口产品市场定位及目标消费者分析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螺纹接口产品图片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2025年全球不同产品类型螺纹接口产量市场份额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全球产品类型螺纹接口消费量市场份额2024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2020-2031年全球螺纹接口产量及增长率</w:t>
      </w:r>
      <w:r>
        <w:rPr>
          <w:rFonts w:hint="eastAsia"/>
        </w:rPr>
        <w:br/>
      </w:r>
      <w:r>
        <w:rPr>
          <w:rFonts w:hint="eastAsia"/>
        </w:rPr>
        <w:t>　　图 2020-2031年全球螺纹接口产值及增长率</w:t>
      </w:r>
      <w:r>
        <w:rPr>
          <w:rFonts w:hint="eastAsia"/>
        </w:rPr>
        <w:br/>
      </w:r>
      <w:r>
        <w:rPr>
          <w:rFonts w:hint="eastAsia"/>
        </w:rPr>
        <w:t>　　图 2020-2031年中国螺纹接口产量及发展趋势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2020-2031年中国螺纹接口产值及未来发展趋势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2020-2031年全球螺纹接口产能、产量、产能利用率及发展趋势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2020-2031年全球螺纹接口产量、市场需求量及发展趋势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2020-2031年中国螺纹接口产能、产量、产能利用率及发展趋势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2020-2031年中国螺纹接口产量、市场需求量及发展趋势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全球螺纹接口主要厂商2025年产量市场份额列表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全球螺纹接口主要厂商2025年产值市场份额列表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2020-2025年中国市场螺纹接口主要厂商2025年产量市场份额列表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中国螺纹接口主要厂商2025年产量市场份额列表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中国螺纹接口主要厂商2025年产值市场份额列表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2025年全球前五及前十大生产商螺纹接口市场份额</w:t>
      </w:r>
      <w:r>
        <w:rPr>
          <w:rFonts w:hint="eastAsia"/>
        </w:rPr>
        <w:br/>
      </w:r>
      <w:r>
        <w:rPr>
          <w:rFonts w:hint="eastAsia"/>
        </w:rPr>
        <w:t>　　图 全球螺纹接口第一梯队、第二梯队和第三梯队生产商（品牌）及市场份额（2024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螺纹接口全球领先企业SWOT分析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全球主要地区螺纹接口消费量市场份额（2024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2020-2031年北美市场螺纹接口产量及增长率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2020-2031年北美市场螺纹接口产值及增长率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2020-2031年欧洲市场螺纹接口产量及增长率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2020-2031年欧洲市场螺纹接口产值及增长率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2020-2031年中国市场螺纹接口产量及增长率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2020-2031年中国市场螺纹接口产值及增长率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2020-2031年日本市场螺纹接口产量及增长率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2020-2031年日本市场螺纹接口产值及增长率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2020-2031年东南亚市场螺纹接口产量及增长率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2020-2031年东南亚市场螺纹接口产值及增长率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2020-2031年印度市场螺纹接口产量及增长率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2020-2031年印度市场螺纹接口产值及增长率</w:t>
      </w:r>
      <w:r>
        <w:rPr>
          <w:rFonts w:hint="eastAsia"/>
        </w:rPr>
        <w:br/>
      </w:r>
      <w:r>
        <w:rPr>
          <w:rFonts w:hint="eastAsia"/>
        </w:rPr>
        <w:t>　　图 全球主要地区螺纹接口消费量市场份额（2024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全球主要地区螺纹接口消费量市场份额（2024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2020-2031年印度市场螺纹接口消费量、增长率及发展预测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螺纹接口产业链图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螺纹接口产品价格走势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0f08af32b4bfa" w:history="1">
        <w:r>
          <w:rPr>
            <w:rStyle w:val="Hyperlink"/>
          </w:rPr>
          <w:t>2025-2031年中国螺纹接口市场调查研究与前景趋势分析报告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0f08af32b4bfa" w:history="1">
        <w:r>
          <w:rPr>
            <w:rStyle w:val="Hyperlink"/>
          </w:rPr>
          <w:t>https://www.20087.com/5/22/LuoWenJieKouHangYeQianJingQuShi.html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热点：螺纹管接头、四分螺纹接口、常见的螺纹连接、螺纹接口错位卡住了怎么办、螺纹接口尺寸、螺纹接口常用的密封材料是、螺纹连接有哪几种类型、螺纹接口尺寸怎么看、螺丝型号大全图片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2aadd2caa4f25" w:history="1">
      <w:r>
        <w:rPr>
          <w:rStyle w:val="Hyperlink"/>
        </w:rPr>
        <w:t>2025-2031年中国螺纹接口市场调查研究与前景趋势分析报告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uoWenJieKouHangYeQianJingQuShi.html" TargetMode="External" Id="Rf250f08af32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uoWenJieKouHangYeQianJingQuShi.html" TargetMode="External" Id="R3152aadd2caa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2025-03-11T05:48:00Z</dcterms:created>
  <dcterms:modified xsi:type="dcterms:W3CDTF">2025-03-11T06:48:00Z</dcterms:modified>
  <dc:subject>2025-2031年中国螺纹接口市场调查研究与前景趋势分析报告</dc:subject>
  <dc:title>2025-2031年中国螺纹接口市场调查研究与前景趋势分析报告</dc:title>
  <cp:keywords>2025-2031年中国螺纹接口市场调查研究与前景趋势分析报告</cp:keywords>
  <dc:description>2025-2031年中国螺纹接口市场调查研究与前景趋势分析报告</dc:description>
</cp:coreProperties>
</file>