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aa31b4d6b463a" w:history="1">
              <w:r>
                <w:rPr>
                  <w:rStyle w:val="Hyperlink"/>
                </w:rPr>
                <w:t>2025-2031年中国行星齿轮变速器市场研究与前景趋势分析报告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aa31b4d6b463a" w:history="1">
              <w:r>
                <w:rPr>
                  <w:rStyle w:val="Hyperlink"/>
                </w:rPr>
                <w:t>2025-2031年中国行星齿轮变速器市场研究与前景趋势分析报告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aa31b4d6b463a" w:history="1">
                <w:r>
                  <w:rPr>
                    <w:rStyle w:val="Hyperlink"/>
                  </w:rPr>
                  <w:t>https://www.20087.com/5/52/XingXingChiLunBianSuQiFaZhanQianJing.html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齿轮变速器是一种高效、紧凑的传动装置，广泛应用于汽车、航空航天及工业机械等领域。它以其高效率、低噪音和长寿命的特点受到市场的青睐。近年来，随着技术的进步和对能效要求的提高，行星齿轮变速器的设计不断优化，包括更高的精度和更轻量化的结构设计。此外，制造工艺的改进也使得成本有所下降，但高端产品的制造仍需要较高的技术水平和精密加工能力。</w:t>
      </w:r>
      <w:r>
        <w:rPr>
          <w:rFonts w:hint="eastAsia"/>
        </w:rPr>
        <w:br/>
      </w:r>
      <w:r>
        <w:rPr>
          <w:rFonts w:hint="eastAsia"/>
        </w:rPr>
        <w:t>　　未来，行星齿轮变速器的发展将是智能化与高性能化。一方面，通过集成传感器和智能控制系统，实现状态监测和故障预测，提高设备的可靠性和维护效率；另一方面，进一步优化设计，采用新型材料和技术，如复合材料和3D打印技术，提升性能指标并减轻重量。此外，随着电动汽车行业的快速发展，行星齿轮变速器在新能源汽车中的应用将更加广泛，成为推动行业发展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aa31b4d6b463a" w:history="1">
        <w:r>
          <w:rPr>
            <w:rStyle w:val="Hyperlink"/>
          </w:rPr>
          <w:t>2025-2031年中国行星齿轮变速器市场研究与前景趋势分析报告</w:t>
        </w:r>
      </w:hyperlink>
      <w:r>
        <w:rPr>
          <w:rFonts w:hint="eastAsia"/>
        </w:rPr>
        <w:t>》深入剖析了当前行星齿轮变速器行业的现状，全面梳理了行星齿轮变速器市场需求、市场规模、产业链结构以及价格体系。行星齿轮变速器报告探讨了行星齿轮变速器各细分市场的特点，展望了市场前景与发展趋势，并基于权威数据进行了科学预测。同时，行星齿轮变速器报告还对品牌竞争格局、市场集中度、重点企业运营状况进行了客观分析，指出了行业面临的风险与机遇。行星齿轮变速器报告旨在为行星齿轮变速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行星齿轮变速器行业概述</w:t>
      </w:r>
      <w:r>
        <w:rPr>
          <w:rFonts w:hint="eastAsia"/>
        </w:rPr>
        <w:br/>
      </w:r>
      <w:r>
        <w:rPr>
          <w:rFonts w:hint="eastAsia"/>
        </w:rPr>
        <w:t>　　第一节 行星齿轮变速器定义与分类</w:t>
      </w:r>
      <w:r>
        <w:rPr>
          <w:rFonts w:hint="eastAsia"/>
        </w:rPr>
        <w:br/>
      </w:r>
      <w:r>
        <w:rPr>
          <w:rFonts w:hint="eastAsia"/>
        </w:rPr>
        <w:t>　　第二节 行星齿轮变速器应用领域</w:t>
      </w:r>
      <w:r>
        <w:rPr>
          <w:rFonts w:hint="eastAsia"/>
        </w:rPr>
        <w:br/>
      </w:r>
      <w:r>
        <w:rPr>
          <w:rFonts w:hint="eastAsia"/>
        </w:rPr>
        <w:t>　　第三节 行星齿轮变速器行业经济指标分析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行星齿轮变速器产业链及经营模式分析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三、行星齿轮变速器销售模式及销售渠道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全球行星齿轮变速器市场发展综述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2020-2024年全球行星齿轮变速器市场规模与趋势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主要国家与地区行星齿轮变速器市场分析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2025-2031年全球行星齿轮变速器行业发展趋势与前景预测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中国行星齿轮变速器行业市场分析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2023-2024年行星齿轮变速器产能与投资动态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一、国内行星齿轮变速器产能及利用情况</w:t>
      </w:r>
      <w:r>
        <w:rPr>
          <w:rFonts w:hint="eastAsia"/>
        </w:rPr>
        <w:br/>
      </w:r>
      <w:r>
        <w:rPr>
          <w:rFonts w:hint="eastAsia"/>
        </w:rPr>
        <w:t>　　　　二、行星齿轮变速器产能扩张与投资动态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2025-2031年行星齿轮变速器行业产量统计与趋势预测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一、2020-2024年行星齿轮变速器行业产量数据统计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1、2020-2024年行星齿轮变速器产量及增长趋势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2、2020-2024年行星齿轮变速器细分产品产量及份额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二、影响行星齿轮变速器产量的关键因素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三、2025-2031年行星齿轮变速器产量预测</w:t>
      </w:r>
      <w:r>
        <w:rPr>
          <w:rFonts w:hint="eastAsia"/>
        </w:rPr>
        <w:br/>
      </w:r>
      <w:r>
        <w:rPr>
          <w:rFonts w:hint="eastAsia"/>
        </w:rPr>
        <w:t>　　第三节 2025-2031年行星齿轮变速器市场需求与销售分析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一、2023-2024年行星齿轮变速器行业需求现状</w:t>
      </w:r>
      <w:r>
        <w:rPr>
          <w:rFonts w:hint="eastAsia"/>
        </w:rPr>
        <w:br/>
      </w:r>
      <w:r>
        <w:rPr>
          <w:rFonts w:hint="eastAsia"/>
        </w:rPr>
        <w:t>　　　　二、行星齿轮变速器客户群体与需求特点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三、2020-2024年行星齿轮变速器行业销售规模分析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四、2025-2031年行星齿轮变速器市场增长潜力与规模预测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中国行星齿轮变速器细分市场与下游应用领域分析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行星齿轮变速器细分市场分析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一、2023-2024年行星齿轮变速器主要细分产品市场现状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行星齿轮变速器下游应用与客户群体分析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一、2023-2024年行星齿轮变速器各应用领域市场现状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2023-2024年中国行星齿轮变速器技术发展研究</w:t>
      </w:r>
      <w:r>
        <w:rPr>
          <w:rFonts w:hint="eastAsia"/>
        </w:rPr>
        <w:br/>
      </w:r>
      <w:r>
        <w:rPr>
          <w:rFonts w:hint="eastAsia"/>
        </w:rPr>
        <w:t>　　第一节 当前行星齿轮变速器技术发展现状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国内外行星齿轮变速器技术差异与原因</w:t>
      </w:r>
      <w:r>
        <w:rPr>
          <w:rFonts w:hint="eastAsia"/>
        </w:rPr>
        <w:br/>
      </w:r>
      <w:r>
        <w:rPr>
          <w:rFonts w:hint="eastAsia"/>
        </w:rPr>
        <w:t>　　第三节 行星齿轮变速器技术创新与发展趋势预测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技术进步对行星齿轮变速器行业的影响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行星齿轮变速器价格机制与竞争策略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一、2020-2024年行星齿轮变速器市场价格走势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行星齿轮变速器定价策略与方法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2025-2031年行星齿轮变速器价格竞争态势与趋势预测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中国行星齿轮变速器行业重点区域市场研究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2023-2024年重点区域行星齿轮变速器市场发展概况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二、2020-2024年行星齿轮变速器市场需求规模情况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三、2025-2031年行星齿轮变速器行业发展潜力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二、2020-2024年行星齿轮变速器市场需求规模情况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三、2025-2031年行星齿轮变速器行业发展潜力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二、2020-2024年行星齿轮变速器市场需求规模情况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三、2025-2031年行星齿轮变速器行业发展潜力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二、2020-2024年行星齿轮变速器市场需求规模情况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三、2025-2031年行星齿轮变速器行业发展潜力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二、2020-2024年行星齿轮变速器市场需求规模情况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三、2025-2031年行星齿轮变速器行业发展潜力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2020-2024年中国行星齿轮变速器行业进出口情况分析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行星齿轮变速器行业进口情况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一、2020-2024年行星齿轮变速器进口规模及增长情况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二、行星齿轮变速器主要进口来源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行星齿轮变速器行业出口情况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一、2020-2024年行星齿轮变速器出口规模及增长情况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二、行星齿轮变速器主要出口目的地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2020-2024年中国行星齿轮变速器行业总体发展与财务状况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2020-2024年中国行星齿轮变速器行业规模情况</w:t>
      </w:r>
      <w:r>
        <w:rPr>
          <w:rFonts w:hint="eastAsia"/>
        </w:rPr>
        <w:br/>
      </w:r>
      <w:r>
        <w:rPr>
          <w:rFonts w:hint="eastAsia"/>
        </w:rPr>
        <w:t>　　　　一、行星齿轮变速器行业企业数量规模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二、行星齿轮变速器行业从业人员规模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三、行星齿轮变速器行业市场敏感性分析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2020-2024年中国行星齿轮变速器行业财务能力分析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一、行星齿轮变速器行业盈利能力</w:t>
      </w:r>
      <w:r>
        <w:rPr>
          <w:rFonts w:hint="eastAsia"/>
        </w:rPr>
        <w:br/>
      </w:r>
      <w:r>
        <w:rPr>
          <w:rFonts w:hint="eastAsia"/>
        </w:rPr>
        <w:t>　　　　二、行星齿轮变速器行业偿债能力</w:t>
      </w:r>
      <w:r>
        <w:rPr>
          <w:rFonts w:hint="eastAsia"/>
        </w:rPr>
        <w:br/>
      </w:r>
      <w:r>
        <w:rPr>
          <w:rFonts w:hint="eastAsia"/>
        </w:rPr>
        <w:t>　　　　三、行星齿轮变速器行业营运能力</w:t>
      </w:r>
      <w:r>
        <w:rPr>
          <w:rFonts w:hint="eastAsia"/>
        </w:rPr>
        <w:br/>
      </w:r>
      <w:r>
        <w:rPr>
          <w:rFonts w:hint="eastAsia"/>
        </w:rPr>
        <w:t>　　　　四、行星齿轮变速器行业发展能力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行星齿轮变速器行业重点企业调研分析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二、企业行星齿轮变速器业务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二、企业行星齿轮变速器业务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二、企业行星齿轮变速器业务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二、企业行星齿轮变速器业务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二、企业行星齿轮变速器业务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二、企业行星齿轮变速器业务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中国行星齿轮变速器行业竞争格局分析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行星齿轮变速器行业竞争格局总览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2023-2024年行星齿轮变速器行业竞争力分析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2020-2024年行星齿轮变速器行业企业并购活动分析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2023-2024年行星齿轮变速器行业会展与招投标活动分析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一、行星齿轮变速器行业会展活动及其市场影响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2024年中国行星齿轮变速器企业发展企业发展策略与建议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行星齿轮变速器销售模式与渠道策略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行星齿轮变速器品牌与市场推广策略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行星齿轮变速器研发投入与技术创新能力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行星齿轮变速器合作联盟与资源整合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中国行星齿轮变速器行业风险与对策</w:t>
      </w:r>
      <w:r>
        <w:rPr>
          <w:rFonts w:hint="eastAsia"/>
        </w:rPr>
        <w:br/>
      </w:r>
      <w:r>
        <w:rPr>
          <w:rFonts w:hint="eastAsia"/>
        </w:rPr>
        <w:t>　　第一节 行星齿轮变速器行业SWOT分析</w:t>
      </w:r>
      <w:r>
        <w:rPr>
          <w:rFonts w:hint="eastAsia"/>
        </w:rPr>
        <w:br/>
      </w:r>
      <w:r>
        <w:rPr>
          <w:rFonts w:hint="eastAsia"/>
        </w:rPr>
        <w:t>　　　　一、行星齿轮变速器行业优势</w:t>
      </w:r>
      <w:r>
        <w:rPr>
          <w:rFonts w:hint="eastAsia"/>
        </w:rPr>
        <w:br/>
      </w:r>
      <w:r>
        <w:rPr>
          <w:rFonts w:hint="eastAsia"/>
        </w:rPr>
        <w:t>　　　　二、行星齿轮变速器行业劣势</w:t>
      </w:r>
      <w:r>
        <w:rPr>
          <w:rFonts w:hint="eastAsia"/>
        </w:rPr>
        <w:br/>
      </w:r>
      <w:r>
        <w:rPr>
          <w:rFonts w:hint="eastAsia"/>
        </w:rPr>
        <w:t>　　　　三、行星齿轮变速器市场机会</w:t>
      </w:r>
      <w:r>
        <w:rPr>
          <w:rFonts w:hint="eastAsia"/>
        </w:rPr>
        <w:br/>
      </w:r>
      <w:r>
        <w:rPr>
          <w:rFonts w:hint="eastAsia"/>
        </w:rPr>
        <w:t>　　　　四、行星齿轮变速器市场威胁</w:t>
      </w:r>
      <w:r>
        <w:rPr>
          <w:rFonts w:hint="eastAsia"/>
        </w:rPr>
        <w:br/>
      </w:r>
      <w:r>
        <w:rPr>
          <w:rFonts w:hint="eastAsia"/>
        </w:rPr>
        <w:t>　　第二节 行星齿轮变速器行业风险及对策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2025-2031年中国行星齿轮变速器行业前景与发展趋势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2023-2024年行星齿轮变速器行业发展环境分析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一、行星齿轮变速器行业主管部门与监管体制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二、行星齿轮变速器行业主要法律法规及政策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三、行星齿轮变速器行业标准与质量监管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2025-2031年行星齿轮变速器行业发展趋势与方向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2025-2031年行星齿轮变速器行业发展潜力与机遇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行星齿轮变速器行业研究结论与建议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中智.林.－行星齿轮变速器行业发展建议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2020-2024年中国行星齿轮变速器市场规模及增长情况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2020-2024年中国行星齿轮变速器行业产量及增长趋势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2025-2031年中国行星齿轮变速器行业产量预测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2020-2024年中国行星齿轮变速器行业市场需求及增长情况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2025-2031年中国行星齿轮变速器行业市场需求预测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2020-2024年中国行星齿轮变速器行业利润及增长情况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**地区行星齿轮变速器市场规模及增长情况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**地区行星齿轮变速器行业市场需求情况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**地区行星齿轮变速器市场规模及增长情况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**地区行星齿轮变速器行业市场需求情况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2020-2024年中国行星齿轮变速器行业出口情况分析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2020-2024年中国行星齿轮变速器行业产品市场价格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2025-2031年中国行星齿轮变速器行业产品市场价格走势预测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行星齿轮变速器重点企业经营情况分析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行星齿轮变速器重点企业经营情况分析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2025-2031年中国行星齿轮变速器市场规模预测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2025-2031年中国行星齿轮变速器行业利润预测</w:t>
      </w:r>
      <w:r>
        <w:rPr>
          <w:rFonts w:hint="eastAsia"/>
        </w:rPr>
        <w:br/>
      </w:r>
      <w:r>
        <w:rPr>
          <w:rFonts w:hint="eastAsia"/>
        </w:rPr>
        <w:t>　　图表 2025年行星齿轮变速器行业壁垒</w:t>
      </w:r>
      <w:r>
        <w:rPr>
          <w:rFonts w:hint="eastAsia"/>
        </w:rPr>
        <w:br/>
      </w:r>
      <w:r>
        <w:rPr>
          <w:rFonts w:hint="eastAsia"/>
        </w:rPr>
        <w:t>　　图表 2025年行星齿轮变速器市场前景分析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2025-2031年中国行星齿轮变速器市场需求预测</w:t>
      </w:r>
      <w:r>
        <w:rPr>
          <w:rFonts w:hint="eastAsia"/>
        </w:rPr>
        <w:br/>
      </w:r>
      <w:r>
        <w:rPr>
          <w:rFonts w:hint="eastAsia"/>
        </w:rPr>
        <w:t>　　图表 2025年行星齿轮变速器发展趋势预测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aa31b4d6b463a" w:history="1">
        <w:r>
          <w:rPr>
            <w:rStyle w:val="Hyperlink"/>
          </w:rPr>
          <w:t>2025-2031年中国行星齿轮变速器市场研究与前景趋势分析报告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aa31b4d6b463a" w:history="1">
        <w:r>
          <w:rPr>
            <w:rStyle w:val="Hyperlink"/>
          </w:rPr>
          <w:t>https://www.20087.com/5/52/XingXingChiLunBianSuQiFaZhanQianJing.html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0018262c3430f" w:history="1">
      <w:r>
        <w:rPr>
          <w:rStyle w:val="Hyperlink"/>
        </w:rPr>
        <w:t>2025-2031年中国行星齿轮变速器市场研究与前景趋势分析报告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ngXingChiLunBianSuQiFaZhanQianJing.html" TargetMode="External" Id="Ref6aa31b4d6b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ngXingChiLunBianSuQiFaZhanQianJing.html" TargetMode="External" Id="R69c0018262c3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2025-01-08T04:29:08Z</dcterms:created>
  <dcterms:modified xsi:type="dcterms:W3CDTF">2025-01-08T05:29:08Z</dcterms:modified>
  <dc:subject>2025-2031年中国行星齿轮变速器市场研究与前景趋势分析报告</dc:subject>
  <dc:title>2025-2031年中国行星齿轮变速器市场研究与前景趋势分析报告</dc:title>
  <cp:keywords>2025-2031年中国行星齿轮变速器市场研究与前景趋势分析报告</cp:keywords>
  <dc:description>2025-2031年中国行星齿轮变速器市场研究与前景趋势分析报告</dc:description>
</cp:coreProperties>
</file>