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1c56023254f29" w:history="1">
              <w:r>
                <w:rPr>
                  <w:rStyle w:val="Hyperlink"/>
                </w:rPr>
                <w:t>2025-2031年全球与中国角膜塑形镜发展现状及前景分析报告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1c56023254f29" w:history="1">
              <w:r>
                <w:rPr>
                  <w:rStyle w:val="Hyperlink"/>
                </w:rPr>
                <w:t>2025-2031年全球与中国角膜塑形镜发展现状及前景分析报告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11c56023254f29" w:history="1">
                <w:r>
                  <w:rPr>
                    <w:rStyle w:val="Hyperlink"/>
                  </w:rPr>
                  <w:t>https://www.20087.com/5/52/JiaoMoSuXingJingShiChangQianJingFenXi.html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角膜塑形镜（Orthokeratology lenses, Ortho-K lenses），是一种特殊的硬性透气性隐形眼镜，通过改变角膜前表面的形状，暂时矫正近视或散光，无需手术即可在白天获得清晰视力。近年来，随着材料科学的进步和设计技术的完善，角膜塑形镜的舒适度和效果都有了显著提升。采用高透氧材料和精密定制技术，不仅减少了佩戴不适感，还提高了矫正的精准度和持久性。此外，儿童和青少年近视控制领域的应用日益增多，成为非手术近视防控的有效手段之一。</w:t>
      </w:r>
      <w:r>
        <w:rPr>
          <w:rFonts w:hint="eastAsia"/>
        </w:rPr>
        <w:br/>
      </w:r>
      <w:r>
        <w:rPr>
          <w:rFonts w:hint="eastAsia"/>
        </w:rPr>
        <w:t>　　角膜塑形镜未来的发展将更加注重个性化和安全性。通过计算机辅助设计和3D打印技术，实现更精确的镜片定制，以适应不同个体的眼部特征。同时，随着对眼部生理学和病理学的深入理解，镜片设计将考虑更多生理因素，如泪液流动和眼睑压力，以减少并发症的风险。此外，远程验配和智能监控系统将简化配戴流程，提高患者依从性，确保矫正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1c56023254f29" w:history="1">
        <w:r>
          <w:rPr>
            <w:rStyle w:val="Hyperlink"/>
          </w:rPr>
          <w:t>2025-2031年全球与中国角膜塑形镜发展现状及前景分析报告</w:t>
        </w:r>
      </w:hyperlink>
      <w:r>
        <w:rPr>
          <w:rFonts w:hint="eastAsia"/>
        </w:rPr>
        <w:t>》全面剖析了角膜塑形镜行业的现状、市场规模与需求，深入探讨了角膜塑形镜产业链结构、价格动态及竞争格局。角膜塑形镜报告基于详实数据，科学预测了角膜塑形镜行业的发展趋势和市场前景，同时重点关注了角膜塑形镜重点企业，深入分析了角膜塑形镜市场竞争、集中度及品牌影响力。此外，角膜塑形镜报告还进一步细分了市场，揭示了角膜塑形镜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角膜塑形镜市场概述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按照不同产品类型，角膜塑形镜主要可以分为如下几个类别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全球不同产品类型角膜塑形镜销售额增长趋势2019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从不同应用，角膜塑形镜主要包括如下几个方面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全球不同应用角膜塑形镜销售额增长趋势2019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角膜塑形镜行业背景、发展历史、现状及趋势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角膜塑形镜行业目前现状分析</w:t>
      </w:r>
      <w:r>
        <w:rPr>
          <w:rFonts w:hint="eastAsia"/>
        </w:rPr>
        <w:br/>
      </w:r>
      <w:r>
        <w:rPr>
          <w:rFonts w:hint="eastAsia"/>
        </w:rPr>
        <w:t>　　　　1.4.2 角膜塑形镜发展趋势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全球角膜塑形镜总体规模分析</w:t>
      </w:r>
      <w:r>
        <w:rPr>
          <w:rFonts w:hint="eastAsia"/>
        </w:rPr>
        <w:br/>
      </w:r>
      <w:r>
        <w:rPr>
          <w:rFonts w:hint="eastAsia"/>
        </w:rPr>
        <w:t>　　2.1 全球角膜塑形镜供需现状及预测（2019-2031）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全球角膜塑形镜产能、产量、产能利用率及发展趋势（2019-2031）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全球角膜塑形镜产量、需求量及发展趋势（2019-2031）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全球主要地区角膜塑形镜产量及发展趋势（2019-2031）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全球主要地区角膜塑形镜产量（2019-2024）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全球主要地区角膜塑形镜产量（2025-2031）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全球主要地区角膜塑形镜产量市场份额（2019-2031）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中国角膜塑形镜供需现状及预测（2019-2031）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中国角膜塑形镜产能、产量、产能利用率及发展趋势（2019-2031）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中国角膜塑形镜产量、市场需求量及发展趋势（2019-2031）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全球角膜塑形镜销量及销售额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全球市场角膜塑形镜销售额（2019-2031）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全球市场角膜塑形镜销量（2019-2031）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全球市场角膜塑形镜价格趋势（2019-2031）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全球市场主要厂家角膜塑形镜产能市场份额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全球市场主要厂家角膜塑形镜销量（2019-2024）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全球市场主要厂家角膜塑形镜销量（2019-2024）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全球市场主要厂家角膜塑形镜销售收入（2019-2024）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全球市场主要厂家角膜塑形镜销售价格（2019-2024）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2024年全球主要厂家角膜塑形镜收入排名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中国市场主要厂家角膜塑形镜销量（2019-2024）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中国市场主要厂家角膜塑形镜销量（2019-2024）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中国市场主要厂家角膜塑形镜销售收入（2019-2024）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2024年中国主要厂家角膜塑形镜收入排名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中国市场主要厂家角膜塑形镜销售价格（2019-2024）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全球主要厂家角膜塑形镜总部及产地分布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全球主要厂家成立时间及角膜塑形镜商业化日期</w:t>
      </w:r>
      <w:r>
        <w:rPr>
          <w:rFonts w:hint="eastAsia"/>
        </w:rPr>
        <w:br/>
      </w:r>
      <w:r>
        <w:rPr>
          <w:rFonts w:hint="eastAsia"/>
        </w:rPr>
        <w:t>　　3.6 全球主要厂家角膜塑形镜产品类型及应用</w:t>
      </w:r>
      <w:r>
        <w:rPr>
          <w:rFonts w:hint="eastAsia"/>
        </w:rPr>
        <w:br/>
      </w:r>
      <w:r>
        <w:rPr>
          <w:rFonts w:hint="eastAsia"/>
        </w:rPr>
        <w:t>　　3.7 角膜塑形镜行业集中度、竞争程度分析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角膜塑形镜行业集中度分析：2024年全球Top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全球角膜塑形镜第一梯队、第二梯队和第三梯队厂家（品牌）及市场份额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全球角膜塑形镜主要地区分析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全球主要地区角膜塑形镜市场规模分析：2019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全球主要地区角膜塑形镜销售收入及市场份额（2019-2024年）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全球主要地区角膜塑形镜销售收入预测（2025-2031年）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全球主要地区角膜塑形镜销量分析：2019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全球主要地区角膜塑形镜销量及市场份额（2019-2024年）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全球主要地区角膜塑形镜销量及市场份额预测（2025-2031）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北美市场角膜塑形镜销量、收入及增长率（2019-2031）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欧洲市场角膜塑形镜销量、收入及增长率（2019-2031）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中国市场角膜塑形镜销量、收入及增长率（2019-2031）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日本市场角膜塑形镜销量、收入及增长率（2019-2031）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韩国市场角膜塑形镜销量、收入及增长率（2019-2031）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全球角膜塑形镜主要厂家分析</w:t>
      </w:r>
      <w:r>
        <w:rPr>
          <w:rFonts w:hint="eastAsia"/>
        </w:rPr>
        <w:br/>
      </w:r>
      <w:r>
        <w:rPr>
          <w:rFonts w:hint="eastAsia"/>
        </w:rPr>
        <w:t>　　5.1 角膜塑形镜厂家（一）</w:t>
      </w:r>
      <w:r>
        <w:rPr>
          <w:rFonts w:hint="eastAsia"/>
        </w:rPr>
        <w:br/>
      </w:r>
      <w:r>
        <w:rPr>
          <w:rFonts w:hint="eastAsia"/>
        </w:rPr>
        <w:t>　　　　5.1.1 角膜塑形镜厂家（一）基本信息、角膜塑形镜生产基地、销售区域、竞争对手及市场地位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角膜塑形镜厂家（一） 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角膜塑形镜厂家（一） 角膜塑形镜销量、收入、价格及毛利率（2019-2024）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角膜塑形镜厂家（一）公司简介及主要业务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角膜塑形镜厂家（一）企业最新动态</w:t>
      </w:r>
      <w:r>
        <w:rPr>
          <w:rFonts w:hint="eastAsia"/>
        </w:rPr>
        <w:br/>
      </w:r>
      <w:r>
        <w:rPr>
          <w:rFonts w:hint="eastAsia"/>
        </w:rPr>
        <w:t>　　5.2 角膜塑形镜厂家（二）</w:t>
      </w:r>
      <w:r>
        <w:rPr>
          <w:rFonts w:hint="eastAsia"/>
        </w:rPr>
        <w:br/>
      </w:r>
      <w:r>
        <w:rPr>
          <w:rFonts w:hint="eastAsia"/>
        </w:rPr>
        <w:t>　　　　5.2.1 角膜塑形镜厂家（二）基本信息、角膜塑形镜生产基地、销售区域、竞争对手及市场地位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角膜塑形镜厂家（二） 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角膜塑形镜厂家（二） 角膜塑形镜销量、收入、价格及毛利率（2019-2024）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角膜塑形镜厂家（二）公司简介及主要业务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角膜塑形镜厂家（二）企业最新动态</w:t>
      </w:r>
      <w:r>
        <w:rPr>
          <w:rFonts w:hint="eastAsia"/>
        </w:rPr>
        <w:br/>
      </w:r>
      <w:r>
        <w:rPr>
          <w:rFonts w:hint="eastAsia"/>
        </w:rPr>
        <w:t>　　5.3 角膜塑形镜厂家（三）</w:t>
      </w:r>
      <w:r>
        <w:rPr>
          <w:rFonts w:hint="eastAsia"/>
        </w:rPr>
        <w:br/>
      </w:r>
      <w:r>
        <w:rPr>
          <w:rFonts w:hint="eastAsia"/>
        </w:rPr>
        <w:t>　　　　5.3.1 角膜塑形镜厂家（三）基本信息、角膜塑形镜生产基地、销售区域、竞争对手及市场地位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角膜塑形镜厂家（三） 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角膜塑形镜厂家（三） 角膜塑形镜销量、收入、价格及毛利率（2019-2024）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角膜塑形镜厂家（三）公司简介及主要业务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角膜塑形镜厂家（三）企业最新动态</w:t>
      </w:r>
      <w:r>
        <w:rPr>
          <w:rFonts w:hint="eastAsia"/>
        </w:rPr>
        <w:br/>
      </w:r>
      <w:r>
        <w:rPr>
          <w:rFonts w:hint="eastAsia"/>
        </w:rPr>
        <w:t>　　5.4 角膜塑形镜厂家（四）</w:t>
      </w:r>
      <w:r>
        <w:rPr>
          <w:rFonts w:hint="eastAsia"/>
        </w:rPr>
        <w:br/>
      </w:r>
      <w:r>
        <w:rPr>
          <w:rFonts w:hint="eastAsia"/>
        </w:rPr>
        <w:t>　　　　5.4.1 角膜塑形镜厂家（四）基本信息、角膜塑形镜生产基地、销售区域、竞争对手及市场地位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角膜塑形镜厂家（四） 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角膜塑形镜厂家（四） 角膜塑形镜销量、收入、价格及毛利率（2019-2024）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角膜塑形镜厂家（四）公司简介及主要业务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角膜塑形镜厂家（四）企业最新动态</w:t>
      </w:r>
      <w:r>
        <w:rPr>
          <w:rFonts w:hint="eastAsia"/>
        </w:rPr>
        <w:br/>
      </w:r>
      <w:r>
        <w:rPr>
          <w:rFonts w:hint="eastAsia"/>
        </w:rPr>
        <w:t>　　5.5 角膜塑形镜厂家（五）</w:t>
      </w:r>
      <w:r>
        <w:rPr>
          <w:rFonts w:hint="eastAsia"/>
        </w:rPr>
        <w:br/>
      </w:r>
      <w:r>
        <w:rPr>
          <w:rFonts w:hint="eastAsia"/>
        </w:rPr>
        <w:t>　　　　5.5.1 角膜塑形镜厂家（五）基本信息、角膜塑形镜生产基地、销售区域、竞争对手及市场地位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角膜塑形镜厂家（五） 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角膜塑形镜厂家（五） 角膜塑形镜销量、收入、价格及毛利率（2019-2024）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角膜塑形镜厂家（五）公司简介及主要业务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角膜塑形镜厂家（五）企业最新动态</w:t>
      </w:r>
      <w:r>
        <w:rPr>
          <w:rFonts w:hint="eastAsia"/>
        </w:rPr>
        <w:br/>
      </w:r>
      <w:r>
        <w:rPr>
          <w:rFonts w:hint="eastAsia"/>
        </w:rPr>
        <w:t>　　5.6 角膜塑形镜厂家（六）</w:t>
      </w:r>
      <w:r>
        <w:rPr>
          <w:rFonts w:hint="eastAsia"/>
        </w:rPr>
        <w:br/>
      </w:r>
      <w:r>
        <w:rPr>
          <w:rFonts w:hint="eastAsia"/>
        </w:rPr>
        <w:t>　　　　5.6.1 角膜塑形镜厂家（六）基本信息、角膜塑形镜生产基地、销售区域、竞争对手及市场地位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角膜塑形镜厂家（六） 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角膜塑形镜厂家（六） 角膜塑形镜销量、收入、价格及毛利率（2019-2024）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角膜塑形镜厂家（六）公司简介及主要业务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角膜塑形镜厂家（六）企业最新动态</w:t>
      </w:r>
      <w:r>
        <w:rPr>
          <w:rFonts w:hint="eastAsia"/>
        </w:rPr>
        <w:br/>
      </w:r>
      <w:r>
        <w:rPr>
          <w:rFonts w:hint="eastAsia"/>
        </w:rPr>
        <w:t>　　5.7 角膜塑形镜厂家（七）</w:t>
      </w:r>
      <w:r>
        <w:rPr>
          <w:rFonts w:hint="eastAsia"/>
        </w:rPr>
        <w:br/>
      </w:r>
      <w:r>
        <w:rPr>
          <w:rFonts w:hint="eastAsia"/>
        </w:rPr>
        <w:t>　　　　5.7.1 角膜塑形镜厂家（七）基本信息、角膜塑形镜生产基地、销售区域、竞争对手及市场地位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角膜塑形镜厂家（七） 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角膜塑形镜厂家（七） 角膜塑形镜销量、收入、价格及毛利率（2019-2024）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角膜塑形镜厂家（七）公司简介及主要业务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角膜塑形镜厂家（七）企业最新动态</w:t>
      </w:r>
      <w:r>
        <w:rPr>
          <w:rFonts w:hint="eastAsia"/>
        </w:rPr>
        <w:br/>
      </w:r>
      <w:r>
        <w:rPr>
          <w:rFonts w:hint="eastAsia"/>
        </w:rPr>
        <w:t>　　5.8 角膜塑形镜厂家（八）</w:t>
      </w:r>
      <w:r>
        <w:rPr>
          <w:rFonts w:hint="eastAsia"/>
        </w:rPr>
        <w:br/>
      </w:r>
      <w:r>
        <w:rPr>
          <w:rFonts w:hint="eastAsia"/>
        </w:rPr>
        <w:t>　　　　5.8.1 角膜塑形镜厂家（八）基本信息、角膜塑形镜生产基地、销售区域、竞争对手及市场地位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角膜塑形镜厂家（八） 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角膜塑形镜厂家（八） 角膜塑形镜销量、收入、价格及毛利率（2019-2024）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角膜塑形镜厂家（八）公司简介及主要业务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角膜塑形镜厂家（八）企业最新动态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不同产品类型角膜塑形镜分析</w:t>
      </w:r>
      <w:r>
        <w:rPr>
          <w:rFonts w:hint="eastAsia"/>
        </w:rPr>
        <w:br/>
      </w:r>
      <w:r>
        <w:rPr>
          <w:rFonts w:hint="eastAsia"/>
        </w:rPr>
        <w:t>　　6.1 全球不同产品类型角膜塑形镜销量（2019-2031）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全球不同产品类型角膜塑形镜销量及市场份额（2019-2024）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全球不同产品类型角膜塑形镜销量预测（2025-2031）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全球不同产品类型角膜塑形镜收入（2019-2031）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全球不同产品类型角膜塑形镜收入及市场份额（2019-2024）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全球不同产品类型角膜塑形镜收入预测（2025-2031）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全球不同产品类型角膜塑形镜价格走势（2019-2031）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不同应用角膜塑形镜分析</w:t>
      </w:r>
      <w:r>
        <w:rPr>
          <w:rFonts w:hint="eastAsia"/>
        </w:rPr>
        <w:br/>
      </w:r>
      <w:r>
        <w:rPr>
          <w:rFonts w:hint="eastAsia"/>
        </w:rPr>
        <w:t>　　7.1 全球不同应用角膜塑形镜销量（2019-2031）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全球不同应用角膜塑形镜销量及市场份额（2019-2024）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全球不同应用角膜塑形镜销量预测（2025-2031）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全球不同应用角膜塑形镜收入（2019-2031）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全球不同应用角膜塑形镜收入及市场份额（2019-2024）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全球不同应用角膜塑形镜收入预测（2025-2031）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全球不同应用角膜塑形镜价格走势（2019-2031）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角膜塑形镜产业链分析</w:t>
      </w:r>
      <w:r>
        <w:rPr>
          <w:rFonts w:hint="eastAsia"/>
        </w:rPr>
        <w:br/>
      </w:r>
      <w:r>
        <w:rPr>
          <w:rFonts w:hint="eastAsia"/>
        </w:rPr>
        <w:t>　　8.2 角膜塑形镜产业上游供应分析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角膜塑形镜下游典型客户</w:t>
      </w:r>
      <w:r>
        <w:rPr>
          <w:rFonts w:hint="eastAsia"/>
        </w:rPr>
        <w:br/>
      </w:r>
      <w:r>
        <w:rPr>
          <w:rFonts w:hint="eastAsia"/>
        </w:rPr>
        <w:t>　　8.4 角膜塑形镜销售渠道分析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角膜塑形镜行业发展机遇及主要驱动因素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角膜塑形镜行业发展面临的风险</w:t>
      </w:r>
      <w:r>
        <w:rPr>
          <w:rFonts w:hint="eastAsia"/>
        </w:rPr>
        <w:br/>
      </w:r>
      <w:r>
        <w:rPr>
          <w:rFonts w:hint="eastAsia"/>
        </w:rPr>
        <w:t>　　9.3 角膜塑形镜行业政策分析</w:t>
      </w:r>
      <w:r>
        <w:rPr>
          <w:rFonts w:hint="eastAsia"/>
        </w:rPr>
        <w:br/>
      </w:r>
      <w:r>
        <w:rPr>
          <w:rFonts w:hint="eastAsia"/>
        </w:rPr>
        <w:t>　　9.4 角膜塑形镜中国企业SWOT分析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角膜塑形镜产品图片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全球不同产品类型角膜塑形镜销售额2019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全球不同产品类型角膜塑形镜市场份额2024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全球不同应用角膜塑形镜销售额2019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全球不同应用角膜塑形镜市场份额2024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2024年全球前五大品牌角膜塑形镜市场份额</w:t>
      </w:r>
      <w:r>
        <w:rPr>
          <w:rFonts w:hint="eastAsia"/>
        </w:rPr>
        <w:br/>
      </w:r>
      <w:r>
        <w:rPr>
          <w:rFonts w:hint="eastAsia"/>
        </w:rPr>
        <w:t>　　图 2024年全球角膜塑形镜第一梯队、第二梯队和第三梯队厂商及市场份额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全球角膜塑形镜产能、产量、产能利用率及发展趋势（2019-2031）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全球角膜塑形镜产量、需求量及发展趋势（2019-2031）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全球主要地区角膜塑形镜产量市场份额（2019-2031）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中国角膜塑形镜产能、产量、产能利用率及发展趋势（2019-2031）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中国角膜塑形镜产量、市场需求量及发展趋势（2019-2031）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全球角膜塑形镜市场销售额及增长率（2019-2031）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全球市场角膜塑形镜市场规模：2019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全球市场角膜塑形镜销量及增长率（2019-2031）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全球市场角膜塑形镜价格趋势（2019-2031）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全球主要地区角膜塑形镜销售收入（2019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全球主要地区角膜塑形镜销售收入市场份额（2019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北美市场角膜塑形镜销量及增长率（2019-2031）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北美市场角膜塑形镜收入及增长率（2019-2031）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欧洲市场角膜塑形镜销量及增长率（2019-2031）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欧洲市场角膜塑形镜收入及增长率（2019-2031）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中国市场角膜塑形镜销量及增长率（2019-2031）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中国市场角膜塑形镜收入及增长率（2019-2031）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日本市场角膜塑形镜销量及增长率（2019-2031）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日本市场角膜塑形镜收入及增长率（2019-2031）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东南亚市场角膜塑形镜销量及增长率（2019-2031）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东南亚市场角膜塑形镜收入及增长率（2019-2031）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印度市场角膜塑形镜销量及增长率（2019-2031）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印度市场角膜塑形镜收入及增长率（2019-2031）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全球不同产品类型角膜塑形镜价格走势（2019-2031）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全球不同应用角膜塑形镜价格走势（2019-2031）</w:t>
      </w:r>
      <w:r>
        <w:rPr>
          <w:rFonts w:hint="eastAsia"/>
        </w:rPr>
        <w:br/>
      </w:r>
      <w:r>
        <w:rPr>
          <w:rFonts w:hint="eastAsia"/>
        </w:rPr>
        <w:t>　　图 中国角膜塑形镜企业角膜塑形镜优势、劣势、机会、威胁分析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角膜塑形镜产业链</w:t>
      </w:r>
      <w:r>
        <w:rPr>
          <w:rFonts w:hint="eastAsia"/>
        </w:rPr>
        <w:br/>
      </w:r>
      <w:r>
        <w:rPr>
          <w:rFonts w:hint="eastAsia"/>
        </w:rPr>
        <w:t>　　图 角膜塑形镜行业采购模式分析</w:t>
      </w:r>
      <w:r>
        <w:rPr>
          <w:rFonts w:hint="eastAsia"/>
        </w:rPr>
        <w:br/>
      </w:r>
      <w:r>
        <w:rPr>
          <w:rFonts w:hint="eastAsia"/>
        </w:rPr>
        <w:t>　　图 角膜塑形镜行业生产模式分析</w:t>
      </w:r>
      <w:r>
        <w:rPr>
          <w:rFonts w:hint="eastAsia"/>
        </w:rPr>
        <w:br/>
      </w:r>
      <w:r>
        <w:rPr>
          <w:rFonts w:hint="eastAsia"/>
        </w:rPr>
        <w:t>　　图 角膜塑形镜行业销售模式分析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按产品类型细分，全球角膜塑形镜市场规模2019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按应用细分，全球角膜塑形镜市场规模2019 VS 2024 VS 2031</w:t>
      </w:r>
      <w:r>
        <w:rPr>
          <w:rFonts w:hint="eastAsia"/>
        </w:rPr>
        <w:br/>
      </w:r>
      <w:r>
        <w:rPr>
          <w:rFonts w:hint="eastAsia"/>
        </w:rPr>
        <w:t>　　表 角膜塑形镜行业发展主要特点</w:t>
      </w:r>
      <w:r>
        <w:rPr>
          <w:rFonts w:hint="eastAsia"/>
        </w:rPr>
        <w:br/>
      </w:r>
      <w:r>
        <w:rPr>
          <w:rFonts w:hint="eastAsia"/>
        </w:rPr>
        <w:t>　　表 角膜塑形镜行业发展有利因素分析</w:t>
      </w:r>
      <w:r>
        <w:rPr>
          <w:rFonts w:hint="eastAsia"/>
        </w:rPr>
        <w:br/>
      </w:r>
      <w:r>
        <w:rPr>
          <w:rFonts w:hint="eastAsia"/>
        </w:rPr>
        <w:t>　　表 角膜塑形镜行业发展不利因素分析</w:t>
      </w:r>
      <w:r>
        <w:rPr>
          <w:rFonts w:hint="eastAsia"/>
        </w:rPr>
        <w:br/>
      </w:r>
      <w:r>
        <w:rPr>
          <w:rFonts w:hint="eastAsia"/>
        </w:rPr>
        <w:t>　　表 角膜塑形镜技术 标准</w:t>
      </w:r>
      <w:r>
        <w:rPr>
          <w:rFonts w:hint="eastAsia"/>
        </w:rPr>
        <w:br/>
      </w:r>
      <w:r>
        <w:rPr>
          <w:rFonts w:hint="eastAsia"/>
        </w:rPr>
        <w:t>　　表 进入角膜塑形镜行业壁垒</w:t>
      </w:r>
      <w:r>
        <w:rPr>
          <w:rFonts w:hint="eastAsia"/>
        </w:rPr>
        <w:br/>
      </w:r>
      <w:r>
        <w:rPr>
          <w:rFonts w:hint="eastAsia"/>
        </w:rPr>
        <w:t>　　表 角膜塑形镜主要企业在国际市场占有率（按销量，2019-2024）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2024年角膜塑形镜主要企业在国际市场排名（按销量）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全球市场主要企业角膜塑形镜销量（2019-2024）</w:t>
      </w:r>
      <w:r>
        <w:rPr>
          <w:rFonts w:hint="eastAsia"/>
        </w:rPr>
        <w:br/>
      </w:r>
      <w:r>
        <w:rPr>
          <w:rFonts w:hint="eastAsia"/>
        </w:rPr>
        <w:t>　　表 角膜塑形镜主要企业在国际市场占有率（按收入，2019-2024）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2024年角膜塑形镜主要企业在国际市场排名（按收入）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全球市场主要企业角膜塑形镜销售收入（2019-2024）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全球市场主要企业角膜塑形镜销售价格（2019-2024）</w:t>
      </w:r>
      <w:r>
        <w:rPr>
          <w:rFonts w:hint="eastAsia"/>
        </w:rPr>
        <w:br/>
      </w:r>
      <w:r>
        <w:rPr>
          <w:rFonts w:hint="eastAsia"/>
        </w:rPr>
        <w:t>　　表 角膜塑形镜主要企业在中国市场占有率（按销量，2019-2024）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2024年角膜塑形镜主要企业在中国市场排名（按销量）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中国市场主要企业角膜塑形镜销量（2019-2024）</w:t>
      </w:r>
      <w:r>
        <w:rPr>
          <w:rFonts w:hint="eastAsia"/>
        </w:rPr>
        <w:br/>
      </w:r>
      <w:r>
        <w:rPr>
          <w:rFonts w:hint="eastAsia"/>
        </w:rPr>
        <w:t>　　表 角膜塑形镜主要企业在中国市场占有率（按收入，2019-2024）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2024年角膜塑形镜主要企业在中国市场排名（按收入）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中国市场主要企业角膜塑形镜销售收入（2019-2024）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全球主要厂商角膜塑形镜总部及产地分布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全球主要厂商成立时间及角膜塑形镜商业化日期</w:t>
      </w:r>
      <w:r>
        <w:rPr>
          <w:rFonts w:hint="eastAsia"/>
        </w:rPr>
        <w:br/>
      </w:r>
      <w:r>
        <w:rPr>
          <w:rFonts w:hint="eastAsia"/>
        </w:rPr>
        <w:t>　　表 全球主要厂商角膜塑形镜产品类型及应用</w:t>
      </w:r>
      <w:r>
        <w:rPr>
          <w:rFonts w:hint="eastAsia"/>
        </w:rPr>
        <w:br/>
      </w:r>
      <w:r>
        <w:rPr>
          <w:rFonts w:hint="eastAsia"/>
        </w:rPr>
        <w:t>　　表 2024年全球角膜塑形镜主要厂商市场地位（第一梯队、第二梯队和第三梯队）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全球角膜塑形镜市场投资、并购等现状分析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全球主要地区角膜塑形镜产量增速（CAGR）（2019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全球主要地区角膜塑形镜产量（2019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全球主要地区角膜塑形镜产量（2019-2024）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全球主要地区角膜塑形镜产量（2025-2031）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全球主要地区角膜塑形镜产量市场份额（2019-2024）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全球主要地区角膜塑形镜产量（2025-2031）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全球主要地区角膜塑形镜销售收入增速（2019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全球主要地区角膜塑形镜销售收入（2019-2024）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全球主要地区角膜塑形镜销售收入市场份额（2019-2024）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全球主要地区角膜塑形镜收入（2025-2031）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全球主要地区角膜塑形镜收入市场份额（2025-2031）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全球主要地区角膜塑形镜销量：2019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全球主要地区角膜塑形镜销量（2019-2024）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全球主要地区角膜塑形镜销量市场份额（2019-2024）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全球主要地区角膜塑形镜销量（2025-2031）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全球主要地区角膜塑形镜销量份额（2025-2031）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角膜塑形镜销量、收入、价格及毛利率（2019-2024）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角膜塑形镜销量、收入、价格及毛利率（2019-2024）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角膜塑形镜销量、收入、价格及毛利率（2019-2024）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角膜塑形镜销量、收入、价格及毛利率（2019-2024）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角膜塑形镜销量、收入、价格及毛利率（2019-2024）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角膜塑形镜销量、收入、价格及毛利率（2019-2024）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角膜塑形镜销量、收入、价格及毛利率（2019-2024）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角膜塑形镜销量、收入、价格及毛利率（2019-2024）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角膜塑形镜生产基地、销售区域、竞争对手及市场地位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角膜塑形镜产品规格、参数及市场应用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角膜塑形镜销量、收入、价格及毛利率（2019-2024）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全球不同产品类型角膜塑形镜销量（2019-2024年）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全球不同产品类型角膜塑形镜销量市场份额（2019-2024）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全球不同产品类型角膜塑形镜销量预测（2025-2031）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全球市场不同产品类型角膜塑形镜销量市场份额预测（2025-2031）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全球不同产品类型角膜塑形镜收入（2019-2024年）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全球不同产品类型角膜塑形镜收入市场份额（2019-2024）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全球不同产品类型角膜塑形镜收入预测（2025-2031）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全球不同产品类型角膜塑形镜收入市场份额预测（2025-2031）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全球不同应用角膜塑形镜销量（2019-2024年）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全球不同应用角膜塑形镜销量市场份额（2019-2024）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全球不同应用角膜塑形镜销量预测（2025-2031）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全球市场不同应用角膜塑形镜销量市场份额预测（2025-2031）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全球不同应用角膜塑形镜收入（2019-2024年）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全球不同应用角膜塑形镜收入市场份额（2019-2024）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全球不同应用角膜塑形镜收入预测（2025-2031）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全球不同应用角膜塑形镜收入市场份额预测（2025-2031）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角膜塑形镜行业发展趋势</w:t>
      </w:r>
      <w:r>
        <w:rPr>
          <w:rFonts w:hint="eastAsia"/>
        </w:rPr>
        <w:br/>
      </w:r>
      <w:r>
        <w:rPr>
          <w:rFonts w:hint="eastAsia"/>
        </w:rPr>
        <w:t>　　表 角膜塑形镜市场前景</w:t>
      </w:r>
      <w:r>
        <w:rPr>
          <w:rFonts w:hint="eastAsia"/>
        </w:rPr>
        <w:br/>
      </w:r>
      <w:r>
        <w:rPr>
          <w:rFonts w:hint="eastAsia"/>
        </w:rPr>
        <w:t>　　表 角膜塑形镜行业主要驱动因素</w:t>
      </w:r>
      <w:r>
        <w:rPr>
          <w:rFonts w:hint="eastAsia"/>
        </w:rPr>
        <w:br/>
      </w:r>
      <w:r>
        <w:rPr>
          <w:rFonts w:hint="eastAsia"/>
        </w:rPr>
        <w:t>　　表 角膜塑形镜行业供应链分析</w:t>
      </w:r>
      <w:r>
        <w:rPr>
          <w:rFonts w:hint="eastAsia"/>
        </w:rPr>
        <w:br/>
      </w:r>
      <w:r>
        <w:rPr>
          <w:rFonts w:hint="eastAsia"/>
        </w:rPr>
        <w:t>　　表 角膜塑形镜上游原料供应商</w:t>
      </w:r>
      <w:r>
        <w:rPr>
          <w:rFonts w:hint="eastAsia"/>
        </w:rPr>
        <w:br/>
      </w:r>
      <w:r>
        <w:rPr>
          <w:rFonts w:hint="eastAsia"/>
        </w:rPr>
        <w:t>　　表 角膜塑形镜行业主要下游客户</w:t>
      </w:r>
      <w:r>
        <w:rPr>
          <w:rFonts w:hint="eastAsia"/>
        </w:rPr>
        <w:br/>
      </w:r>
      <w:r>
        <w:rPr>
          <w:rFonts w:hint="eastAsia"/>
        </w:rPr>
        <w:t>　　表 角膜塑形镜行业典型经销商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1c56023254f29" w:history="1">
        <w:r>
          <w:rPr>
            <w:rStyle w:val="Hyperlink"/>
          </w:rPr>
          <w:t>2025-2031年全球与中国角膜塑形镜发展现状及前景分析报告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11c56023254f29" w:history="1">
        <w:r>
          <w:rPr>
            <w:rStyle w:val="Hyperlink"/>
          </w:rPr>
          <w:t>https://www.20087.com/5/52/JiaoMoSuXingJingShiChangQianJingFenXi.html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37bab9eb041b6" w:history="1">
      <w:r>
        <w:rPr>
          <w:rStyle w:val="Hyperlink"/>
        </w:rPr>
        <w:t>2025-2031年全球与中国角膜塑形镜发展现状及前景分析报告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JiaoMoSuXingJingShiChangQianJingFenXi.html" TargetMode="External" Id="R4711c5602325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JiaoMoSuXingJingShiChangQianJingFenXi.html" TargetMode="External" Id="R90637bab9eb0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2025-02-01T03:24:05Z</dcterms:created>
  <dcterms:modified xsi:type="dcterms:W3CDTF">2025-02-01T04:24:05Z</dcterms:modified>
  <dc:subject>2025-2031年全球与中国角膜塑形镜发展现状及前景分析报告</dc:subject>
  <dc:title>2025-2031年全球与中国角膜塑形镜发展现状及前景分析报告</dc:title>
  <cp:keywords>2025-2031年全球与中国角膜塑形镜发展现状及前景分析报告</cp:keywords>
  <dc:description>2025-2031年全球与中国角膜塑形镜发展现状及前景分析报告</dc:description>
</cp:coreProperties>
</file>