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8558f1a7214473" w:history="1">
              <w:r>
                <w:rPr>
                  <w:rStyle w:val="Hyperlink"/>
                </w:rPr>
                <w:t>2022-2028年全球与中国设备断路器行业发展深度调研与未来趋势报告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8558f1a7214473" w:history="1">
              <w:r>
                <w:rPr>
                  <w:rStyle w:val="Hyperlink"/>
                </w:rPr>
                <w:t>2022-2028年全球与中国设备断路器行业发展深度调研与未来趋势报告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2705225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58558f1a7214473" w:history="1">
                <w:r>
                  <w:rPr>
                    <w:rStyle w:val="Hyperlink"/>
                  </w:rPr>
                  <w:t>https://www.20087.com/5/22/SheBeiDuanLuQiXianZhuangYuFaZhanQuShi.html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设备断路器是一种用于电路保护的电器设备，能够在电路过载或短路时自动切断电源，防止电气火灾等事故的发生。随着工业自动化水平的提高，设备断路器的应用范围不断扩大，从家用电器到工业生产设备均有广泛应用。目前，市场上出现了多种智能断路器，不仅具备基本的保护功能，还集成了远程监控、故障报警等智能化功能，能够实时监测电路状态，提高用电安全性。</w:t>
      </w:r>
      <w:r>
        <w:rPr>
          <w:rFonts w:hint="eastAsia"/>
        </w:rPr>
        <w:br/>
      </w:r>
      <w:r>
        <w:rPr>
          <w:rFonts w:hint="eastAsia"/>
        </w:rPr>
        <w:t>　　未来，设备断路器的发展将更加注重智能化与网络化。一方面，随着物联网技术的发展，智能断路器将能够通过无线网络实现远程控制和数据传输，便于用户随时随地监控电路状态，及时发现和处理潜在隐患。另一方面，随着电力系统的复杂性增加，设备断路器需要具备更高的灵敏度和响应速度，以适应快速变化的电力负荷。此外，随着对节能环保要求的提高，低功耗、高效率的断路器将成为研发重点，减少能源浪费，降低碳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8558f1a7214473" w:history="1">
        <w:r>
          <w:rPr>
            <w:rStyle w:val="Hyperlink"/>
          </w:rPr>
          <w:t>2022-2028年全球与中国设备断路器行业发展深度调研与未来趋势报告</w:t>
        </w:r>
      </w:hyperlink>
      <w:r>
        <w:rPr>
          <w:rFonts w:hint="eastAsia"/>
        </w:rPr>
        <w:t>》依托国家统计局、发改委及设备断路器相关行业协会的详实数据，对设备断路器行业的现状、市场需求、市场规模、产业链结构、价格变动、细分市场进行了全面调研。设备断路器报告还详细剖析了设备断路器市场竞争格局，重点关注了品牌影响力、市场集中度及重点企业运营情况，并在预测设备断路器市场发展前景和发展趋势的同时，识别了设备断路器行业潜在的风险与机遇。设备断路器报告以专业、科学、规范的研究方法和客观、权威的分析，为设备断路器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设备断路器行业简介</w:t>
      </w:r>
      <w:r>
        <w:rPr>
          <w:rFonts w:hint="eastAsia"/>
        </w:rPr>
        <w:br/>
      </w:r>
      <w:r>
        <w:rPr>
          <w:rFonts w:hint="eastAsia"/>
        </w:rPr>
        <w:t>　　　　1.1.1 设备断路器行业界定及分类</w:t>
      </w:r>
      <w:r>
        <w:rPr>
          <w:rFonts w:hint="eastAsia"/>
        </w:rPr>
        <w:br/>
      </w:r>
      <w:r>
        <w:rPr>
          <w:rFonts w:hint="eastAsia"/>
        </w:rPr>
        <w:t>　　　　1.1.2 设备断路器行业特征</w:t>
      </w:r>
      <w:r>
        <w:rPr>
          <w:rFonts w:hint="eastAsia"/>
        </w:rPr>
        <w:br/>
      </w:r>
      <w:r>
        <w:rPr>
          <w:rFonts w:hint="eastAsia"/>
        </w:rPr>
        <w:t>　　1.2 设备断路器产品主要分类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不同种类设备断路器价格走势（2017-2021年）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插入式</w:t>
      </w:r>
      <w:r>
        <w:rPr>
          <w:rFonts w:hint="eastAsia"/>
        </w:rPr>
        <w:br/>
      </w:r>
      <w:r>
        <w:rPr>
          <w:rFonts w:hint="eastAsia"/>
        </w:rPr>
        <w:t>　　　　1.2.3 固定式</w:t>
      </w:r>
      <w:r>
        <w:rPr>
          <w:rFonts w:hint="eastAsia"/>
        </w:rPr>
        <w:br/>
      </w:r>
      <w:r>
        <w:rPr>
          <w:rFonts w:hint="eastAsia"/>
        </w:rPr>
        <w:t>　　　　1.2.4 抽出式</w:t>
      </w:r>
      <w:r>
        <w:rPr>
          <w:rFonts w:hint="eastAsia"/>
        </w:rPr>
        <w:br/>
      </w:r>
      <w:r>
        <w:rPr>
          <w:rFonts w:hint="eastAsia"/>
        </w:rPr>
        <w:t>　　1.3 设备断路器主要应用领域分析</w:t>
      </w:r>
      <w:r>
        <w:rPr>
          <w:rFonts w:hint="eastAsia"/>
        </w:rPr>
        <w:br/>
      </w:r>
      <w:r>
        <w:rPr>
          <w:rFonts w:hint="eastAsia"/>
        </w:rPr>
        <w:t>　　　　1.3.1 铁路</w:t>
      </w:r>
      <w:r>
        <w:rPr>
          <w:rFonts w:hint="eastAsia"/>
        </w:rPr>
        <w:br/>
      </w:r>
      <w:r>
        <w:rPr>
          <w:rFonts w:hint="eastAsia"/>
        </w:rPr>
        <w:t>　　　　1.3.2 网格</w:t>
      </w:r>
      <w:r>
        <w:rPr>
          <w:rFonts w:hint="eastAsia"/>
        </w:rPr>
        <w:br/>
      </w:r>
      <w:r>
        <w:rPr>
          <w:rFonts w:hint="eastAsia"/>
        </w:rPr>
        <w:t>　　　　1.3.3 其他应用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全球设备断路器供需现状及预测（2017-2021年）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全球设备断路器产能、产量、产能利用率及发展趋势（2017-2021年）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全球设备断路器产量、表观消费量及发展趋势（2017-2021年）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全球设备断路器产量、市场需求量及发展趋势（2017-2021年）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中国设备断路器供需现状及预测（2017-2021年）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中国设备断路器产能、产量、产能利用率及发展趋势（2017-2021年）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中国设备断路器产量、表观消费量及发展趋势（2017-2021年）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中国设备断路器产量、市场需求量及发展趋势（2017-2021年）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设备断路器中国及欧美日等行业政策分析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全球与中国主要厂商设备断路器产量、产值及竞争分析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全球市场设备断路器主要厂商2021和2022年产量、产值及市场份额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全球市场设备断路器主要厂商2021和2022年产量列表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全球市场设备断路器主要厂商2021和2022年产值列表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全球市场设备断路器主要厂商2021和2022年产品价格列表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中国市场设备断路器主要厂商2021和2022年产量、产值及市场份额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中国市场设备断路器主要厂商2021和2022年产量列表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中国市场设备断路器主要厂商2021和2022年产值列表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设备断路器厂商产地分布及商业化日期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设备断路器行业集中度、竞争程度分析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设备断路器行业集中度分析</w:t>
      </w:r>
      <w:r>
        <w:rPr>
          <w:rFonts w:hint="eastAsia"/>
        </w:rPr>
        <w:br/>
      </w:r>
      <w:r>
        <w:rPr>
          <w:rFonts w:hint="eastAsia"/>
        </w:rPr>
        <w:t>　　　　2.4.2 设备断路器行业竞争程度分析</w:t>
      </w:r>
      <w:r>
        <w:rPr>
          <w:rFonts w:hint="eastAsia"/>
        </w:rPr>
        <w:br/>
      </w:r>
      <w:r>
        <w:rPr>
          <w:rFonts w:hint="eastAsia"/>
        </w:rPr>
        <w:t>　　2.5 设备断路器全球领先企业SWOT分析</w:t>
      </w:r>
      <w:r>
        <w:rPr>
          <w:rFonts w:hint="eastAsia"/>
        </w:rPr>
        <w:br/>
      </w:r>
      <w:r>
        <w:rPr>
          <w:rFonts w:hint="eastAsia"/>
        </w:rPr>
        <w:t>　　2.6 设备断路器中国企业SWOT分析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从生产角度分析全球主要地区设备断路器产量、产值、市场份额、增长率及发展趋势（2017-2021年）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全球主要地区设备断路器产量、产值及市场份额（2017-2021年）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全球主要地区设备断路器产量及市场份额（2017-2021年）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全球主要地区设备断路器产值及市场份额（2017-2021年）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北美市场设备断路器2017-2021年产量、产值及增长率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欧洲市场设备断路器2017-2021年产量、产值及增长率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日本市场设备断路器2017-2021年产量、产值及增长率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东南亚市场设备断路器2017-2021年产量、产值及增长率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印度市场设备断路器2017-2021年产量、产值及增长率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中国市场设备断路器2017-2021年产量、产值及增长率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从消费角度分析全球主要地区设备断路器消费量、市场份额及发展趋势（2017-2021年）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全球主要地区设备断路器消费量、市场份额及发展预测（2017-2021年）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中国市场设备断路器2017-2021年消费量、增长率及发展预测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北美市场设备断路器2017-2021年消费量、增长率及发展预测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欧洲市场设备断路器2017-2021年消费量、增长率及发展预测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日本市场设备断路器2017-2021年消费量、增长率及发展预测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东南亚市场设备断路器2017-2021年消费量、增长率及发展预测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印度市场设备断路器2017-2021年消费量、增长率及发展预测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全球与中国设备断路器主要生产商分析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重点企业（1）设备断路器产品规格、参数、特点及价格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重点企业（1）设备断路器产品规格、参数及特点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重点企业（1）设备断路器产品规格及价格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重点企业（1）设备断路器产能、产量、产值、价格及毛利率（2017-2021年）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重点企业（2）设备断路器产品规格、参数、特点及价格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重点企业（2）设备断路器产品规格、参数及特点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重点企业（2）设备断路器产品规格及价格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重点企业（2）设备断路器产能、产量、产值、价格及毛利率（2017-2021年）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重点企业（3）设备断路器产品规格、参数、特点及价格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重点企业（3）设备断路器产品规格、参数及特点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重点企业（3）设备断路器产品规格及价格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重点企业（3）设备断路器产能、产量、产值、价格及毛利率（2017-2021年）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重点企业（4）设备断路器产品规格、参数、特点及价格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重点企业（4）设备断路器产品规格、参数及特点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重点企业（4）设备断路器产品规格及价格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重点企业（4）设备断路器产能、产量、产值、价格及毛利率（2017-2021年）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重点企业（5）设备断路器产品规格、参数、特点及价格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重点企业（5）设备断路器产品规格、参数及特点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重点企业（5）设备断路器产品规格及价格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重点企业（5）设备断路器产能、产量、产值、价格及毛利率（2017-2021年）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重点企业（6）设备断路器产品规格、参数、特点及价格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重点企业（6）设备断路器产品规格、参数及特点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重点企业（6）设备断路器产品规格及价格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重点企业（6）设备断路器产能、产量、产值、价格及毛利率（2017-2021年）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重点企业（7）设备断路器产品规格、参数、特点及价格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重点企业（7）设备断路器产品规格、参数及特点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重点企业（7）设备断路器产品规格及价格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重点企业（7）设备断路器产能、产量、产值、价格及毛利率（2017-2021年）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重点企业（8）设备断路器产品规格、参数、特点及价格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重点企业（8）设备断路器产品规格、参数及特点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重点企业（8）设备断路器产品规格及价格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重点企业（8）设备断路器产能、产量、产值、价格及毛利率（2017-2021年）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重点企业（9）设备断路器产品规格、参数、特点及价格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重点企业（9）设备断路器产品规格、参数及特点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重点企业（9）设备断路器产品规格及价格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重点企业（9）设备断路器产能、产量、产值、价格及毛利率（2017-2021年）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重点企业（10）设备断路器产品规格、参数、特点及价格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重点企业（10）设备断路器产品规格、参数及特点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重点企业（10）设备断路器产品规格及价格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重点企业（10）设备断路器产能、产量、产值、价格及毛利率（2017-2021年）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不同类型设备断路器产量、价格、产值及市场份额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全球市场不同类型设备断路器产量、产值及市场份额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全球市场设备断路器不同类型设备断路器产量及市场份额（2017-2021年）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全球市场不同类型设备断路器产值、市场份额（2017-2021年）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全球市场不同类型设备断路器价格走势（2017-2021年）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中国市场设备断路器主要分类产量、产值及市场份额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中国市场设备断路器主要分类产量及市场份额及（2017-2021年）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中国市场设备断路器主要分类产值、市场份额（2017-2021年）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中国市场设备断路器主要分类价格走势（2017-2021年）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设备断路器上游原料及下游主要应用领域分析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设备断路器产业链分析</w:t>
      </w:r>
      <w:r>
        <w:rPr>
          <w:rFonts w:hint="eastAsia"/>
        </w:rPr>
        <w:br/>
      </w:r>
      <w:r>
        <w:rPr>
          <w:rFonts w:hint="eastAsia"/>
        </w:rPr>
        <w:t>　　7.2 设备断路器产业上游供应分析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全球市场设备断路器下游主要应用领域消费量、市场份额及增长率（2017-2021年）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中国市场设备断路器主要应用领域消费量、市场份额及增长率（2017-2021年）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中国市场设备断路器产量、消费量、进出口分析及未来趋势（2017-2021年）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中国市场设备断路器产量、消费量、进出口分析及未来趋势（2017-2021年）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中国市场设备断路器进出口贸易趋势</w:t>
      </w:r>
      <w:r>
        <w:rPr>
          <w:rFonts w:hint="eastAsia"/>
        </w:rPr>
        <w:br/>
      </w:r>
      <w:r>
        <w:rPr>
          <w:rFonts w:hint="eastAsia"/>
        </w:rPr>
        <w:t>　　8.3 中国市场设备断路器主要进口来源</w:t>
      </w:r>
      <w:r>
        <w:rPr>
          <w:rFonts w:hint="eastAsia"/>
        </w:rPr>
        <w:br/>
      </w:r>
      <w:r>
        <w:rPr>
          <w:rFonts w:hint="eastAsia"/>
        </w:rPr>
        <w:t>　　8.4 中国市场设备断路器主要出口目的地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中国市场设备断路器主要地区分布</w:t>
      </w:r>
      <w:r>
        <w:rPr>
          <w:rFonts w:hint="eastAsia"/>
        </w:rPr>
        <w:br/>
      </w:r>
      <w:r>
        <w:rPr>
          <w:rFonts w:hint="eastAsia"/>
        </w:rPr>
        <w:t>　　9.1 中国设备断路器生产地区分布</w:t>
      </w:r>
      <w:r>
        <w:rPr>
          <w:rFonts w:hint="eastAsia"/>
        </w:rPr>
        <w:br/>
      </w:r>
      <w:r>
        <w:rPr>
          <w:rFonts w:hint="eastAsia"/>
        </w:rPr>
        <w:t>　　9.2 中国设备断路器消费地区分布</w:t>
      </w:r>
      <w:r>
        <w:rPr>
          <w:rFonts w:hint="eastAsia"/>
        </w:rPr>
        <w:br/>
      </w:r>
      <w:r>
        <w:rPr>
          <w:rFonts w:hint="eastAsia"/>
        </w:rPr>
        <w:t>　　9.3 中国设备断路器市场集中度及发展趋势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设备断路器技术及相关行业技术发展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[.中.智.林.]设备断路器销售渠道分析及建议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国内市场设备断路器销售渠道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国内市场设备断路器未来销售模式及销售渠道的趋势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企业海外设备断路器销售渠道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欧美日等地区设备断路器销售渠道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欧美日等地区设备断路器未来销售模式及销售渠道的趋势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设备断路器销售/营销策略建议</w:t>
      </w:r>
      <w:r>
        <w:rPr>
          <w:rFonts w:hint="eastAsia"/>
        </w:rPr>
        <w:br/>
      </w:r>
      <w:r>
        <w:rPr>
          <w:rFonts w:hint="eastAsia"/>
        </w:rPr>
        <w:t>　　　　12.3.1 设备断路器产品市场定位及目标消费者分析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设备断路器产品图片</w:t>
      </w:r>
      <w:r>
        <w:rPr>
          <w:rFonts w:hint="eastAsia"/>
        </w:rPr>
        <w:br/>
      </w:r>
      <w:r>
        <w:rPr>
          <w:rFonts w:hint="eastAsia"/>
        </w:rPr>
        <w:t>　　表 设备断路器产品分类</w:t>
      </w:r>
      <w:r>
        <w:rPr>
          <w:rFonts w:hint="eastAsia"/>
        </w:rPr>
        <w:br/>
      </w:r>
      <w:r>
        <w:rPr>
          <w:rFonts w:hint="eastAsia"/>
        </w:rPr>
        <w:t>　　图 2022年全球不同种类设备断路器产量市场份额</w:t>
      </w:r>
      <w:r>
        <w:rPr>
          <w:rFonts w:hint="eastAsia"/>
        </w:rPr>
        <w:br/>
      </w:r>
      <w:r>
        <w:rPr>
          <w:rFonts w:hint="eastAsia"/>
        </w:rPr>
        <w:t>　　表 不同种类设备断路器价格列表及趋势（2017-2021年）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插入式产品图片</w:t>
      </w:r>
      <w:r>
        <w:rPr>
          <w:rFonts w:hint="eastAsia"/>
        </w:rPr>
        <w:br/>
      </w:r>
      <w:r>
        <w:rPr>
          <w:rFonts w:hint="eastAsia"/>
        </w:rPr>
        <w:t>　　图 固定式产品图片</w:t>
      </w:r>
      <w:r>
        <w:rPr>
          <w:rFonts w:hint="eastAsia"/>
        </w:rPr>
        <w:br/>
      </w:r>
      <w:r>
        <w:rPr>
          <w:rFonts w:hint="eastAsia"/>
        </w:rPr>
        <w:t>　　图 抽出式产品图片</w:t>
      </w:r>
      <w:r>
        <w:rPr>
          <w:rFonts w:hint="eastAsia"/>
        </w:rPr>
        <w:br/>
      </w:r>
      <w:r>
        <w:rPr>
          <w:rFonts w:hint="eastAsia"/>
        </w:rPr>
        <w:t>　　表 设备断路器主要应用领域表</w:t>
      </w:r>
      <w:r>
        <w:rPr>
          <w:rFonts w:hint="eastAsia"/>
        </w:rPr>
        <w:br/>
      </w:r>
      <w:r>
        <w:rPr>
          <w:rFonts w:hint="eastAsia"/>
        </w:rPr>
        <w:t>　　图 全球2021年设备断路器不同应用领域消费量市场份额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全球市场设备断路器产量（万台）及增长率（2017-2021年）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全球市场设备断路器产值（万元）及增长率（2017-2021年）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中国市场设备断路器产量（万台）、增长率及发展趋势（2017-2021年）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中国市场设备断路器产值（万元）、增长率及未来发展趋势（2017-2021年）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全球设备断路器产能（万台）、产量（万台）、产能利用率及发展趋势（2017-2021年）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全球设备断路器产量（万台）、表观消费量及发展趋势（2017-2021年）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全球设备断路器产量（万台）、市场需求量及发展趋势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中国设备断路器产能（万台）、产量（万台）、产能利用率及发展趋势（2017-2021年）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中国设备断路器产量（万台）、表观消费量及发展趋势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中国设备断路器产量（万台）、市场需求量及发展趋势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全球市场设备断路器主要厂商2021和2022年产量（万台）列表</w:t>
      </w:r>
      <w:r>
        <w:rPr>
          <w:rFonts w:hint="eastAsia"/>
        </w:rPr>
        <w:br/>
      </w:r>
      <w:r>
        <w:rPr>
          <w:rFonts w:hint="eastAsia"/>
        </w:rPr>
        <w:t>　　表 全球市场设备断路器主要厂商2021和2022年产量市场份额列表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全球市场设备断路器主要厂商2021年产量市场份额列表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全球市场设备断路器主要厂商2021和2022年产值（万元）列表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全球市场设备断路器主要厂商2021和2022年产值市场份额列表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全球市场设备断路器主要厂商2021年产值市场份额列表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全球市场设备断路器主要厂商2021和2022年产品价格列表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中国市场设备断路器主要厂商2021和2022年产量（万台）列表</w:t>
      </w:r>
      <w:r>
        <w:rPr>
          <w:rFonts w:hint="eastAsia"/>
        </w:rPr>
        <w:br/>
      </w:r>
      <w:r>
        <w:rPr>
          <w:rFonts w:hint="eastAsia"/>
        </w:rPr>
        <w:t>　　表 中国市场设备断路器主要厂商2021和2022年产量市场份额列表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中国市场设备断路器主要厂商2021年产量市场份额列表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中国市场设备断路器主要厂商2021和2022年产值（万元）列表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中国市场设备断路器主要厂商2021和2022年产值市场份额列表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中国市场设备断路器主要厂商2021年产值市场份额列表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设备断路器厂商产地分布及商业化日期</w:t>
      </w:r>
      <w:r>
        <w:rPr>
          <w:rFonts w:hint="eastAsia"/>
        </w:rPr>
        <w:br/>
      </w:r>
      <w:r>
        <w:rPr>
          <w:rFonts w:hint="eastAsia"/>
        </w:rPr>
        <w:t>　　图 设备断路器全球领先企业SWOT分析</w:t>
      </w:r>
      <w:r>
        <w:rPr>
          <w:rFonts w:hint="eastAsia"/>
        </w:rPr>
        <w:br/>
      </w:r>
      <w:r>
        <w:rPr>
          <w:rFonts w:hint="eastAsia"/>
        </w:rPr>
        <w:t>　　表 设备断路器中国企业SWOT分析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全球主要地区设备断路器2017-2021年产量（万台）列表</w:t>
      </w:r>
      <w:r>
        <w:rPr>
          <w:rFonts w:hint="eastAsia"/>
        </w:rPr>
        <w:br/>
      </w:r>
      <w:r>
        <w:rPr>
          <w:rFonts w:hint="eastAsia"/>
        </w:rPr>
        <w:t>　　图 全球主要地区设备断路器2017-2021年产量市场份额列表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全球主要地区设备断路器2017年产量市场份额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全球主要地区设备断路器2017-2021年产值（万元）列表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全球主要地区设备断路器2017-2021年产值市场份额列表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全球主要地区设备断路器2018年产值市场份额</w:t>
      </w:r>
      <w:r>
        <w:rPr>
          <w:rFonts w:hint="eastAsia"/>
        </w:rPr>
        <w:br/>
      </w:r>
      <w:r>
        <w:rPr>
          <w:rFonts w:hint="eastAsia"/>
        </w:rPr>
        <w:t>　　图 北美市场设备断路器2017-2021年产量（万台）及增长率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北美市场设备断路器2017-2021年产值（万元）及增长率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欧洲市场设备断路器2017-2021年产量（万台）及增长率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欧洲市场设备断路器2017-2021年产值（万元）及增长率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日本市场设备断路器2017-2021年产量（万台）及增长率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日本市场设备断路器2017-2021年产值（万元）及增长率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东南亚市场设备断路器2017-2021年产量（万台）及增长率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东南亚市场设备断路器2017-2021年产值（万元）及增长率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印度市场设备断路器2017-2021年产量（万台）及增长率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印度市场设备断路器2017-2021年产值（万元）及增长率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中国市场设备断路器2017-2021年产量（万台）及增长率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中国市场设备断路器2017-2021年产值（万元）及增长率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全球主要地区设备断路器2017-2021年消费量（万台）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全球主要地区设备断路器2017-2021年消费量市场份额列表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全球主要地区设备断路器2018年消费量市场份额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中国市场设备断路器2017-2021年消费量（万台）、增长率及发展预测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北美市场设备断路器2017-2021年消费量（万台）、增长率及发展预测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欧洲市场设备断路器2017-2021年消费量（万台）、增长率及发展预测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日本市场设备断路器2017-2021年消费量（万台）、增长率及发展预测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东南亚市场设备断路器2017-2021年消费量（万台）、增长率及发展预测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印度市场设备断路器2017-2021年消费量（万台）、增长率及发展预测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重点企业（1）设备断路器产品规格、参数、特点及价格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重点企业（1）设备断路器产品规格及价格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重点企业（1）设备断路器产能（万台）、产量（万台）、产值（万元）、价格及毛利率（2017-2021年）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重点企业（1）设备断路器产量全球市场份额（2020年）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重点企业（1）设备断路器产量全球市场份额（2021年）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重点企业（2）设备断路器产品规格、参数、特点及价格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重点企业（2）设备断路器产品规格及价格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重点企业（2）设备断路器产能（万台）、产量（万台）、产值（万元）、价格及毛利率（2017-2021年）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重点企业（2）设备断路器产量全球市场份额（2020年）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重点企业（2）设备断路器产量全球市场份额（2021年）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重点企业（3）设备断路器产品规格、参数、特点及价格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重点企业（3）设备断路器产品规格及价格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重点企业（3）设备断路器产能（万台）、产量（万台）、产值（万元）、价格及毛利率（2017-2021年）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重点企业（3）设备断路器产量全球市场份额（2020年）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重点企业（3）设备断路器产量全球市场份额（2021年）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重点企业（4）设备断路器产品规格、参数、特点及价格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重点企业（4）设备断路器产品规格及价格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重点企业（4）设备断路器产能（万台）、产量（万台）、产值（万元）、价格及毛利率（2017-2021年）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重点企业（4）设备断路器产量全球市场份额（2020年）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重点企业（4）设备断路器产量全球市场份额（2021年）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重点企业（5）设备断路器产品规格、参数、特点及价格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重点企业（5）设备断路器产品规格及价格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重点企业（5）设备断路器产能（万台）、产量（万台）、产值（万元）、价格及毛利率（2017-2021年）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重点企业（5）设备断路器产量全球市场份额（2020年）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重点企业（5）设备断路器产量全球市场份额（2021年）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重点企业（6）设备断路器产品规格、参数、特点及价格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重点企业（6）设备断路器产品规格及价格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重点企业（6）设备断路器产能（万台）、产量（万台）、产值（万元）、价格及毛利率（2017-2021年）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重点企业（6）设备断路器产量全球市场份额（2020年）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重点企业（6）设备断路器产量全球市场份额（2021年）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重点企业（7）设备断路器产品规格、参数、特点及价格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重点企业（7）设备断路器产品规格及价格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重点企业（7）设备断路器产能（万台）、产量（万台）、产值（万元）、价格及毛利率（2017-2021年）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重点企业（7）设备断路器产量全球市场份额（2020年）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重点企业（7）设备断路器产量全球市场份额（2021年）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重点企业（8）设备断路器产品规格、参数、特点及价格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重点企业（8）设备断路器产品规格及价格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重点企业（8）设备断路器产能（万台）、产量（万台）、产值（万元）、价格及毛利率（2017-2021年）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重点企业（8）设备断路器产量全球市场份额（2020年）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重点企业（8）设备断路器产量全球市场份额（2021年）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重点企业（9）设备断路器产品规格、参数、特点及价格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重点企业（9）设备断路器产品规格及价格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重点企业（9）设备断路器产能（万台）、产量（万台）、产值（万元）、价格及毛利率（2017-2021年）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重点企业（9）设备断路器产量全球市场份额（2020年）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重点企业（9）设备断路器产量全球市场份额（2021年）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重点企业（10）设备断路器产品规格、参数、特点及价格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重点企业（10）设备断路器产品规格及价格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重点企业（10）设备断路器产能（万台）、产量（万台）、产值（万元）、价格及毛利率（2017-2021年）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重点企业（10）设备断路器产量全球市场份额（2020年）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重点企业（10）设备断路器产量全球市场份额（2021年）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重点企业（17）介绍</w:t>
      </w:r>
      <w:r>
        <w:rPr>
          <w:rFonts w:hint="eastAsia"/>
        </w:rPr>
        <w:br/>
      </w:r>
      <w:r>
        <w:rPr>
          <w:rFonts w:hint="eastAsia"/>
        </w:rPr>
        <w:t>　　表 重点企业（18）介绍</w:t>
      </w:r>
      <w:r>
        <w:rPr>
          <w:rFonts w:hint="eastAsia"/>
        </w:rPr>
        <w:br/>
      </w:r>
      <w:r>
        <w:rPr>
          <w:rFonts w:hint="eastAsia"/>
        </w:rPr>
        <w:t>　　表 重点企业（19）介绍</w:t>
      </w:r>
      <w:r>
        <w:rPr>
          <w:rFonts w:hint="eastAsia"/>
        </w:rPr>
        <w:br/>
      </w:r>
      <w:r>
        <w:rPr>
          <w:rFonts w:hint="eastAsia"/>
        </w:rPr>
        <w:t>　　表 重点企业（20）介绍</w:t>
      </w:r>
      <w:r>
        <w:rPr>
          <w:rFonts w:hint="eastAsia"/>
        </w:rPr>
        <w:br/>
      </w:r>
      <w:r>
        <w:rPr>
          <w:rFonts w:hint="eastAsia"/>
        </w:rPr>
        <w:t>　　表 重点企业（21）介绍</w:t>
      </w:r>
      <w:r>
        <w:rPr>
          <w:rFonts w:hint="eastAsia"/>
        </w:rPr>
        <w:br/>
      </w:r>
      <w:r>
        <w:rPr>
          <w:rFonts w:hint="eastAsia"/>
        </w:rPr>
        <w:t>　　表 全球市场不同类型设备断路器产量（万台）（2017-2021年）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全球市场不同类型设备断路器产量市场份额（2017-2021年）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全球市场不同类型设备断路器产值（万元）（2017-2021年）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全球市场不同类型设备断路器产值市场份额（2017-2021年）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全球市场不同类型设备断路器价格走势（2017-2021年）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中国市场设备断路器主要分类产量（万台）（2017-2021年）</w:t>
      </w:r>
      <w:r>
        <w:rPr>
          <w:rFonts w:hint="eastAsia"/>
        </w:rPr>
        <w:br/>
      </w:r>
      <w:r>
        <w:rPr>
          <w:rFonts w:hint="eastAsia"/>
        </w:rPr>
        <w:t>　　表 中国市场设备断路器主要分类产量市场份额（2017-2021年）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中国市场设备断路器主要分类产值（万元）（2017-2021年）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中国市场设备断路器主要分类产值市场份额（2017-2021年）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中国市场设备断路器主要分类价格走势（2017-2021年）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设备断路器产业链图</w:t>
      </w:r>
      <w:r>
        <w:rPr>
          <w:rFonts w:hint="eastAsia"/>
        </w:rPr>
        <w:br/>
      </w:r>
      <w:r>
        <w:rPr>
          <w:rFonts w:hint="eastAsia"/>
        </w:rPr>
        <w:t>　　表 设备断路器上游原料供应商及联系方式列表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全球市场设备断路器主要应用领域消费量（万台）（2017-2021年）</w:t>
      </w:r>
      <w:r>
        <w:rPr>
          <w:rFonts w:hint="eastAsia"/>
        </w:rPr>
        <w:br/>
      </w:r>
      <w:r>
        <w:rPr>
          <w:rFonts w:hint="eastAsia"/>
        </w:rPr>
        <w:t>　　表 全球市场设备断路器主要应用领域消费量市场份额（2017-2021年）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2022年全球市场设备断路器主要应用领域消费量市场份额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全球市场设备断路器主要应用领域消费量增长率（2017-2021年）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中国市场设备断路器主要应用领域消费量（万台）（2017-2021年）</w:t>
      </w:r>
      <w:r>
        <w:rPr>
          <w:rFonts w:hint="eastAsia"/>
        </w:rPr>
        <w:br/>
      </w:r>
      <w:r>
        <w:rPr>
          <w:rFonts w:hint="eastAsia"/>
        </w:rPr>
        <w:t>　　表 中国市场设备断路器主要应用领域消费量市场份额（2017-2021年）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中国市场设备断路器主要应用领域消费量增长率（2017-2021年）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中国市场设备断路器产量（万台）、消费量（万台）、进出口分析及未来趋势（2017-2021年）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8558f1a7214473" w:history="1">
        <w:r>
          <w:rPr>
            <w:rStyle w:val="Hyperlink"/>
          </w:rPr>
          <w:t>2022-2028年全球与中国设备断路器行业发展深度调研与未来趋势报告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2705225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58558f1a7214473" w:history="1">
        <w:r>
          <w:rPr>
            <w:rStyle w:val="Hyperlink"/>
          </w:rPr>
          <w:t>https://www.20087.com/5/22/SheBeiDuanLuQiXianZhuangYuFaZhanQuShi.html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189eff12e7418c" w:history="1">
      <w:r>
        <w:rPr>
          <w:rStyle w:val="Hyperlink"/>
        </w:rPr>
        <w:t>2022-2028年全球与中国设备断路器行业发展深度调研与未来趋势报告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2/SheBeiDuanLuQiXianZhuangYuFaZhanQuShi.html" TargetMode="External" Id="R558558f1a72144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2/SheBeiDuanLuQiXianZhuangYuFaZhanQuShi.html" TargetMode="External" Id="R96189eff12e741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2022-02-02T07:31:00Z</dcterms:created>
  <dcterms:modified xsi:type="dcterms:W3CDTF">2022-02-02T08:31:00Z</dcterms:modified>
  <dc:subject>2022-2028年全球与中国设备断路器行业发展深度调研与未来趋势报告</dc:subject>
  <dc:title>2022-2028年全球与中国设备断路器行业发展深度调研与未来趋势报告</dc:title>
  <cp:keywords>2022-2028年全球与中国设备断路器行业发展深度调研与未来趋势报告</cp:keywords>
  <dc:description>2022-2028年全球与中国设备断路器行业发展深度调研与未来趋势报告</dc:description>
</cp:coreProperties>
</file>