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6e127a72c4e09" w:history="1">
              <w:r>
                <w:rPr>
                  <w:rStyle w:val="Hyperlink"/>
                </w:rPr>
                <w:t>2024-2030年中国轨道锯市场全面调研与发展趋势预测报告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6e127a72c4e09" w:history="1">
              <w:r>
                <w:rPr>
                  <w:rStyle w:val="Hyperlink"/>
                </w:rPr>
                <w:t>2024-2030年中国轨道锯市场全面调研与发展趋势预测报告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6e127a72c4e09" w:history="1">
                <w:r>
                  <w:rPr>
                    <w:rStyle w:val="Hyperlink"/>
                  </w:rPr>
                  <w:t>https://www.20087.com/5/82/GuiDaoJuHangYeQuShiFenXi.html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锯是一种用于木材、金属等材料切割的专用工具，广泛应用于建筑、家具制造、金属加工等领域。近年来，随着建筑行业的快速发展和加工技术的进步，轨道锯的市场需求不断增加。市场上的轨道锯产品种类繁多，设计灵活，能够满足不同材料和精度的切割需求。</w:t>
      </w:r>
      <w:r>
        <w:rPr>
          <w:rFonts w:hint="eastAsia"/>
        </w:rPr>
        <w:br/>
      </w:r>
      <w:r>
        <w:rPr>
          <w:rFonts w:hint="eastAsia"/>
        </w:rPr>
        <w:t>　　未来，轨道锯的发展将更加注重高效和智能化。随着新材料和新工艺的应用，轨道锯的切割效率和精度将进一步提升，降低能耗和维护成本。同时，智能化技术的应用将使轨道锯具备实时监测和故障诊断功能，提高切割过程的安全性和可靠性。此外，随着智能制造和工业4.0的发展，轨道锯的市场前景将更加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d6e127a72c4e09" w:history="1">
        <w:r>
          <w:rPr>
            <w:rStyle w:val="Hyperlink"/>
          </w:rPr>
          <w:t>2024-2030年中国轨道锯市场全面调研与发展趋势预测报告</w:t>
        </w:r>
      </w:hyperlink>
      <w:r>
        <w:rPr>
          <w:rFonts w:hint="eastAsia"/>
        </w:rPr>
        <w:t>全面剖析了轨道锯行业的市场规模、需求及价格动态。报告通过对轨道锯产业链的深入挖掘，详细分析了行业现状，并对轨道锯市场前景及发展趋势进行了科学预测。轨道锯报告还深入探索了各细分市场的特点，突出关注轨道锯重点企业的经营状况，全面揭示了轨道锯行业竞争格局、品牌影响力和市场集中度。轨道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不同产品类型轨道锯增长趋势2023年VS</w:t>
      </w:r>
      <w:r>
        <w:rPr>
          <w:rFonts w:hint="eastAsia"/>
        </w:rPr>
        <w:br/>
      </w:r>
      <w:r>
        <w:rPr>
          <w:rFonts w:hint="eastAsia"/>
        </w:rPr>
        <w:t>　　　　1.2.2 无线</w:t>
      </w:r>
      <w:r>
        <w:rPr>
          <w:rFonts w:hint="eastAsia"/>
        </w:rPr>
        <w:br/>
      </w:r>
      <w:r>
        <w:rPr>
          <w:rFonts w:hint="eastAsia"/>
        </w:rPr>
        <w:t>　　　　1.2.3 有线</w:t>
      </w:r>
      <w:r>
        <w:rPr>
          <w:rFonts w:hint="eastAsia"/>
        </w:rPr>
        <w:br/>
      </w:r>
      <w:r>
        <w:rPr>
          <w:rFonts w:hint="eastAsia"/>
        </w:rPr>
        <w:t>　　1.3 从不同应用，轨道锯主要包括如下几个方面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木材和木基材料切割</w:t>
      </w:r>
      <w:r>
        <w:rPr>
          <w:rFonts w:hint="eastAsia"/>
        </w:rPr>
        <w:br/>
      </w:r>
      <w:r>
        <w:rPr>
          <w:rFonts w:hint="eastAsia"/>
        </w:rPr>
        <w:t>　　　　1.3.2 金属材料切割</w:t>
      </w:r>
      <w:r>
        <w:rPr>
          <w:rFonts w:hint="eastAsia"/>
        </w:rPr>
        <w:br/>
      </w:r>
      <w:r>
        <w:rPr>
          <w:rFonts w:hint="eastAsia"/>
        </w:rPr>
        <w:t>　　　　1.3.3 石材切割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中国轨道锯发展现状及未来趋势（2018-2023年）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中国市场轨道锯销量及增长率（2018-2023年）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中国市场轨道锯销售规模及增长率（2018-2023年）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新型冠状病毒肺炎（COVID-19）对轨道锯行业影响分析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COVID-19对轨道锯行业主要的影响方面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COVID-19对轨道锯行业2023年增长评估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COVID-19疫情下，轨道锯企业应对措施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COVID-19疫情下，轨道锯潜在市场机会、挑战及风险分析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中国市场主要厂商轨道锯销量、收入及市场份额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中国市场主要厂商轨道锯销量（2018-2023年）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中国市场主要厂商轨道锯收入（2018-2023年）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2024年中国市场主要厂商轨道锯收入排名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中国市场主要厂商轨道锯价格（2018-2023年）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中国市场主要厂商轨道锯产地分布及商业化日期</w:t>
      </w:r>
      <w:r>
        <w:rPr>
          <w:rFonts w:hint="eastAsia"/>
        </w:rPr>
        <w:br/>
      </w:r>
      <w:r>
        <w:rPr>
          <w:rFonts w:hint="eastAsia"/>
        </w:rPr>
        <w:t>　　2.3 轨道锯行业集中度、竞争程度分析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轨道锯行业集中度分析：中国Top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中国轨道锯第一梯队、第二梯队和第三梯队生产商（品牌）及市场份额（2022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主要轨道锯企业采访及观点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中国主要地区轨道锯分析</w:t>
      </w:r>
      <w:r>
        <w:rPr>
          <w:rFonts w:hint="eastAsia"/>
        </w:rPr>
        <w:br/>
      </w:r>
      <w:r>
        <w:rPr>
          <w:rFonts w:hint="eastAsia"/>
        </w:rPr>
        <w:t>　　3.1 中国主要地区轨道锯市场规模分析：2022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中国主要地区轨道锯销量及市场份额（2018-2023年）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中国主要地区轨道锯销量及市场份额预测（2018-2023年）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中国主要地区轨道锯销量及市场份额（2018-2023年）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中国主要地区轨道锯销量及市场份额预测（2018-2023年）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华东地区轨道锯销量、销售规模及增长率（2018-2023年）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华南地区轨道锯销量、销售规模及增长率（2018-2023年）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华中地区轨道锯销量、销售规模及增长率（2018-2023年）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华北地区轨道锯销量、销售规模及增长率（2018-2023年）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西南地区轨道锯销量、销售规模及增长率（2018-2023年）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东北及西北地区轨道锯销量、销售规模及增长率（2018-2023年）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全球轨道锯主要生产商概况分析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重点企业（1）基本信息、轨道锯生产基地、总部、竞争对手及市场地位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重点企业（1）轨道锯销量、收入、价格及毛利率（2018-2023年）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重点企业（2）基本信息、轨道锯生产基地、总部、竞争对手及市场地位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重点企业（2）轨道锯销量、收入、价格及毛利率（2018-2023年）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重点企业（3）基本信息、轨道锯生产基地、总部、竞争对手及市场地位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重点企业（3）轨道锯销量、收入、价格及毛利率（2018-2023年）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重点企业（4）基本信息、轨道锯生产基地、总部、竞争对手及市场地位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重点企业（4）轨道锯销量、收入、价格及毛利率（2018-2023年）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重点企业（5）基本信息、轨道锯生产基地、总部、竞争对手及市场地位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重点企业（5）轨道锯销量、收入、价格及毛利率（2018-2023年）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重点企业（6）基本信息、轨道锯生产基地、总部、竞争对手及市场地位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重点企业（6）轨道锯销量、收入、价格及毛利率（2018-2023年）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重点企业（7）基本信息、轨道锯生产基地、总部、竞争对手及市场地位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重点企业（7）轨道锯销量、收入、价格及毛利率（2018-2023年）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重点企业（8）基本信息、轨道锯生产基地、总部、竞争对手及市场地位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重点企业（8）轨道锯销量、收入、价格及毛利率（2018-2023年）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重点企业（9）基本信息、轨道锯生产基地、总部、竞争对手及市场地位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重点企业（9）轨道锯销量、收入、价格及毛利率（2018-2023年）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重点企业（10）基本信息、轨道锯生产基地、总部、竞争对手及市场地位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重点企业（10）轨道锯销量、收入、价格及毛利率（2018-2023年）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不同产品类型轨道锯分析</w:t>
      </w:r>
      <w:r>
        <w:rPr>
          <w:rFonts w:hint="eastAsia"/>
        </w:rPr>
        <w:br/>
      </w:r>
      <w:r>
        <w:rPr>
          <w:rFonts w:hint="eastAsia"/>
        </w:rPr>
        <w:t>　　5.1 中国市场轨道锯不同产品类型轨道锯销量（2018-2023年）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中国市场轨道锯不同产品类型轨道锯销量及市场份额（2018-2023年）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中国市场轨道锯不同产品类型轨道锯销量预测（2018-2023年）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中国市场轨道锯不同产品类型轨道锯规模（2018-2023年）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中国市场轨道锯不同产品类型轨道锯规模及市场份额（2018-2023年）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中国市场轨道锯不同产品类型轨道锯规模预测（2018-2023年）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中国市场不同产品类型轨道锯价格走势（2018-2023年）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不同价格区间轨道锯市场份额对比（2018-2023年）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轨道锯上游原料及下游主要应用分析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轨道锯产业链分析</w:t>
      </w:r>
      <w:r>
        <w:rPr>
          <w:rFonts w:hint="eastAsia"/>
        </w:rPr>
        <w:br/>
      </w:r>
      <w:r>
        <w:rPr>
          <w:rFonts w:hint="eastAsia"/>
        </w:rPr>
        <w:t>　　6.2 轨道锯产业上游供应分析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中国不同应用轨道锯消费量、市场份额及增长率（2018-2023年）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中国不同应用轨道锯消费量（2018-2023年）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中国不同应用轨道锯消费量预测（2018-2023年）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中国不同应用轨道锯规模、市场份额及增长率（2018-2023年）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中国不同应用轨道锯规模（2018-2023年）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中国不同应用轨道锯规模预测（2018-2023年）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中国本土轨道锯产能、产量分析</w:t>
      </w:r>
      <w:r>
        <w:rPr>
          <w:rFonts w:hint="eastAsia"/>
        </w:rPr>
        <w:br/>
      </w:r>
      <w:r>
        <w:rPr>
          <w:rFonts w:hint="eastAsia"/>
        </w:rPr>
        <w:t>　　7.1 中国轨道锯供需现状及预测（2018-2023年）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中国轨道锯产能、产量、产能利用率及发展趋势（2018-2023年）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中国轨道锯产量、表观消费量、供给现状及发展趋势（2018-2023年）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中国轨道锯产量、市场需求量及发展趋势（2018-2023年）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中国轨道锯产值及增长率（2018-2023年）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中国轨道锯进出口分析（2018-2023年）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中国轨道锯产量、表观消费量、进口量及出口量（2018-2023年）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中国轨道锯进口量、进口额（万元）及进口均价（2018-2023年）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中国市场轨道锯主要进口来源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中国市场轨道锯主要出口目的地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中国本土生产商轨道锯产能分析（2018-2023年）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中国本土生产商轨道锯产量分析（2018-2023年）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中国本土生产商轨道锯产值分析（2018-2023年）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国内市场轨道锯销售渠道</w:t>
      </w:r>
      <w:r>
        <w:rPr>
          <w:rFonts w:hint="eastAsia"/>
        </w:rPr>
        <w:br/>
      </w:r>
      <w:r>
        <w:rPr>
          <w:rFonts w:hint="eastAsia"/>
        </w:rPr>
        <w:t>　　8.2 轨道锯销售/营销策略建议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中国本土轨道锯企业SWOT分析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按照不同产品类型，轨道锯主要可以分为如下几个类别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不同产品类型轨道锯增长趋势2022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从不同应用，轨道锯主要包括如下几个方面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不同应用轨道锯消费量（台）增长趋势2023年VS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COVID-19对轨道锯行业主要的影响方面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两种情景下，COVID-19对轨道锯行业2023年增速评估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COVID-19疫情下，轨道锯潜在市场机会、挑战及风险分析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中国市场主要厂商轨道锯销量（2018-2023年）（台）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中国市场主要厂商轨道锯销量市场份额（2018-2023年）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中国市场主要厂商轨道锯收入（2018-2023年）（万元）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中国市场主要厂商轨道锯收入份额（万元）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2024年中国主要生产商轨道锯收入排名（万元）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中国市场主要厂商轨道锯价格（2018-2023年）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中国市场主要厂商轨道锯产地分布及商业化日期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主要轨道锯企业采访及观点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中国主要地区轨道锯销售规模（万元）：2022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中国主要地区轨道锯销量（2018-2023年）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中国主要地区轨道锯2018-2023年销量市场份额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中国主要地区轨道锯销量（2018-2023年）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中国主要地区轨道锯销量份额（2018-2023年）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中国主要地区轨道锯销售规模（万元）（2018-2023年）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中国主要地区轨道锯销售规模份额（2018-2023年）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中国主要地区轨道锯销售规模（万元）（2018-2023年）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中国主要地区轨道锯销售规模份额（2018-2023年）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重点企业（1）轨道锯销量（台）、收入（万元）、价格及毛利率（2018-2023年）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重点企业（2）轨道锯销量（台）、收入（万元）、价格及毛利率（2018-2023年）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重点企业（3）轨道锯销量（台）、收入（万元）、价格及毛利率（2018-2023年）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重点企业（4）轨道锯销量（台）、收入（万元）、价格及毛利率（2018-2023年）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重点企业（5）轨道锯销量（台）、收入（万元）、价格及毛利率（2018-2023年）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重点企业（6）轨道锯销量（台）、收入（万元）、价格及毛利率（2018-2023年）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重点企业（7）轨道锯销量（台）、收入（万元）、价格及毛利率（2018-2023年）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重点企业（8）轨道锯销量（台）、收入（万元）、价格及毛利率（2018-2023年）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重点企业（9）轨道锯销量（台）、收入（万元）、价格及毛利率（2018-2023年）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重点企业（10）轨道锯销量（台）、收入（万元）、价格及毛利率（2018-2023年）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重点企业（10）轨道锯产品规格、参数及市场应用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中国市场不同产品类型轨道锯销量（2018-2023年）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中国市场不同产品类型轨道锯销量市场份额（2018-2023年）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中国市场不同产品类型轨道锯销量预测（2018-2023年）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中国市场不同产品类型轨道锯销量市场份额预测（2018-2023年）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中国市场不同产品类型轨道锯规模（2018-2023年）（万元）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中国市场不同产品类型轨道锯规模市场份额（2018-2023年）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中国市场不同产品类型轨道锯规模预测（2018-2023年）（万元）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中国市场不同产品类型轨道锯规模市场份额预测（2018-2023年）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中国市场不同产品类型轨道锯价格走势（2018-2023年）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中国市场不同价格区间轨道锯市场份额对比（2018-2023年）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轨道锯上游原料供应商及联系方式列表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中国市场不同应用轨道锯销量（2018-2023年）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中国市场不同应用轨道锯销量份额（2018-2023年）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中国市场不同应用轨道锯销量预测（2018-2023年）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中国市场不同应用轨道锯销量市场份额（2018-2023年）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中国市场不同应用轨道锯规模（2018-2023年）（万元）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中国市场不同应用轨道锯规模份额（2018-2023年）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中国市场不同应用轨道锯规模预测（2018-2023年）（万元）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中国市场不同应用轨道锯规模市场份额（2018-2023年）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中国轨道锯产量、表观消费量、进口量及出口量（2018-2023年）（台）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表96 中国轨道锯产量、表观消费量、进口量及出口量预测（2018-2023年）（台）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表97 中国轨道锯进口量（台）、进口额（万元）及进口均价（2018-2023年）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中国轨道锯进口量（台）、进口额（万元）及进口均价（2018-2023年）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中国市场轨道锯主要进口来源</w:t>
      </w:r>
      <w:r>
        <w:rPr>
          <w:rFonts w:hint="eastAsia"/>
        </w:rPr>
        <w:br/>
      </w:r>
      <w:r>
        <w:rPr>
          <w:rFonts w:hint="eastAsia"/>
        </w:rPr>
        <w:t>　　表100 中国市场轨道锯主要出口目的地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中国本主要土生产商轨道锯产能（2018-2023年）（台）</w:t>
      </w:r>
      <w:r>
        <w:rPr>
          <w:rFonts w:hint="eastAsia"/>
        </w:rPr>
        <w:br/>
      </w:r>
      <w:r>
        <w:rPr>
          <w:rFonts w:hint="eastAsia"/>
        </w:rPr>
        <w:t>　　表102 中国本土主要生产商轨道锯产能份额（2018-2023年）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中国本土主要生产商轨道锯产量（2018-2023年）（台）</w:t>
      </w:r>
      <w:r>
        <w:rPr>
          <w:rFonts w:hint="eastAsia"/>
        </w:rPr>
        <w:br/>
      </w:r>
      <w:r>
        <w:rPr>
          <w:rFonts w:hint="eastAsia"/>
        </w:rPr>
        <w:t>　　表104 中国本土主要生产商轨道锯产量份额（2018-2023年）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中国本土主要生产商轨道锯产值（2018-2023年）（万元）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中国本土主要生产商轨道锯产值份额（2018-2023年）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轨道锯产品图片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中国不同产品类型轨道锯产量市场份额2023年&amp;</w:t>
      </w:r>
      <w:r>
        <w:rPr>
          <w:rFonts w:hint="eastAsia"/>
        </w:rPr>
        <w:br/>
      </w:r>
      <w:r>
        <w:rPr>
          <w:rFonts w:hint="eastAsia"/>
        </w:rPr>
        <w:t>　　图3 无线产品图片</w:t>
      </w:r>
      <w:r>
        <w:rPr>
          <w:rFonts w:hint="eastAsia"/>
        </w:rPr>
        <w:br/>
      </w:r>
      <w:r>
        <w:rPr>
          <w:rFonts w:hint="eastAsia"/>
        </w:rPr>
        <w:t>　　图4 有线产品图片</w:t>
      </w:r>
      <w:r>
        <w:rPr>
          <w:rFonts w:hint="eastAsia"/>
        </w:rPr>
        <w:br/>
      </w:r>
      <w:r>
        <w:rPr>
          <w:rFonts w:hint="eastAsia"/>
        </w:rPr>
        <w:t>　　图5 中国不同应用轨道锯消费量市场份额2023年Vs</w:t>
      </w:r>
      <w:r>
        <w:rPr>
          <w:rFonts w:hint="eastAsia"/>
        </w:rPr>
        <w:br/>
      </w:r>
      <w:r>
        <w:rPr>
          <w:rFonts w:hint="eastAsia"/>
        </w:rPr>
        <w:t>　　图6 木材和木基材料切割产品图片</w:t>
      </w:r>
      <w:r>
        <w:rPr>
          <w:rFonts w:hint="eastAsia"/>
        </w:rPr>
        <w:br/>
      </w:r>
      <w:r>
        <w:rPr>
          <w:rFonts w:hint="eastAsia"/>
        </w:rPr>
        <w:t>　　图7 金属材料切割产品图片</w:t>
      </w:r>
      <w:r>
        <w:rPr>
          <w:rFonts w:hint="eastAsia"/>
        </w:rPr>
        <w:br/>
      </w:r>
      <w:r>
        <w:rPr>
          <w:rFonts w:hint="eastAsia"/>
        </w:rPr>
        <w:t>　　图8 石材切割产品图片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中国市场轨道锯销量及增长率（2018-2023年）（台）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中国市场轨道锯销售规模及增长率（2018-2023年）（万元）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中国市场主要厂商轨道锯销量市场份额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中国市场主要厂商2023年轨道锯收入市场份额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2024年中国市场前五及前十大厂商轨道锯市场份额</w:t>
      </w:r>
      <w:r>
        <w:rPr>
          <w:rFonts w:hint="eastAsia"/>
        </w:rPr>
        <w:br/>
      </w:r>
      <w:r>
        <w:rPr>
          <w:rFonts w:hint="eastAsia"/>
        </w:rPr>
        <w:t>　　图15 中国市场轨道锯第一梯队、第二梯队和第三梯队厂商（品牌）及市场份额（2022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中国主要地区轨道锯销量市场份额（2022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中国主要地区轨道锯销售规模份额（2022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华东地区轨道锯销量及增长率（2018-2023年）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华东地区轨道锯产值及增长率（2018-2023年）（万元）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华南地区轨道锯销量及增长率（2018-2023年）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华南地区轨道锯产值及增长率（2018-2023年）（万元）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华中地区轨道锯销量及增长率（2018-2023年）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华中地区轨道锯产值及增长率（2018-2023年）（万元）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华北地区轨道锯销量及增长率（2018-2023年）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华北地区轨道锯产值及增长率（2018-2023年）（万元）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西南地区轨道锯销量及增长率（2018-2023年）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西南地区轨道锯产值及增长率（2018-2023年）（万元）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东北及西北地区轨道锯销量及增长率（2018-2023年）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东北及西北地区轨道锯产值及增长率（2018-2023年）（万元）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轨道锯产业链图</w:t>
      </w:r>
      <w:r>
        <w:rPr>
          <w:rFonts w:hint="eastAsia"/>
        </w:rPr>
        <w:br/>
      </w:r>
      <w:r>
        <w:rPr>
          <w:rFonts w:hint="eastAsia"/>
        </w:rPr>
        <w:t>　　图31 中国轨道锯产能、产量、产能利用率及发展趋势（2018-2023年）（台）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图32 中国轨道锯产量、表观消费量及发展趋势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图33 中国轨道锯产量、市场需求量及发展趋势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中国轨道锯产值及增长率（2018-2023年）（万元）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中国本土轨道锯企业SWOT分析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6e127a72c4e09" w:history="1">
        <w:r>
          <w:rPr>
            <w:rStyle w:val="Hyperlink"/>
          </w:rPr>
          <w:t>2024-2030年中国轨道锯市场全面调研与发展趋势预测报告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6e127a72c4e09" w:history="1">
        <w:r>
          <w:rPr>
            <w:rStyle w:val="Hyperlink"/>
          </w:rPr>
          <w:t>https://www.20087.com/5/82/GuiDaoJuHangYeQuShiFenXi.html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ada29672f4e11" w:history="1">
      <w:r>
        <w:rPr>
          <w:rStyle w:val="Hyperlink"/>
        </w:rPr>
        <w:t>2024-2030年中国轨道锯市场全面调研与发展趋势预测报告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uiDaoJuHangYeQuShiFenXi.html" TargetMode="External" Id="Rb5d6e127a72c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uiDaoJuHangYeQuShiFenXi.html" TargetMode="External" Id="Rdb3ada29672f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2023-12-02T00:08:00Z</dcterms:created>
  <dcterms:modified xsi:type="dcterms:W3CDTF">2023-12-02T01:08:00Z</dcterms:modified>
  <dc:subject>2024-2030年中国轨道锯市场全面调研与发展趋势预测报告</dc:subject>
  <dc:title>2024-2030年中国轨道锯市场全面调研与发展趋势预测报告</dc:title>
  <cp:keywords>2024-2030年中国轨道锯市场全面调研与发展趋势预测报告</cp:keywords>
  <dc:description>2024-2030年中国轨道锯市场全面调研与发展趋势预测报告</dc:description>
</cp:coreProperties>
</file>