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39e67ce874859" w:history="1">
              <w:r>
                <w:rPr>
                  <w:rStyle w:val="Hyperlink"/>
                </w:rPr>
                <w:t>全球与中国轴装式减速机市场现状及前景趋势报告（2024-2030年）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39e67ce874859" w:history="1">
              <w:r>
                <w:rPr>
                  <w:rStyle w:val="Hyperlink"/>
                </w:rPr>
                <w:t>全球与中国轴装式减速机市场现状及前景趋势报告（2024-2030年）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39e67ce874859" w:history="1">
                <w:r>
                  <w:rPr>
                    <w:rStyle w:val="Hyperlink"/>
                  </w:rPr>
                  <w:t>https://www.20087.com/5/22/ZhouZhuangShiJianSuJiDeXianZhuangYuQianJing.html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装式减速机是一种将电机直接安装在减速机输出轴上的传动装置，广泛应用于各种机械设备中。近年来，随着制造业自动化水平的提高，轴装式减速机在设计和制造工艺上不断进步，以满足不同行业对传动系统高精度、高效率的要求。当前市场上，轴装式减速机不仅在结构紧凑性上有所提升，还在噪音控制和维护便利性方面进行了改进。</w:t>
      </w:r>
      <w:r>
        <w:rPr>
          <w:rFonts w:hint="eastAsia"/>
        </w:rPr>
        <w:br/>
      </w:r>
      <w:r>
        <w:rPr>
          <w:rFonts w:hint="eastAsia"/>
        </w:rPr>
        <w:t>　　未来，轴装式减速机的发展将更加注重智能化和高性能。一方面，通过集成先进的传感技术和智能控制单元，轴装式减速机将实现更精细的传动控制和故障诊断功能，提高设备的运行稳定性和使用寿命。另一方面，为了适应高速运转和重载应用的需求，轴装式减速机将采用更先进的材料和制造工艺，以提高其承载能力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39e67ce874859" w:history="1">
        <w:r>
          <w:rPr>
            <w:rStyle w:val="Hyperlink"/>
          </w:rPr>
          <w:t>全球与中国轴装式减速机市场现状及前景趋势报告（2024-2030年）</w:t>
        </w:r>
      </w:hyperlink>
      <w:r>
        <w:rPr>
          <w:rFonts w:hint="eastAsia"/>
        </w:rPr>
        <w:t>》在多年轴装式减速机行业研究的基础上，结合全球及中国轴装式减速机行业市场的发展现状，通过资深研究团队对轴装式减速机市场资料进行整理，并依托国家权威数据资源和长期市场监测的数据库，对轴装式减速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239e67ce874859" w:history="1">
        <w:r>
          <w:rPr>
            <w:rStyle w:val="Hyperlink"/>
          </w:rPr>
          <w:t>全球与中国轴装式减速机市场现状及前景趋势报告（2024-2030年）</w:t>
        </w:r>
      </w:hyperlink>
      <w:r>
        <w:rPr>
          <w:rFonts w:hint="eastAsia"/>
        </w:rPr>
        <w:t>》可以帮助投资者准确把握轴装式减速机行业的市场现状，为投资者进行投资作出轴装式减速机行业前景预判，挖掘轴装式减速机行业投资价值，同时提出轴装式减速机行业投资策略、营销策略等方面的建议。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轴装式减速机市场概述</w:t>
      </w:r>
      <w:r>
        <w:rPr>
          <w:rFonts w:hint="eastAsia"/>
        </w:rPr>
        <w:br/>
      </w:r>
      <w:r>
        <w:rPr>
          <w:rFonts w:hint="eastAsia"/>
        </w:rPr>
        <w:t>　　1.1 轴装式减速机行业概述及统计范围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按照不同产品类型，轴装式减速机主要可以分为如下几个类别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不同产品类型轴装式减速机增长趋势2019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平行轴齿轮</w:t>
      </w:r>
      <w:r>
        <w:rPr>
          <w:rFonts w:hint="eastAsia"/>
        </w:rPr>
        <w:br/>
      </w:r>
      <w:r>
        <w:rPr>
          <w:rFonts w:hint="eastAsia"/>
        </w:rPr>
        <w:t>　　　　1.2.3 交错轴齿轮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从不同应用，轴装式减速机主要包括如下几个方面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不同应用轴装式减速机增长趋势2019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钢铁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纺织</w:t>
      </w:r>
      <w:r>
        <w:rPr>
          <w:rFonts w:hint="eastAsia"/>
        </w:rPr>
        <w:br/>
      </w:r>
      <w:r>
        <w:rPr>
          <w:rFonts w:hint="eastAsia"/>
        </w:rPr>
        <w:t>　　　　1.3.5 煤炭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轴装式减速机行业发展总体概况</w:t>
      </w:r>
      <w:r>
        <w:rPr>
          <w:rFonts w:hint="eastAsia"/>
        </w:rPr>
        <w:br/>
      </w:r>
      <w:r>
        <w:rPr>
          <w:rFonts w:hint="eastAsia"/>
        </w:rPr>
        <w:t>　　　　1.4.2 轴装式减速机行业发展主要特点</w:t>
      </w:r>
      <w:r>
        <w:rPr>
          <w:rFonts w:hint="eastAsia"/>
        </w:rPr>
        <w:br/>
      </w:r>
      <w:r>
        <w:rPr>
          <w:rFonts w:hint="eastAsia"/>
        </w:rPr>
        <w:t>　　　　1.4.3 轴装式减速机行业发展影响因素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全球轴装式减速机供需现状及预测（2019-2030）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全球轴装式减速机产能、产量、产能利用率及发展趋势（2019-2030）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全球轴装式减速机产量、需求量及发展趋势（2019-2030）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全球主要地区轴装式减速机产量及发展趋势（2019-2030）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中国轴装式减速机供需现状及预测（2019-2030）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中国轴装式减速机产能、产量、产能利用率及发展趋势（2019-2030）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中国轴装式减速机产量、市场需求量及发展趋势（2019-2030）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中国轴装式减速机产能和产量占全球的比重（2019-2030）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全球轴装式减速机销量及收入（2019-2030）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全球市场轴装式减速机收入（2019-2030）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全球市场轴装式减速机销量（2019-2030）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全球市场轴装式减速机价格趋势（2019-2030）</w:t>
      </w:r>
      <w:r>
        <w:rPr>
          <w:rFonts w:hint="eastAsia"/>
        </w:rPr>
        <w:br/>
      </w:r>
      <w:r>
        <w:rPr>
          <w:rFonts w:hint="eastAsia"/>
        </w:rPr>
        <w:t>　　2.4 中国轴装式减速机销量及收入（2019-2030）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中国市场轴装式减速机收入（2019-2030）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中国市场轴装式减速机销量（2019-2030）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中国市场轴装式减速机销量和收入占全球的比重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全球轴装式减速机主要地区分析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全球主要地区轴装式减速机市场规模分析：2019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全球主要地区轴装式减速机销售收入及市场份额（2019-2024年）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全球主要地区轴装式减速机销售收入预测（2024-2030年）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全球主要地区轴装式减速机销量分析：2019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全球主要地区轴装式减速机销量及市场份额（2019-2024年）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全球主要地区轴装式减速机销量及市场份额预测（2024-2030）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北美（美国和加拿大）轴装式减速机销量（2019-2030）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北美（美国和加拿大）轴装式减速机收入（2019-2030）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欧洲（德国、英国、法国和意大利等国家）轴装式减速机销量（2019-2030）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欧洲（德国、英国、法国和意大利等国家）轴装式减速机收入（2019-2030）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亚太（中国、日本、韩国、中国台湾、印度和东南亚等）轴装式减速机销量（2019-2030）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亚太（中国、日本、韩国、中国台湾、印度和东南亚等）轴装式减速机收入（2019-2030）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拉美地区（墨西哥、巴西等国家）轴装式减速机销量（2019-2030）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拉美地区（墨西哥、巴西等国家）轴装式减速机收入（2019-2030）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中东及非洲（土耳其、沙特等国家）轴装式减速机销量（2019-2030）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中东及非洲（土耳其、沙特等国家）轴装式减速机收入（2019-2030）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全球市场主要厂商轴装式减速机产能市场份额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全球市场主要厂商轴装式减速机销量（2019-2024）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全球市场主要厂商轴装式减速机销售收入（2019-2024）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全球市场主要厂商轴装式减速机销售价格（2019-2024）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2024年全球主要生产商轴装式减速机收入排名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中国市场主要厂商轴装式减速机销量（2019-2024）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中国市场主要厂商轴装式减速机销售收入（2019-2024）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中国市场主要厂商轴装式减速机销售价格（2019-2024）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2024年中国主要生产商轴装式减速机收入排名</w:t>
      </w:r>
      <w:r>
        <w:rPr>
          <w:rFonts w:hint="eastAsia"/>
        </w:rPr>
        <w:br/>
      </w:r>
      <w:r>
        <w:rPr>
          <w:rFonts w:hint="eastAsia"/>
        </w:rPr>
        <w:t>　　4.3 全球主要厂商轴装式减速机产地分布及商业化日期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全球主要厂商轴装式减速机产品类型列表</w:t>
      </w:r>
      <w:r>
        <w:rPr>
          <w:rFonts w:hint="eastAsia"/>
        </w:rPr>
        <w:br/>
      </w:r>
      <w:r>
        <w:rPr>
          <w:rFonts w:hint="eastAsia"/>
        </w:rPr>
        <w:t>　　4.5 轴装式减速机行业集中度、竞争程度分析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轴装式减速机行业集中度分析：全球头部厂商份额（Top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全球轴装式减速机第一梯队、第二梯队和第三梯队生产商（品牌）及市场份额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不同产品类型轴装式减速机分析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全球市场不同产品类型轴装式减速机销量（2019-2030）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全球市场不同产品类型轴装式减速机销量及市场份额（2019-2024）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全球市场不同产品类型轴装式减速机销量预测（2024-2030）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全球市场不同产品类型轴装式减速机收入（2019-2030）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全球市场不同产品类型轴装式减速机收入及市场份额（2019-2024）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全球市场不同产品类型轴装式减速机收入预测（2024-2030）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全球市场不同产品类型轴装式减速机价格走势（2019-2030）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中国市场不同产品类型轴装式减速机销量（2019-2030）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中国市场不同产品类型轴装式减速机销量及市场份额（2019-2024）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中国市场不同产品类型轴装式减速机销量预测（2024-2030）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中国市场不同产品类型轴装式减速机收入（2019-2030）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中国市场不同产品类型轴装式减速机收入及市场份额（2019-2024）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中国市场不同产品类型轴装式减速机收入预测（2024-2030）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不同应用轴装式减速机分析</w:t>
      </w:r>
      <w:r>
        <w:rPr>
          <w:rFonts w:hint="eastAsia"/>
        </w:rPr>
        <w:br/>
      </w:r>
      <w:r>
        <w:rPr>
          <w:rFonts w:hint="eastAsia"/>
        </w:rPr>
        <w:t>　　6.1 全球市场不同应用轴装式减速机销量（2019-2030）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全球市场不同应用轴装式减速机销量及市场份额（2019-2024）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全球市场不同应用轴装式减速机销量预测（2024-2030）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全球市场不同应用轴装式减速机收入（2019-2030）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全球市场不同应用轴装式减速机收入及市场份额（2019-2024）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全球市场不同应用轴装式减速机收入预测（2024-2030）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全球市场不同应用轴装式减速机价格走势（2019-2030）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中国市场不同应用轴装式减速机销量（2019-2030）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中国市场不同应用轴装式减速机销量及市场份额（2019-2024）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中国市场不同应用轴装式减速机销量预测（2024-2030）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中国市场不同应用轴装式减速机收入（2019-2030）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中国市场不同应用轴装式减速机收入及市场份额（2019-2024）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中国市场不同应用轴装式减速机收入预测（2024-2030）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轴装式减速机行业发展趋势</w:t>
      </w:r>
      <w:r>
        <w:rPr>
          <w:rFonts w:hint="eastAsia"/>
        </w:rPr>
        <w:br/>
      </w:r>
      <w:r>
        <w:rPr>
          <w:rFonts w:hint="eastAsia"/>
        </w:rPr>
        <w:t>　　7.2 轴装式减速机行业主要驱动因素</w:t>
      </w:r>
      <w:r>
        <w:rPr>
          <w:rFonts w:hint="eastAsia"/>
        </w:rPr>
        <w:br/>
      </w:r>
      <w:r>
        <w:rPr>
          <w:rFonts w:hint="eastAsia"/>
        </w:rPr>
        <w:t>　　7.3 轴装式减速机中国企业SWOT分析</w:t>
      </w:r>
      <w:r>
        <w:rPr>
          <w:rFonts w:hint="eastAsia"/>
        </w:rPr>
        <w:br/>
      </w:r>
      <w:r>
        <w:rPr>
          <w:rFonts w:hint="eastAsia"/>
        </w:rPr>
        <w:t>　　7.4 中国轴装式减速机行业政策环境分析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轴装式减速机行业产业链简介</w:t>
      </w:r>
      <w:r>
        <w:rPr>
          <w:rFonts w:hint="eastAsia"/>
        </w:rPr>
        <w:br/>
      </w:r>
      <w:r>
        <w:rPr>
          <w:rFonts w:hint="eastAsia"/>
        </w:rPr>
        <w:t>　　　　8.2.1 轴装式减速机行业供应链分析</w:t>
      </w:r>
      <w:r>
        <w:rPr>
          <w:rFonts w:hint="eastAsia"/>
        </w:rPr>
        <w:br/>
      </w:r>
      <w:r>
        <w:rPr>
          <w:rFonts w:hint="eastAsia"/>
        </w:rPr>
        <w:t>　　　　8.2.2 轴装式减速机主要原料及供应情况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轴装式减速机行业主要下游客户</w:t>
      </w:r>
      <w:r>
        <w:rPr>
          <w:rFonts w:hint="eastAsia"/>
        </w:rPr>
        <w:br/>
      </w:r>
      <w:r>
        <w:rPr>
          <w:rFonts w:hint="eastAsia"/>
        </w:rPr>
        <w:t>　　8.3 轴装式减速机行业采购模式</w:t>
      </w:r>
      <w:r>
        <w:rPr>
          <w:rFonts w:hint="eastAsia"/>
        </w:rPr>
        <w:br/>
      </w:r>
      <w:r>
        <w:rPr>
          <w:rFonts w:hint="eastAsia"/>
        </w:rPr>
        <w:t>　　8.4 轴装式减速机行业生产模式</w:t>
      </w:r>
      <w:r>
        <w:rPr>
          <w:rFonts w:hint="eastAsia"/>
        </w:rPr>
        <w:br/>
      </w:r>
      <w:r>
        <w:rPr>
          <w:rFonts w:hint="eastAsia"/>
        </w:rPr>
        <w:t>　　8.5 轴装式减速机行业销售模式及销售渠道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全球市场主要轴装式减速机厂商简介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重点企业（1）轴装式减速机销量、收入、价格及毛利率（2019-2024）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重点企业（2）轴装式减速机销量、收入、价格及毛利率（2019-2024）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重点企业（3）轴装式减速机销量、收入、价格及毛利率（2019-2024）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重点企业（4）轴装式减速机销量、收入、价格及毛利率（2019-2024）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重点企业（5）轴装式减速机销量、收入、价格及毛利率（2019-2024）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重点企业（6）轴装式减速机销量、收入、价格及毛利率（2019-2024）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重点企业（7）轴装式减速机销量、收入、价格及毛利率（2019-2024）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重点企业（8）轴装式减速机销量、收入、价格及毛利率（2019-2024）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重点企业（9）轴装式减速机销量、收入、价格及毛利率（2019-2024）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重点企业（10）轴装式减速机销量、收入、价格及毛利率（2019-2024）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重点企业（11）轴装式减速机销量、收入、价格及毛利率（2019-2024）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重点企业（12）轴装式减速机销量、收入、价格及毛利率（2019-2024）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重点企业（13）轴装式减速机销量、收入、价格及毛利率（2019-2024）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重点企业（14）轴装式减速机销量、收入、价格及毛利率（2019-2024）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重点企业（15）轴装式减速机销量、收入、价格及毛利率（2019-2024）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重点企业（16）轴装式减速机销量、收入、价格及毛利率（2019-2024）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中国市场轴装式减速机产量、销量、进出口分析及未来趋势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中国市场轴装式减速机产量、销量、进出口分析及未来趋势（2019-2030）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中国市场轴装式减速机进出口贸易趋势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中国市场轴装式减速机主要进口来源</w:t>
      </w:r>
      <w:r>
        <w:rPr>
          <w:rFonts w:hint="eastAsia"/>
        </w:rPr>
        <w:br/>
      </w:r>
      <w:r>
        <w:rPr>
          <w:rFonts w:hint="eastAsia"/>
        </w:rPr>
        <w:t>　　10.4 中国市场轴装式减速机主要出口目的地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中国市场轴装式减速机主要地区分布</w:t>
      </w:r>
      <w:r>
        <w:rPr>
          <w:rFonts w:hint="eastAsia"/>
        </w:rPr>
        <w:br/>
      </w:r>
      <w:r>
        <w:rPr>
          <w:rFonts w:hint="eastAsia"/>
        </w:rPr>
        <w:t>　　11.1 中国轴装式减速机生产地区分布</w:t>
      </w:r>
      <w:r>
        <w:rPr>
          <w:rFonts w:hint="eastAsia"/>
        </w:rPr>
        <w:br/>
      </w:r>
      <w:r>
        <w:rPr>
          <w:rFonts w:hint="eastAsia"/>
        </w:rPr>
        <w:t>　　11.2 中国轴装式减速机消费地区分布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全球不同产品类型轴装式减速机增长趋势2019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不同应用轴装式减速机增长趋势2019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轴装式减速机行业发展主要特点</w:t>
      </w:r>
      <w:r>
        <w:rPr>
          <w:rFonts w:hint="eastAsia"/>
        </w:rPr>
        <w:br/>
      </w:r>
      <w:r>
        <w:rPr>
          <w:rFonts w:hint="eastAsia"/>
        </w:rPr>
        <w:t>　　表4 轴装式减速机行业发展有利因素分析</w:t>
      </w:r>
      <w:r>
        <w:rPr>
          <w:rFonts w:hint="eastAsia"/>
        </w:rPr>
        <w:br/>
      </w:r>
      <w:r>
        <w:rPr>
          <w:rFonts w:hint="eastAsia"/>
        </w:rPr>
        <w:t>　　表5 轴装式减速机行业发展不利因素分析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进入轴装式减速机行业壁垒</w:t>
      </w:r>
      <w:r>
        <w:rPr>
          <w:rFonts w:hint="eastAsia"/>
        </w:rPr>
        <w:br/>
      </w:r>
      <w:r>
        <w:rPr>
          <w:rFonts w:hint="eastAsia"/>
        </w:rPr>
        <w:t>　　表7 全球主要地区轴装式减速机产量（台）：2019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全球主要地区轴装式减速机产量（2019-2024）&amp;（台）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全球主要地区轴装式减速机产量市场份额（2019-2024）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全球主要地区轴装式减速机产量（2024-2030）&amp;（台）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全球主要地区轴装式减速机销售收入（百万美元）：2019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全球主要地区轴装式减速机销售收入（2019-2024）&amp;（百万美元）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全球主要地区轴装式减速机销售收入市场份额（2019-2024）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全球主要地区轴装式减速机收入（2024-2030）&amp;（百万美元）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全球主要地区轴装式减速机收入市场份额（2024-2030）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全球主要地区轴装式减速机销量（台）：2019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全球主要地区轴装式减速机销量（2019-2024）&amp;（台）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全球主要地区轴装式减速机销量市场份额（2019-2024）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全球主要地区轴装式减速机销量（2024-2030）&amp;（台）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全球主要地区轴装式减速机销量份额（2024-2030）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北美轴装式减速机基本情况分析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北美（美国和加拿大）轴装式减速机销量（2019-2030）&amp;（台）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北美（美国和加拿大）轴装式减速机收入（2019-2030）&amp;（百万美元）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欧洲轴装式减速机基本情况分析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欧洲（德国、英国、法国和意大利等国家）轴装式减速机销量（2019-2030）&amp;（台）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欧洲（德国、英国、法国和意大利等国家）轴装式减速机收入（2019-2030）&amp;（百万美元）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亚太地区轴装式减速机基本情况分析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亚太（中国、日本、韩国、中国台湾、印度和东南亚等）轴装式减速机销量（2019-2030）&amp;（台）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亚太（中国、日本、韩国、中国台湾、印度和东南亚等）轴装式减速机收入（2019-2030）&amp;（百万美元）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拉美地区轴装式减速机基本情况分析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拉美地区（墨西哥、巴西等国家）轴装式减速机销量（2019-2030）&amp;（台）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拉美地区（墨西哥、巴西等国家）轴装式减速机收入（2019-2030）&amp;（百万美元）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中东及非洲轴装式减速机基本情况分析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中东及非洲（土耳其、沙特等国家）轴装式减速机销量（2019-2030）&amp;（台）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中东及非洲（土耳其、沙特等国家）轴装式减速机收入（2019-2030）&amp;（百万美元）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全球市场主要厂商轴装式减速机产能（2023-2024）&amp;（台）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全球市场主要厂商轴装式减速机销量（2019-2024）&amp;（台）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全球市场主要厂商轴装式减速机销量市场份额（2019-2024）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全球市场主要厂商轴装式减速机销售收入（2019-2024）&amp;（百万美元）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全球市场主要厂商轴装式减速机销售收入市场份额（2019-2024）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全球市场主要厂商轴装式减速机销售价格（2019-2024）&amp;（美元\u002F台）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2024年全球主要生产商轴装式减速机收入排名（百万美元）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中国市场主要厂商轴装式减速机销量（2019-2024）&amp;（台）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中国市场主要厂商轴装式减速机销量市场份额（2019-2024）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中国市场主要厂商轴装式减速机销售收入（2019-2024）&amp;（百万美元）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中国市场主要厂商轴装式减速机销售收入市场份额（2019-2024）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中国市场主要厂商轴装式减速机销售价格（2019-2024）&amp;（美元\u002F台）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2024年中国主要生产商轴装式减速机收入排名（百万美元）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全球主要厂商轴装式减速机产地分布及商业化日期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全球主要厂商轴装式减速机产品类型列表</w:t>
      </w:r>
      <w:r>
        <w:rPr>
          <w:rFonts w:hint="eastAsia"/>
        </w:rPr>
        <w:br/>
      </w:r>
      <w:r>
        <w:rPr>
          <w:rFonts w:hint="eastAsia"/>
        </w:rPr>
        <w:t>　　表51 2024全球轴装式减速机主要厂商市场地位（第一梯队、第二梯队和第三梯队）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全球不同产品类型轴装式减速机销量（2019-2024年）&amp;（台）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全球不同产品类型轴装式减速机销量市场份额（2019-2024）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全球不同产品类型轴装式减速机销量预测（2024-2030）&amp;（台）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全球市场不同产品类型轴装式减速机销量市场份额预测（2024-2030）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全球不同产品类型轴装式减速机收入（2019-2024年）&amp;（百万美元）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全球不同产品类型轴装式减速机收入市场份额（2019-2024）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全球不同产品类型轴装式减速机收入预测（2024-2030）&amp;（百万美元）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全球不同产品类型轴装式减速机收入市场份额预测（2024-2030）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全球不同产品类型轴装式减速机价格走势（2019-2030）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中国不同产品类型轴装式减速机销量（2019-2024年）&amp;（台）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中国不同产品类型轴装式减速机销量市场份额（2019-2024）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中国不同产品类型轴装式减速机销量预测（2024-2030）&amp;（台）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中国不同产品类型轴装式减速机销量市场份额预测（2024-2030）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中国不同产品类型轴装式减速机收入（2019-2024年）&amp;（百万美元）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中国不同产品类型轴装式减速机收入市场份额（2019-2024）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中国不同产品类型轴装式减速机收入预测（2024-2030）&amp;（百万美元）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中国不同产品类型轴装式减速机收入市场份额预测（2024-2030）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全球不同应用轴装式减速机销量（2019-2024年）&amp;（台）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全球不同应用轴装式减速机销量市场份额（2019-2024）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全球不同应用轴装式减速机销量预测（2024-2030）&amp;（台）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全球市场不同应用轴装式减速机销量市场份额预测（2024-2030）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全球不同应用轴装式减速机收入（2019-2024年）&amp;（百万美元）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全球不同应用轴装式减速机收入市场份额（2019-2024）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全球不同应用轴装式减速机收入预测（2024-2030）&amp;（百万美元）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全球不同应用轴装式减速机收入市场份额预测（2024-2030）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全球不同应用轴装式减速机价格走势（2019-2030）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中国不同应用轴装式减速机销量（2019-2024年）&amp;（台）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中国不同应用轴装式减速机销量市场份额（2019-2024）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中国不同应用轴装式减速机销量预测（2024-2030）&amp;（台）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中国不同应用轴装式减速机销量市场份额预测（2024-2030）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中国不同应用轴装式减速机收入（2019-2024年）&amp;（百万美元）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中国不同应用轴装式减速机收入市场份额（2019-2024）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中国不同应用轴装式减速机收入预测（2024-2030）&amp;（百万美元）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中国不同应用轴装式减速机收入市场份额预测（2024-2030）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轴装式减速机行业技术发展趋势</w:t>
      </w:r>
      <w:r>
        <w:rPr>
          <w:rFonts w:hint="eastAsia"/>
        </w:rPr>
        <w:br/>
      </w:r>
      <w:r>
        <w:rPr>
          <w:rFonts w:hint="eastAsia"/>
        </w:rPr>
        <w:t>　　表87 轴装式减速机行业主要驱动因素</w:t>
      </w:r>
      <w:r>
        <w:rPr>
          <w:rFonts w:hint="eastAsia"/>
        </w:rPr>
        <w:br/>
      </w:r>
      <w:r>
        <w:rPr>
          <w:rFonts w:hint="eastAsia"/>
        </w:rPr>
        <w:t>　　表88 轴装式减速机行业供应链分析</w:t>
      </w:r>
      <w:r>
        <w:rPr>
          <w:rFonts w:hint="eastAsia"/>
        </w:rPr>
        <w:br/>
      </w:r>
      <w:r>
        <w:rPr>
          <w:rFonts w:hint="eastAsia"/>
        </w:rPr>
        <w:t>　　表89 轴装式减速机上游原料供应商</w:t>
      </w:r>
      <w:r>
        <w:rPr>
          <w:rFonts w:hint="eastAsia"/>
        </w:rPr>
        <w:br/>
      </w:r>
      <w:r>
        <w:rPr>
          <w:rFonts w:hint="eastAsia"/>
        </w:rPr>
        <w:t>　　表90 轴装式减速机行业主要下游客户</w:t>
      </w:r>
      <w:r>
        <w:rPr>
          <w:rFonts w:hint="eastAsia"/>
        </w:rPr>
        <w:br/>
      </w:r>
      <w:r>
        <w:rPr>
          <w:rFonts w:hint="eastAsia"/>
        </w:rPr>
        <w:t>　　表91 轴装式减速机行业典型经销商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重点企业（1）轴装式减速机销量（台）、收入（百万美元）、价格（美元\u002F台）及毛利率（2019-2024）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重点企业（2）轴装式减速机销量（台）、收入（百万美元）、价格（美元\u002F台）及毛利率（2019-2024）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重点企业（3）轴装式减速机销量（台）、收入（百万美元）、价格（美元\u002F台）及毛利率（2019-2024）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重点企业（4）轴装式减速机销量（台）、收入（百万美元）、价格（美元\u002F台）及毛利率（2019-2024）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重点企业（5）轴装式减速机销量（台）、收入（百万美元）、价格（美元\u002F台）及毛利率（2019-2024）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重点企业（6）轴装式减速机销量（台）、收入（百万美元）、价格（美元\u002F台）及毛利率（2019-2024）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重点企业（7）轴装式减速机销量（台）、收入（百万美元）、价格（美元\u002F台）及毛利率（2019-2024）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重点企业（8）轴装式减速机销量（台）、收入（百万美元）、价格（美元\u002F台）及毛利率（2019-2024）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重点企业（9）轴装式减速机销量（台）、收入（百万美元）、价格（美元\u002F台）及毛利率（2019-2024）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重点企业（10）轴装式减速机销量（台）、收入（百万美元）、价格（美元\u002F台）及毛利率（2019-2024）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重点企业（11）轴装式减速机销量（台）、收入（百万美元）、价格（美元\u002F台）及毛利率（2019-2024）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重点企业（12）轴装式减速机销量（台）、收入（百万美元）、价格（美元\u002F台）及毛利率（2019-2024）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重点企业（13）轴装式减速机销量（台）、收入（百万美元）、价格（美元\u002F台）及毛利率（2019-2024）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重点企业（14）轴装式减速机销量（台）、收入（百万美元）、价格（美元\u002F台）及毛利率（2019-2024）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重点企业（15）轴装式减速机销量（台）、收入（百万美元）、价格（美元\u002F台）及毛利率（2019-2024）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重点企业（16）轴装式减速机销量（台）、收入（百万美元）、价格（美元\u002F台）及毛利率（2019-2024）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中国市场轴装式减速机产量、销量、进出口（2019-2024年）&amp;（台）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中国市场轴装式减速机产量、销量、进出口预测（2024-2030）&amp;（台）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中国市场轴装式减速机进出口贸易趋势</w:t>
      </w:r>
      <w:r>
        <w:rPr>
          <w:rFonts w:hint="eastAsia"/>
        </w:rPr>
        <w:br/>
      </w:r>
      <w:r>
        <w:rPr>
          <w:rFonts w:hint="eastAsia"/>
        </w:rPr>
        <w:t>　　表175 中国市场轴装式减速机主要进口来源</w:t>
      </w:r>
      <w:r>
        <w:rPr>
          <w:rFonts w:hint="eastAsia"/>
        </w:rPr>
        <w:br/>
      </w:r>
      <w:r>
        <w:rPr>
          <w:rFonts w:hint="eastAsia"/>
        </w:rPr>
        <w:t>　　表176 中国市场轴装式减速机主要出口目的地</w:t>
      </w:r>
      <w:r>
        <w:rPr>
          <w:rFonts w:hint="eastAsia"/>
        </w:rPr>
        <w:br/>
      </w:r>
      <w:r>
        <w:rPr>
          <w:rFonts w:hint="eastAsia"/>
        </w:rPr>
        <w:t>　　表177 中国轴装式减速机生产地区分布</w:t>
      </w:r>
      <w:r>
        <w:rPr>
          <w:rFonts w:hint="eastAsia"/>
        </w:rPr>
        <w:br/>
      </w:r>
      <w:r>
        <w:rPr>
          <w:rFonts w:hint="eastAsia"/>
        </w:rPr>
        <w:t>　　表178 中国轴装式减速机消费地区分布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轴装式减速机产品图片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全球不同产品类型轴装式减速机市场份额2023 &amp; 2024</w:t>
      </w:r>
      <w:r>
        <w:rPr>
          <w:rFonts w:hint="eastAsia"/>
        </w:rPr>
        <w:br/>
      </w:r>
      <w:r>
        <w:rPr>
          <w:rFonts w:hint="eastAsia"/>
        </w:rPr>
        <w:t>　　图3 平行轴齿轮产品图片</w:t>
      </w:r>
      <w:r>
        <w:rPr>
          <w:rFonts w:hint="eastAsia"/>
        </w:rPr>
        <w:br/>
      </w:r>
      <w:r>
        <w:rPr>
          <w:rFonts w:hint="eastAsia"/>
        </w:rPr>
        <w:t>　　图4 交错轴齿轮产品图片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全球不同应用轴装式减速机市场份额2023 vs 2024</w:t>
      </w:r>
      <w:r>
        <w:rPr>
          <w:rFonts w:hint="eastAsia"/>
        </w:rPr>
        <w:br/>
      </w:r>
      <w:r>
        <w:rPr>
          <w:rFonts w:hint="eastAsia"/>
        </w:rPr>
        <w:t>　　图7 钢铁</w:t>
      </w:r>
      <w:r>
        <w:rPr>
          <w:rFonts w:hint="eastAsia"/>
        </w:rPr>
        <w:br/>
      </w:r>
      <w:r>
        <w:rPr>
          <w:rFonts w:hint="eastAsia"/>
        </w:rPr>
        <w:t>　　图8 食品加工</w:t>
      </w:r>
      <w:r>
        <w:rPr>
          <w:rFonts w:hint="eastAsia"/>
        </w:rPr>
        <w:br/>
      </w:r>
      <w:r>
        <w:rPr>
          <w:rFonts w:hint="eastAsia"/>
        </w:rPr>
        <w:t>　　图9 纺织</w:t>
      </w:r>
      <w:r>
        <w:rPr>
          <w:rFonts w:hint="eastAsia"/>
        </w:rPr>
        <w:br/>
      </w:r>
      <w:r>
        <w:rPr>
          <w:rFonts w:hint="eastAsia"/>
        </w:rPr>
        <w:t>　　图10 煤炭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全球轴装式减速机产能、产量、产能利用率及发展趋势（2019-2030）&amp;（台）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全球轴装式减速机产量、需求量及发展趋势（2019-2030）&amp;（台）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全球主要地区轴装式减速机产量市场份额（2019-2030）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中国轴装式减速机产能、产量、产能利用率及发展趋势（2019-2030）&amp;（台）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中国轴装式减速机产量、市场需求量及发展趋势（2019-2030）&amp;（台）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中国轴装式减速机总产能占全球比重（2019-2030）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中国轴装式减速机总产量占全球比重（2019-2030）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全球轴装式减速机市场收入及增长率：（2019-2030）&amp;（百万美元）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全球市场轴装式减速机市场规模：2019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全球市场轴装式减速机销量及增长率（2019-2030）&amp;（台）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全球市场轴装式减速机价格趋势（2019-2030）&amp;（美元\u002F台）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中国轴装式减速机市场收入及增长率：（2019-2030）&amp;（百万美元）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中国市场轴装式减速机市场规模：2019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中国市场轴装式减速机销量及增长率（2019-2030）&amp;（台）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中国市场轴装式减速机销量占全球比重（2019-2030）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中国轴装式减速机收入占全球比重（2019-2030）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全球主要地区轴装式减速机销售收入市场份额（2019-2024）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全球主要地区轴装式减速机销售收入市场份额（2023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全球主要地区轴装式减速机收入市场份额（2024-2030）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北美（美国和加拿大）轴装式减速机销量份额（2019-2030）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北美（美国和加拿大）轴装式减速机收入份额（2019-2030）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欧洲（德国、英国、法国和意大利等国家）轴装式减速机销量份额（2019-2030）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欧洲（德国、英国、法国和意大利等国家）轴装式减速机收入份额（2019-2030）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亚太（中国、日本、韩国、中国台湾、印度和东南亚等）轴装式减速机销量份额（2019-2030）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亚太（中国、日本、韩国、中国台湾、印度和东南亚等）轴装式减速机收入份额（2019-2030）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拉美地区（墨西哥、巴西等国家）轴装式减速机销量份额（2019-2030）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拉美地区（墨西哥、巴西等国家）轴装式减速机收入份额（2019-2030）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中东及非洲（土耳其、沙特等国家）轴装式减速机销量份额（2019-2030）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中东及非洲（土耳其、沙特等国家）轴装式减速机收入份额（2019-2030）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2024年全球市场主要厂商轴装式减速机销量市场份额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2024年全球市场主要厂商轴装式减速机收入市场份额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2024年中国市场主要厂商轴装式减速机销量市场份额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2024年中国市场主要厂商轴装式减速机收入市场份额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2024年全球前五大生产商轴装式减速机市场份额</w:t>
      </w:r>
      <w:r>
        <w:rPr>
          <w:rFonts w:hint="eastAsia"/>
        </w:rPr>
        <w:br/>
      </w:r>
      <w:r>
        <w:rPr>
          <w:rFonts w:hint="eastAsia"/>
        </w:rPr>
        <w:t>　　图46 全球轴装式减速机第一梯队、第二梯队和第三梯队生产商（品牌）及市场份额（2024）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全球不同产品类型轴装式减速机价格走势（2019-2030）&amp;（美元\u002F台）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全球不同应用轴装式减速机价格走势（2019-2030）&amp;（美元\u002F台）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轴装式减速机中国企业SWOT分析</w:t>
      </w:r>
      <w:r>
        <w:rPr>
          <w:rFonts w:hint="eastAsia"/>
        </w:rPr>
        <w:br/>
      </w:r>
      <w:r>
        <w:rPr>
          <w:rFonts w:hint="eastAsia"/>
        </w:rPr>
        <w:t>　　图50 轴装式减速机产业链</w:t>
      </w:r>
      <w:r>
        <w:rPr>
          <w:rFonts w:hint="eastAsia"/>
        </w:rPr>
        <w:br/>
      </w:r>
      <w:r>
        <w:rPr>
          <w:rFonts w:hint="eastAsia"/>
        </w:rPr>
        <w:t>　　图51 轴装式减速机行业采购模式分析</w:t>
      </w:r>
      <w:r>
        <w:rPr>
          <w:rFonts w:hint="eastAsia"/>
        </w:rPr>
        <w:br/>
      </w:r>
      <w:r>
        <w:rPr>
          <w:rFonts w:hint="eastAsia"/>
        </w:rPr>
        <w:t>　　图52 轴装式减速机行业销售模式分析</w:t>
      </w:r>
      <w:r>
        <w:rPr>
          <w:rFonts w:hint="eastAsia"/>
        </w:rPr>
        <w:br/>
      </w:r>
      <w:r>
        <w:rPr>
          <w:rFonts w:hint="eastAsia"/>
        </w:rPr>
        <w:t>　　图53 轴装式减速机行业销售模式分析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39e67ce874859" w:history="1">
        <w:r>
          <w:rPr>
            <w:rStyle w:val="Hyperlink"/>
          </w:rPr>
          <w:t>全球与中国轴装式减速机市场现状及前景趋势报告（2024-2030年）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39e67ce874859" w:history="1">
        <w:r>
          <w:rPr>
            <w:rStyle w:val="Hyperlink"/>
          </w:rPr>
          <w:t>https://www.20087.com/5/22/ZhouZhuangShiJianSuJiDeXianZhuangYuQianJing.html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82c6d12884f69" w:history="1">
      <w:r>
        <w:rPr>
          <w:rStyle w:val="Hyperlink"/>
        </w:rPr>
        <w:t>全球与中国轴装式减速机市场现状及前景趋势报告（2024-2030年）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ouZhuangShiJianSuJiDeXianZhuangYuQianJing.html" TargetMode="External" Id="R52239e67ce87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ouZhuangShiJianSuJiDeXianZhuangYuQianJing.html" TargetMode="External" Id="Rba182c6d1288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2024-02-08T08:38:00Z</dcterms:created>
  <dcterms:modified xsi:type="dcterms:W3CDTF">2024-02-08T09:38:00Z</dcterms:modified>
  <dc:subject>全球与中国轴装式减速机市场现状及前景趋势报告（2024-2030年）</dc:subject>
  <dc:title>全球与中国轴装式减速机市场现状及前景趋势报告（2024-2030年）</dc:title>
  <cp:keywords>全球与中国轴装式减速机市场现状及前景趋势报告（2024-2030年）</cp:keywords>
  <dc:description>全球与中国轴装式减速机市场现状及前景趋势报告（2024-2030年）</dc:description>
</cp:coreProperties>
</file>