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ad8a023c24733" w:history="1">
              <w:r>
                <w:rPr>
                  <w:rStyle w:val="Hyperlink"/>
                </w:rPr>
                <w:t>2025-2031年中国铜管换热器行业市场调研与前景趋势分析报告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ad8a023c24733" w:history="1">
              <w:r>
                <w:rPr>
                  <w:rStyle w:val="Hyperlink"/>
                </w:rPr>
                <w:t>2025-2031年中国铜管换热器行业市场调研与前景趋势分析报告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dad8a023c24733" w:history="1">
                <w:r>
                  <w:rPr>
                    <w:rStyle w:val="Hyperlink"/>
                  </w:rPr>
                  <w:t>https://www.20087.com/5/22/TongGuanHuanReQiHangYeQianJingQuShi.html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换热器是一种利用铜管实现高效热交换的核心设备，广泛应用于空调、制冷和工业冷却领域。近年来，随着节能环保要求的提高以及制造工艺的进步，铜管换热器的设计与性能不断提升。例如，通过改进管路结构和翅片设计显著提高了传热效率和抗腐蚀性能，同时支持更大温差和更高压力的工作条件；此外，智能控制系统的引入增强了运行状态的实时调整能力。模块化设计的应用增强了产品在不同场景中的适配性。</w:t>
      </w:r>
      <w:r>
        <w:rPr>
          <w:rFonts w:hint="eastAsia"/>
        </w:rPr>
        <w:br/>
      </w:r>
      <w:r>
        <w:rPr>
          <w:rFonts w:hint="eastAsia"/>
        </w:rPr>
        <w:t>　　未来，铜管换热器的技术趋势将更加注重高效化与多功能化。一方面，新型材料和表面改性技术的研发将进一步降低能耗和维护成本，例如开发具备自清洁或抗结垢特性的特种涂层；另一方面，多学科交叉合作将成为行业的重要方向，例如结合纳米技术、微通道设计和复合材料实现功能增强。同时，随着双碳目标的推进，铜管换热器将在更多节能减排项目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ad8a023c24733" w:history="1">
        <w:r>
          <w:rPr>
            <w:rStyle w:val="Hyperlink"/>
          </w:rPr>
          <w:t>2025-2031年中国铜管换热器行业市场调研与前景趋势分析报告</w:t>
        </w:r>
      </w:hyperlink>
      <w:r>
        <w:rPr>
          <w:rFonts w:hint="eastAsia"/>
        </w:rPr>
        <w:t>》基于国家统计局、发改委、国务院发展研究中心、铜管换热器行业协会及科研机构提供的详实数据，对铜管换热器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铜管换热器行业概述</w:t>
      </w:r>
      <w:r>
        <w:rPr>
          <w:rFonts w:hint="eastAsia"/>
        </w:rPr>
        <w:br/>
      </w:r>
      <w:r>
        <w:rPr>
          <w:rFonts w:hint="eastAsia"/>
        </w:rPr>
        <w:t>　　第一节 铜管换热器定义与分类</w:t>
      </w:r>
      <w:r>
        <w:rPr>
          <w:rFonts w:hint="eastAsia"/>
        </w:rPr>
        <w:br/>
      </w:r>
      <w:r>
        <w:rPr>
          <w:rFonts w:hint="eastAsia"/>
        </w:rPr>
        <w:t>　　第二节 铜管换热器应用领域</w:t>
      </w:r>
      <w:r>
        <w:rPr>
          <w:rFonts w:hint="eastAsia"/>
        </w:rPr>
        <w:br/>
      </w:r>
      <w:r>
        <w:rPr>
          <w:rFonts w:hint="eastAsia"/>
        </w:rPr>
        <w:t>　　第三节 铜管换热器行业经济指标分析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铜管换热器产业链及经营模式分析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三、铜管换热器销售模式及销售渠道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全球铜管换热器市场发展综述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2019-2024年全球铜管换热器市场规模与趋势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主要国家与地区铜管换热器市场分析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2025-2031年全球铜管换热器行业发展趋势与前景预测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中国铜管换热器行业市场分析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2024-2025年铜管换热器产能与投资动态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一、国内铜管换热器产能及利用情况</w:t>
      </w:r>
      <w:r>
        <w:rPr>
          <w:rFonts w:hint="eastAsia"/>
        </w:rPr>
        <w:br/>
      </w:r>
      <w:r>
        <w:rPr>
          <w:rFonts w:hint="eastAsia"/>
        </w:rPr>
        <w:t>　　　　二、铜管换热器产能扩张与投资动态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2025-2031年铜管换热器行业产量统计与趋势预测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一、2019-2024年铜管换热器行业产量数据统计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1、2019-2024年铜管换热器产量及增长趋势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2、2019-2024年铜管换热器细分产品产量及份额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二、影响铜管换热器产量的关键因素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三、2025-2031年铜管换热器产量预测</w:t>
      </w:r>
      <w:r>
        <w:rPr>
          <w:rFonts w:hint="eastAsia"/>
        </w:rPr>
        <w:br/>
      </w:r>
      <w:r>
        <w:rPr>
          <w:rFonts w:hint="eastAsia"/>
        </w:rPr>
        <w:t>　　第三节 2025-2031年铜管换热器市场需求与销售分析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一、2024-2025年铜管换热器行业需求现状</w:t>
      </w:r>
      <w:r>
        <w:rPr>
          <w:rFonts w:hint="eastAsia"/>
        </w:rPr>
        <w:br/>
      </w:r>
      <w:r>
        <w:rPr>
          <w:rFonts w:hint="eastAsia"/>
        </w:rPr>
        <w:t>　　　　二、铜管换热器客户群体与需求特点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三、2019-2024年铜管换热器行业销售规模分析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四、2025-2031年铜管换热器市场增长潜力与规模预测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中国铜管换热器细分市场与下游应用领域分析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铜管换热器细分市场分析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一、2024-2025年铜管换热器主要细分产品市场现状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铜管换热器下游应用与客户群体分析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一、2024-2025年铜管换热器各应用领域市场现状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2024-2025年中国铜管换热器技术发展研究</w:t>
      </w:r>
      <w:r>
        <w:rPr>
          <w:rFonts w:hint="eastAsia"/>
        </w:rPr>
        <w:br/>
      </w:r>
      <w:r>
        <w:rPr>
          <w:rFonts w:hint="eastAsia"/>
        </w:rPr>
        <w:t>　　第一节 当前铜管换热器技术发展现状</w:t>
      </w:r>
      <w:r>
        <w:rPr>
          <w:rFonts w:hint="eastAsia"/>
        </w:rPr>
        <w:br/>
      </w:r>
      <w:r>
        <w:rPr>
          <w:rFonts w:hint="eastAsia"/>
        </w:rPr>
        <w:t>　　第二节 国内外铜管换热器技术差异与原因</w:t>
      </w:r>
      <w:r>
        <w:rPr>
          <w:rFonts w:hint="eastAsia"/>
        </w:rPr>
        <w:br/>
      </w:r>
      <w:r>
        <w:rPr>
          <w:rFonts w:hint="eastAsia"/>
        </w:rPr>
        <w:t>　　第三节 铜管换热器技术创新与发展趋势预测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技术进步对铜管换热器行业的影响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铜管换热器价格机制与竞争策略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一、2019-2024年铜管换热器市场价格走势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铜管换热器定价策略与方法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2025-2031年铜管换热器价格竞争态势与趋势预测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中国铜管换热器行业重点区域市场研究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2024-2025年重点区域铜管换热器市场发展概况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二、2019-2024年铜管换热器市场需求规模情况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三、2025-2031年铜管换热器行业发展潜力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二、2019-2024年铜管换热器市场需求规模情况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三、2025-2031年铜管换热器行业发展潜力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二、2019-2024年铜管换热器市场需求规模情况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三、2025-2031年铜管换热器行业发展潜力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二、2019-2024年铜管换热器市场需求规模情况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三、2025-2031年铜管换热器行业发展潜力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二、2019-2024年铜管换热器市场需求规模情况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三、2025-2031年铜管换热器行业发展潜力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2019-2024年中国铜管换热器行业进出口情况分析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铜管换热器行业进口情况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一、2019-2024年铜管换热器进口规模及增长情况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二、铜管换热器主要进口来源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铜管换热器行业出口情况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一、2019-2024年铜管换热器出口规模及增长情况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二、铜管换热器主要出口目的地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2019-2024年中国铜管换热器行业总体发展与财务状况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2019-2024年中国铜管换热器行业规模情况</w:t>
      </w:r>
      <w:r>
        <w:rPr>
          <w:rFonts w:hint="eastAsia"/>
        </w:rPr>
        <w:br/>
      </w:r>
      <w:r>
        <w:rPr>
          <w:rFonts w:hint="eastAsia"/>
        </w:rPr>
        <w:t>　　　　一、铜管换热器行业企业数量规模</w:t>
      </w:r>
      <w:r>
        <w:rPr>
          <w:rFonts w:hint="eastAsia"/>
        </w:rPr>
        <w:br/>
      </w:r>
      <w:r>
        <w:rPr>
          <w:rFonts w:hint="eastAsia"/>
        </w:rPr>
        <w:t>　　　　二、铜管换热器行业从业人员规模</w:t>
      </w:r>
      <w:r>
        <w:rPr>
          <w:rFonts w:hint="eastAsia"/>
        </w:rPr>
        <w:br/>
      </w:r>
      <w:r>
        <w:rPr>
          <w:rFonts w:hint="eastAsia"/>
        </w:rPr>
        <w:t>　　　　三、铜管换热器行业市场敏感性分析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2019-2024年中国铜管换热器行业财务能力分析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一、铜管换热器行业盈利能力</w:t>
      </w:r>
      <w:r>
        <w:rPr>
          <w:rFonts w:hint="eastAsia"/>
        </w:rPr>
        <w:br/>
      </w:r>
      <w:r>
        <w:rPr>
          <w:rFonts w:hint="eastAsia"/>
        </w:rPr>
        <w:t>　　　　二、铜管换热器行业偿债能力</w:t>
      </w:r>
      <w:r>
        <w:rPr>
          <w:rFonts w:hint="eastAsia"/>
        </w:rPr>
        <w:br/>
      </w:r>
      <w:r>
        <w:rPr>
          <w:rFonts w:hint="eastAsia"/>
        </w:rPr>
        <w:t>　　　　三、铜管换热器行业营运能力</w:t>
      </w:r>
      <w:r>
        <w:rPr>
          <w:rFonts w:hint="eastAsia"/>
        </w:rPr>
        <w:br/>
      </w:r>
      <w:r>
        <w:rPr>
          <w:rFonts w:hint="eastAsia"/>
        </w:rPr>
        <w:t>　　　　四、铜管换热器行业发展能力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铜管换热器行业重点企业调研分析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中国铜管换热器行业竞争格局分析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铜管换热器行业竞争格局总览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2024-2025年铜管换热器行业竞争力分析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2019-2024年铜管换热器行业企业并购活动分析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2024-2025年铜管换热器行业会展与招投标活动分析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一、铜管换热器行业会展活动及其市场影响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2025年中国铜管换热器企业发展企业发展策略与建议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铜管换热器销售模式与渠道策略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铜管换热器品牌与市场推广策略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铜管换热器研发投入与技术创新能力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铜管换热器合作联盟与资源整合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中国铜管换热器行业风险与对策</w:t>
      </w:r>
      <w:r>
        <w:rPr>
          <w:rFonts w:hint="eastAsia"/>
        </w:rPr>
        <w:br/>
      </w:r>
      <w:r>
        <w:rPr>
          <w:rFonts w:hint="eastAsia"/>
        </w:rPr>
        <w:t>　　第一节 铜管换热器行业SWOT分析</w:t>
      </w:r>
      <w:r>
        <w:rPr>
          <w:rFonts w:hint="eastAsia"/>
        </w:rPr>
        <w:br/>
      </w:r>
      <w:r>
        <w:rPr>
          <w:rFonts w:hint="eastAsia"/>
        </w:rPr>
        <w:t>　　　　一、铜管换热器行业优势</w:t>
      </w:r>
      <w:r>
        <w:rPr>
          <w:rFonts w:hint="eastAsia"/>
        </w:rPr>
        <w:br/>
      </w:r>
      <w:r>
        <w:rPr>
          <w:rFonts w:hint="eastAsia"/>
        </w:rPr>
        <w:t>　　　　二、铜管换热器行业劣势</w:t>
      </w:r>
      <w:r>
        <w:rPr>
          <w:rFonts w:hint="eastAsia"/>
        </w:rPr>
        <w:br/>
      </w:r>
      <w:r>
        <w:rPr>
          <w:rFonts w:hint="eastAsia"/>
        </w:rPr>
        <w:t>　　　　三、铜管换热器市场机会</w:t>
      </w:r>
      <w:r>
        <w:rPr>
          <w:rFonts w:hint="eastAsia"/>
        </w:rPr>
        <w:br/>
      </w:r>
      <w:r>
        <w:rPr>
          <w:rFonts w:hint="eastAsia"/>
        </w:rPr>
        <w:t>　　　　四、铜管换热器市场威胁</w:t>
      </w:r>
      <w:r>
        <w:rPr>
          <w:rFonts w:hint="eastAsia"/>
        </w:rPr>
        <w:br/>
      </w:r>
      <w:r>
        <w:rPr>
          <w:rFonts w:hint="eastAsia"/>
        </w:rPr>
        <w:t>　　第二节 铜管换热器行业风险及对策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2025-2031年中国铜管换热器行业前景与发展趋势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2024-2025年铜管换热器行业发展环境分析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一、铜管换热器行业主管部门与监管体制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二、铜管换热器行业主要法律法规及政策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三、铜管换热器行业标准与质量监管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2025-2031年铜管换热器行业发展趋势与方向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2025-2031年铜管换热器行业发展潜力与机遇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铜管换热器行业研究结论与建议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中:智林:：铜管换热器行业发展建议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铜管换热器行业类别</w:t>
      </w:r>
      <w:r>
        <w:rPr>
          <w:rFonts w:hint="eastAsia"/>
        </w:rPr>
        <w:br/>
      </w:r>
      <w:r>
        <w:rPr>
          <w:rFonts w:hint="eastAsia"/>
        </w:rPr>
        <w:t>　　图表 铜管换热器行业产业链调研</w:t>
      </w:r>
      <w:r>
        <w:rPr>
          <w:rFonts w:hint="eastAsia"/>
        </w:rPr>
        <w:br/>
      </w:r>
      <w:r>
        <w:rPr>
          <w:rFonts w:hint="eastAsia"/>
        </w:rPr>
        <w:t>　　图表 铜管换热器行业现状</w:t>
      </w:r>
      <w:r>
        <w:rPr>
          <w:rFonts w:hint="eastAsia"/>
        </w:rPr>
        <w:br/>
      </w:r>
      <w:r>
        <w:rPr>
          <w:rFonts w:hint="eastAsia"/>
        </w:rPr>
        <w:t>　　图表 铜管换热器行业标准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2019-2024年中国铜管换热器市场规模</w:t>
      </w:r>
      <w:r>
        <w:rPr>
          <w:rFonts w:hint="eastAsia"/>
        </w:rPr>
        <w:br/>
      </w:r>
      <w:r>
        <w:rPr>
          <w:rFonts w:hint="eastAsia"/>
        </w:rPr>
        <w:t>　　图表 2025年中国铜管换热器行业产能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2019-2024年中国铜管换热器产量</w:t>
      </w:r>
      <w:r>
        <w:rPr>
          <w:rFonts w:hint="eastAsia"/>
        </w:rPr>
        <w:br/>
      </w:r>
      <w:r>
        <w:rPr>
          <w:rFonts w:hint="eastAsia"/>
        </w:rPr>
        <w:t>　　图表 铜管换热器行业动态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2019-2024年中国铜管换热器市场需求量</w:t>
      </w:r>
      <w:r>
        <w:rPr>
          <w:rFonts w:hint="eastAsia"/>
        </w:rPr>
        <w:br/>
      </w:r>
      <w:r>
        <w:rPr>
          <w:rFonts w:hint="eastAsia"/>
        </w:rPr>
        <w:t>　　图表 2025年中国铜管换热器行业需求区域调研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2019-2024年中国铜管换热器行情</w:t>
      </w:r>
      <w:r>
        <w:rPr>
          <w:rFonts w:hint="eastAsia"/>
        </w:rPr>
        <w:br/>
      </w:r>
      <w:r>
        <w:rPr>
          <w:rFonts w:hint="eastAsia"/>
        </w:rPr>
        <w:t>　　图表 2019-2024年中国铜管换热器价格走势图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2019-2024年中国铜管换热器行业销售收入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2019-2024年中国铜管换热器行业盈利情况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2019-2024年中国铜管换热器行业利润总额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2019-2024年中国铜管换热器进口数据</w:t>
      </w:r>
      <w:r>
        <w:rPr>
          <w:rFonts w:hint="eastAsia"/>
        </w:rPr>
        <w:br/>
      </w:r>
      <w:r>
        <w:rPr>
          <w:rFonts w:hint="eastAsia"/>
        </w:rPr>
        <w:t>　　图表 2019-2024年中国铜管换热器出口数据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**地区铜管换热器市场规模</w:t>
      </w:r>
      <w:r>
        <w:rPr>
          <w:rFonts w:hint="eastAsia"/>
        </w:rPr>
        <w:br/>
      </w:r>
      <w:r>
        <w:rPr>
          <w:rFonts w:hint="eastAsia"/>
        </w:rPr>
        <w:t>　　图表 **地区铜管换热器行业市场需求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**地区铜管换热器市场调研</w:t>
      </w:r>
      <w:r>
        <w:rPr>
          <w:rFonts w:hint="eastAsia"/>
        </w:rPr>
        <w:br/>
      </w:r>
      <w:r>
        <w:rPr>
          <w:rFonts w:hint="eastAsia"/>
        </w:rPr>
        <w:t>　　图表 **地区铜管换热器行业市场需求分析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**地区铜管换热器市场规模</w:t>
      </w:r>
      <w:r>
        <w:rPr>
          <w:rFonts w:hint="eastAsia"/>
        </w:rPr>
        <w:br/>
      </w:r>
      <w:r>
        <w:rPr>
          <w:rFonts w:hint="eastAsia"/>
        </w:rPr>
        <w:t>　　图表 **地区铜管换热器行业市场需求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**地区铜管换热器市场调研</w:t>
      </w:r>
      <w:r>
        <w:rPr>
          <w:rFonts w:hint="eastAsia"/>
        </w:rPr>
        <w:br/>
      </w:r>
      <w:r>
        <w:rPr>
          <w:rFonts w:hint="eastAsia"/>
        </w:rPr>
        <w:t>　　图表 **地区铜管换热器行业市场需求分析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铜管换热器行业竞争对手分析</w:t>
      </w:r>
      <w:r>
        <w:rPr>
          <w:rFonts w:hint="eastAsia"/>
        </w:rPr>
        <w:br/>
      </w:r>
      <w:r>
        <w:rPr>
          <w:rFonts w:hint="eastAsia"/>
        </w:rPr>
        <w:t>　　图表 铜管换热器重点企业（一）基本信息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铜管换热器重点企业（一）经营情况分析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铜管换热器重点企业（一）主要经济指标情况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铜管换热器重点企业（一）盈利能力情况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铜管换热器重点企业（一）偿债能力情况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铜管换热器重点企业（一）运营能力情况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铜管换热器重点企业（一）成长能力情况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铜管换热器重点企业（二）基本信息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铜管换热器重点企业（二）经营情况分析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铜管换热器重点企业（二）主要经济指标情况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铜管换热器重点企业（二）盈利能力情况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铜管换热器重点企业（二）偿债能力情况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铜管换热器重点企业（二）运营能力情况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铜管换热器重点企业（二）成长能力情况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铜管换热器重点企业（三）基本信息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铜管换热器重点企业（三）经营情况分析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铜管换热器重点企业（三）主要经济指标情况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铜管换热器重点企业（三）盈利能力情况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铜管换热器重点企业（三）偿债能力情况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铜管换热器重点企业（三）运营能力情况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铜管换热器重点企业（三）成长能力情况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2025-2031年中国铜管换热器行业产能预测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2025-2031年中国铜管换热器行业产量预测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2025-2031年中国铜管换热器市场需求预测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2025-2031年中国铜管换热器市场规模预测</w:t>
      </w:r>
      <w:r>
        <w:rPr>
          <w:rFonts w:hint="eastAsia"/>
        </w:rPr>
        <w:br/>
      </w:r>
      <w:r>
        <w:rPr>
          <w:rFonts w:hint="eastAsia"/>
        </w:rPr>
        <w:t>　　图表 铜管换热器行业准入条件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2025-2031年中国铜管换热器行业信息化</w:t>
      </w:r>
      <w:r>
        <w:rPr>
          <w:rFonts w:hint="eastAsia"/>
        </w:rPr>
        <w:br/>
      </w:r>
      <w:r>
        <w:rPr>
          <w:rFonts w:hint="eastAsia"/>
        </w:rPr>
        <w:t>　　图表 2025年中国铜管换热器市场前景分析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2025-2031年中国铜管换热器行业风险分析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2025-2031年中国铜管换热器行业发展趋势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ad8a023c24733" w:history="1">
        <w:r>
          <w:rPr>
            <w:rStyle w:val="Hyperlink"/>
          </w:rPr>
          <w:t>2025-2031年中国铜管换热器行业市场调研与前景趋势分析报告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dad8a023c24733" w:history="1">
        <w:r>
          <w:rPr>
            <w:rStyle w:val="Hyperlink"/>
          </w:rPr>
          <w:t>https://www.20087.com/5/22/TongGuanHuanReQiHangYeQianJingQuShi.html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81d44aa104540" w:history="1">
      <w:r>
        <w:rPr>
          <w:rStyle w:val="Hyperlink"/>
        </w:rPr>
        <w:t>2025-2031年中国铜管换热器行业市场调研与前景趋势分析报告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TongGuanHuanReQiHangYeQianJingQuShi.html" TargetMode="External" Id="R2edad8a023c2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TongGuanHuanReQiHangYeQianJingQuShi.html" TargetMode="External" Id="R41981d44aa10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2025-03-07T04:22:30Z</dcterms:created>
  <dcterms:modified xsi:type="dcterms:W3CDTF">2025-03-07T05:22:30Z</dcterms:modified>
  <dc:subject>2025-2031年中国铜管换热器行业市场调研与前景趋势分析报告</dc:subject>
  <dc:title>2025-2031年中国铜管换热器行业市场调研与前景趋势分析报告</dc:title>
  <cp:keywords>2025-2031年中国铜管换热器行业市场调研与前景趋势分析报告</cp:keywords>
  <dc:description>2025-2031年中国铜管换热器行业市场调研与前景趋势分析报告</dc:description>
</cp:coreProperties>
</file>