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2d7a708314c89" w:history="1">
              <w:r>
                <w:rPr>
                  <w:rStyle w:val="Hyperlink"/>
                </w:rPr>
                <w:t>2023-2029年全球与中国锂电辅材行业现状及发展趋势研究报告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2d7a708314c89" w:history="1">
              <w:r>
                <w:rPr>
                  <w:rStyle w:val="Hyperlink"/>
                </w:rPr>
                <w:t>2023-2029年全球与中国锂电辅材行业现状及发展趋势研究报告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2d7a708314c89" w:history="1">
                <w:r>
                  <w:rPr>
                    <w:rStyle w:val="Hyperlink"/>
                  </w:rPr>
                  <w:t>https://www.20087.com/5/72/LiDianFuCaiHangYeFaZhanQuShi.html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辅材，包括隔膜、电解液、正负极添加剂等，是锂电池性能提升的关键。目前，随着新能源汽车、储能系统等领域的爆发式增长，对锂电辅材的需求急剧增加。行业正致力于提升材料的安全性、能量密度和循环寿命。例如，固态电解质、高镍正极材料、硅基负极材料的研究和应用，旨在解决现有电池的能量密度瓶颈和安全性问题。</w:t>
      </w:r>
      <w:r>
        <w:rPr>
          <w:rFonts w:hint="eastAsia"/>
        </w:rPr>
        <w:br/>
      </w:r>
      <w:r>
        <w:rPr>
          <w:rFonts w:hint="eastAsia"/>
        </w:rPr>
        <w:t>　　未来锂电辅材的研发将更加注重材料创新与工艺优化。随着电池技术的发展，对辅材的要求将更加严苛，如更高的热稳定性、更好的导电性、更优的机械性能。循环利用技术的进步将促进废旧电池材料的回收再利用，形成绿色循环产业链。同时，面对全球对可持续发展的追求，生物基、无钴、无镍等环境友好型辅材的研发将成为重要方向，推动锂电行业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2d7a708314c89" w:history="1">
        <w:r>
          <w:rPr>
            <w:rStyle w:val="Hyperlink"/>
          </w:rPr>
          <w:t>2023-2029年全球与中国锂电辅材行业现状及发展趋势研究报告</w:t>
        </w:r>
      </w:hyperlink>
      <w:r>
        <w:rPr>
          <w:rFonts w:hint="eastAsia"/>
        </w:rPr>
        <w:t>》全面分析了锂电辅材行业的现状，深入探讨了锂电辅材市场需求、市场规模及价格波动。锂电辅材报告探讨了产业链关键环节，并对锂电辅材各细分市场进行了研究。同时，基于权威数据和专业分析，科学预测了锂电辅材市场前景与发展趋势。此外，还评估了锂电辅材重点企业的经营状况，包括品牌影响力、市场集中度以及竞争格局，并审慎剖析了潜在风险与机遇。锂电辅材报告以其专业性、科学性和权威性，成为锂电辅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锂电辅材行业概述及发展现状</w:t>
      </w:r>
      <w:r>
        <w:rPr>
          <w:rFonts w:hint="eastAsia"/>
        </w:rPr>
        <w:br/>
      </w:r>
      <w:r>
        <w:rPr>
          <w:rFonts w:hint="eastAsia"/>
        </w:rPr>
        <w:t>　　1.1 锂电辅材行业介绍</w:t>
      </w:r>
      <w:r>
        <w:rPr>
          <w:rFonts w:hint="eastAsia"/>
        </w:rPr>
        <w:br/>
      </w:r>
      <w:r>
        <w:rPr>
          <w:rFonts w:hint="eastAsia"/>
        </w:rPr>
        <w:t>　　1.2 锂电辅材主要种类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2022年不同种类锂电辅材产量占比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2017-2029年不同种类锂电辅材价格走势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锂电辅材主要应用领域分析</w:t>
      </w:r>
      <w:r>
        <w:rPr>
          <w:rFonts w:hint="eastAsia"/>
        </w:rPr>
        <w:br/>
      </w:r>
      <w:r>
        <w:rPr>
          <w:rFonts w:hint="eastAsia"/>
        </w:rPr>
        <w:t>　　　　1.3.1 锂电辅材主要应用领域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2022年全球锂电辅材不同应用领域消费量占比分析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全球与中国锂电辅材市场发展现状对比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2017-2029年全球锂电辅材市场现状及发展趋势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2017-2029年中国锂电辅材市场现状及发展趋势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2017-2029年全球锂电辅材供需现状及趋势预测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2017-2029年全球锂电辅材产能、产量、产能利用率情况及趋势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2017-2029年全球锂电辅材产量、表观消费量情况及趋势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2017-2029年中国锂电辅材供需现状及趋势预测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2017-2029年中国锂电辅材产能、产量、产能利用率情况及趋势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2017-2029年中国锂电辅材产量、表观消费量情况及趋势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2017-2029年中国锂电辅材产量、需求量、市场缺口情况及趋势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中国锂电辅材行业政策分析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全球与中国锂电辅材重点企业产量、产值、集中度分析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全球市场锂电辅材重点企业2021和2022年产量、产值对比分析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全球市场锂电辅材重点企业2021和2022年产量对比分析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全球市场锂电辅材重点企业2021和2022年产值对比分析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全球市场锂电辅材重点企业2021和2022年产品价格分析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中国市场锂电辅材重点企业2021和2022年产量、产值对比分析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中国市场锂电辅材重点企业2021和2022年产量对比分析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中国市场锂电辅材重点企业2021和2022年产值对比分析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锂电辅材重点厂商总部</w:t>
      </w:r>
      <w:r>
        <w:rPr>
          <w:rFonts w:hint="eastAsia"/>
        </w:rPr>
        <w:br/>
      </w:r>
      <w:r>
        <w:rPr>
          <w:rFonts w:hint="eastAsia"/>
        </w:rPr>
        <w:t>　　2.4 锂电辅材行业企业集中度分析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全球重点锂电辅材企业SWOT分析</w:t>
      </w:r>
      <w:r>
        <w:rPr>
          <w:rFonts w:hint="eastAsia"/>
        </w:rPr>
        <w:br/>
      </w:r>
      <w:r>
        <w:rPr>
          <w:rFonts w:hint="eastAsia"/>
        </w:rPr>
        <w:t>　　2.6 中国重点锂电辅材企业SWOT分析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2017-2029年全球主要地区锂电辅材产量、产值、市场份额情况及趋势预测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2017-2029年全球主要地区锂电辅材产量、产值及市场份额情况及趋势预测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2017-2029年全球主要地区锂电辅材产量及市场份额情况及趋势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2017-2029年全球主要地区锂电辅材产值及市场份额情况及趋势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2017-2029年中国市场锂电辅材产量、产值情况及趋势预测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2017-2029年北美市场锂电辅材产量、产值情况及趋势预测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2017-2029年欧洲市场锂电辅材产量、产值情况及趋势预测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2017-2029年日本市场锂电辅材产量、产值情况及趋势预测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2017-2029年全球主要地区锂电辅材消费量、市场份额及发展趋势分析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2017-2029年全球主要地区锂电辅材消费量、市场份额及发展趋势预测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2017-2029年中国市场锂电辅材消费情况及发展趋势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2017-2029年北美市场锂电辅材消费情况及发展趋势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2017-2029年欧洲市场锂电辅材消费情况及发展趋势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2017-2029年日本市场锂电辅材消费情况及发展趋势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锂电辅材行业重点企业调研分析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企业锂电辅材产品</w:t>
      </w:r>
      <w:r>
        <w:rPr>
          <w:rFonts w:hint="eastAsia"/>
        </w:rPr>
        <w:br/>
      </w:r>
      <w:r>
        <w:rPr>
          <w:rFonts w:hint="eastAsia"/>
        </w:rPr>
        <w:t>　　　　5.1.3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企业锂电辅材产品</w:t>
      </w:r>
      <w:r>
        <w:rPr>
          <w:rFonts w:hint="eastAsia"/>
        </w:rPr>
        <w:br/>
      </w:r>
      <w:r>
        <w:rPr>
          <w:rFonts w:hint="eastAsia"/>
        </w:rPr>
        <w:t>　　　　5.2.3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企业锂电辅材产品</w:t>
      </w:r>
      <w:r>
        <w:rPr>
          <w:rFonts w:hint="eastAsia"/>
        </w:rPr>
        <w:br/>
      </w:r>
      <w:r>
        <w:rPr>
          <w:rFonts w:hint="eastAsia"/>
        </w:rPr>
        <w:t>　　　　5.3.3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企业锂电辅材产品</w:t>
      </w:r>
      <w:r>
        <w:rPr>
          <w:rFonts w:hint="eastAsia"/>
        </w:rPr>
        <w:br/>
      </w:r>
      <w:r>
        <w:rPr>
          <w:rFonts w:hint="eastAsia"/>
        </w:rPr>
        <w:t>　　　　5.4.3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企业锂电辅材产品</w:t>
      </w:r>
      <w:r>
        <w:rPr>
          <w:rFonts w:hint="eastAsia"/>
        </w:rPr>
        <w:br/>
      </w:r>
      <w:r>
        <w:rPr>
          <w:rFonts w:hint="eastAsia"/>
        </w:rPr>
        <w:t>　　　　5.5.3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企业锂电辅材产品</w:t>
      </w:r>
      <w:r>
        <w:rPr>
          <w:rFonts w:hint="eastAsia"/>
        </w:rPr>
        <w:br/>
      </w:r>
      <w:r>
        <w:rPr>
          <w:rFonts w:hint="eastAsia"/>
        </w:rPr>
        <w:t>　　　　5.6.3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企业锂电辅材产品</w:t>
      </w:r>
      <w:r>
        <w:rPr>
          <w:rFonts w:hint="eastAsia"/>
        </w:rPr>
        <w:br/>
      </w:r>
      <w:r>
        <w:rPr>
          <w:rFonts w:hint="eastAsia"/>
        </w:rPr>
        <w:t>　　　　5.7.3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企业锂电辅材产品</w:t>
      </w:r>
      <w:r>
        <w:rPr>
          <w:rFonts w:hint="eastAsia"/>
        </w:rPr>
        <w:br/>
      </w:r>
      <w:r>
        <w:rPr>
          <w:rFonts w:hint="eastAsia"/>
        </w:rPr>
        <w:t>　　　　5.8.3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企业锂电辅材产品</w:t>
      </w:r>
      <w:r>
        <w:rPr>
          <w:rFonts w:hint="eastAsia"/>
        </w:rPr>
        <w:br/>
      </w:r>
      <w:r>
        <w:rPr>
          <w:rFonts w:hint="eastAsia"/>
        </w:rPr>
        <w:t>　　　　5.9.3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企业锂电辅材产品</w:t>
      </w:r>
      <w:r>
        <w:rPr>
          <w:rFonts w:hint="eastAsia"/>
        </w:rPr>
        <w:br/>
      </w:r>
      <w:r>
        <w:rPr>
          <w:rFonts w:hint="eastAsia"/>
        </w:rPr>
        <w:t>　　　　5.10.3 企业锂电辅材产量、价格、收入、成本、毛利情况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2017-2029不同种类锂电辅材产量、价格、产值及市场份额情况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全球市场不同种类锂电辅材产量、产值及市场份额情况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2017-2029年全球市场不同种类锂电辅材产量、市场份额情况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2017-2029年全球市场不同种类锂电辅材产值、市场份额情况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2017-2029年全球市场不同种类锂电辅材价格走势分析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中国市场不同种类锂电辅材产量、产值及市场份额情况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2017-2029年中国市场不同种类锂电辅材产量、市场份额情况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2017-2029年中国市场不同种类锂电辅材产值、市场份额情况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2017-2029年中国市场不同种类锂电辅材价格走势分析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锂电辅材上游原料及下游主要应用领域分析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锂电辅材产业链分析</w:t>
      </w:r>
      <w:r>
        <w:rPr>
          <w:rFonts w:hint="eastAsia"/>
        </w:rPr>
        <w:br/>
      </w:r>
      <w:r>
        <w:rPr>
          <w:rFonts w:hint="eastAsia"/>
        </w:rPr>
        <w:t>　　7.2 锂电辅材产业上游供应分析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2017-2029年全球市场锂电辅材下游主要应用领域消费量、市场份额情况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2017-2029年中国市场锂电辅材下游主要应用领域消费量、市场份额及增长情况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2017-2029年中国市场锂电辅材产量、消费量、进出口分析及发展趋势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2017-2029年中国市场锂电辅材产量、消费量、进出口分析及发展趋势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2017-2029年中国市场锂电辅材进出口贸易趋势</w:t>
      </w:r>
      <w:r>
        <w:rPr>
          <w:rFonts w:hint="eastAsia"/>
        </w:rPr>
        <w:br/>
      </w:r>
      <w:r>
        <w:rPr>
          <w:rFonts w:hint="eastAsia"/>
        </w:rPr>
        <w:t>　　8.3 中国市场锂电辅材主要进口来源</w:t>
      </w:r>
      <w:r>
        <w:rPr>
          <w:rFonts w:hint="eastAsia"/>
        </w:rPr>
        <w:br/>
      </w:r>
      <w:r>
        <w:rPr>
          <w:rFonts w:hint="eastAsia"/>
        </w:rPr>
        <w:t>　　8.4 中国市场锂电辅材主要出口目的地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2022年中国市场锂电辅材主要地区分布</w:t>
      </w:r>
      <w:r>
        <w:rPr>
          <w:rFonts w:hint="eastAsia"/>
        </w:rPr>
        <w:br/>
      </w:r>
      <w:r>
        <w:rPr>
          <w:rFonts w:hint="eastAsia"/>
        </w:rPr>
        <w:t>　　9.1 中国锂电辅材生产地区分布</w:t>
      </w:r>
      <w:r>
        <w:rPr>
          <w:rFonts w:hint="eastAsia"/>
        </w:rPr>
        <w:br/>
      </w:r>
      <w:r>
        <w:rPr>
          <w:rFonts w:hint="eastAsia"/>
        </w:rPr>
        <w:t>　　9.2 中国锂电辅材消费地区分布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影响中国市场锂电辅材供需因素分析</w:t>
      </w:r>
      <w:r>
        <w:rPr>
          <w:rFonts w:hint="eastAsia"/>
        </w:rPr>
        <w:br/>
      </w:r>
      <w:r>
        <w:rPr>
          <w:rFonts w:hint="eastAsia"/>
        </w:rPr>
        <w:t>　　10.1 锂电辅材及相关行业技术发展概况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2017-2029年锂电辅材进出口贸易现状及趋势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2017-2029年锂电辅材产品技术趋势与价格走势预测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锂电辅材行业市场环境发展趋势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2017-2029年不同种类锂电辅材产品技术发展趋势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2017-2029年锂电辅材价格走势预测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锂电辅材销售渠道分析及建议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国内市场锂电辅材销售渠道分析</w:t>
      </w:r>
      <w:r>
        <w:rPr>
          <w:rFonts w:hint="eastAsia"/>
        </w:rPr>
        <w:br/>
      </w:r>
      <w:r>
        <w:rPr>
          <w:rFonts w:hint="eastAsia"/>
        </w:rPr>
        <w:t>　　　　12.1.1 当前锂电辅材主要销售模式及销售渠道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2017-2029年国内市场锂电辅材销售模式及销售渠道趋势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海外市场锂电辅材销售渠道分析</w:t>
      </w:r>
      <w:r>
        <w:rPr>
          <w:rFonts w:hint="eastAsia"/>
        </w:rPr>
        <w:br/>
      </w:r>
      <w:r>
        <w:rPr>
          <w:rFonts w:hint="eastAsia"/>
        </w:rPr>
        <w:t>　　12.3 锂电辅材行业营销策略建议</w:t>
      </w:r>
      <w:r>
        <w:rPr>
          <w:rFonts w:hint="eastAsia"/>
        </w:rPr>
        <w:br/>
      </w:r>
      <w:r>
        <w:rPr>
          <w:rFonts w:hint="eastAsia"/>
        </w:rPr>
        <w:t>　　　　12.3.1 锂电辅材市场定位及目标消费者分析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锂电辅材行业营销模式及销售渠道建议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锂电辅材产品介绍</w:t>
      </w:r>
      <w:r>
        <w:rPr>
          <w:rFonts w:hint="eastAsia"/>
        </w:rPr>
        <w:br/>
      </w:r>
      <w:r>
        <w:rPr>
          <w:rFonts w:hint="eastAsia"/>
        </w:rPr>
        <w:t>　　表 锂电辅材产品分类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2022年全球不同种类锂电辅材产量份额</w:t>
      </w:r>
      <w:r>
        <w:rPr>
          <w:rFonts w:hint="eastAsia"/>
        </w:rPr>
        <w:br/>
      </w:r>
      <w:r>
        <w:rPr>
          <w:rFonts w:hint="eastAsia"/>
        </w:rPr>
        <w:t>　　表 2017-2029年不同种类锂电辅材价格及趋势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锂电辅材主要应用领域</w:t>
      </w:r>
      <w:r>
        <w:rPr>
          <w:rFonts w:hint="eastAsia"/>
        </w:rPr>
        <w:br/>
      </w:r>
      <w:r>
        <w:rPr>
          <w:rFonts w:hint="eastAsia"/>
        </w:rPr>
        <w:t>　　图 全球2022年锂电辅材不同应用领域消费量份额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2017-2029年全球市场锂电辅材产量及增长情况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2017-2029年全球市场锂电辅材产值及增长情况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2017-2029年中国市场锂电辅材产量、增长率及趋势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2017-2029年中国市场锂电辅材产值、增长率及趋势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2017-2029年全球锂电辅材产能、产量、产能利用率及趋势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2017-2029年全球锂电辅材产量、表观消费量及趋势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2017-2029年中国锂电辅材产能、产量、产能利用率及趋势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2017-2029年中国锂电辅材产量、表观消费量及趋势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2017-2029年中国锂电辅材产量、市场需求量及趋势</w:t>
      </w:r>
      <w:r>
        <w:rPr>
          <w:rFonts w:hint="eastAsia"/>
        </w:rPr>
        <w:br/>
      </w:r>
      <w:r>
        <w:rPr>
          <w:rFonts w:hint="eastAsia"/>
        </w:rPr>
        <w:t>　　表 锂电辅材行业政策分析</w:t>
      </w:r>
      <w:r>
        <w:rPr>
          <w:rFonts w:hint="eastAsia"/>
        </w:rPr>
        <w:br/>
      </w:r>
      <w:r>
        <w:rPr>
          <w:rFonts w:hint="eastAsia"/>
        </w:rPr>
        <w:t>　　表 全球市场锂电辅材重点企业2021和2022年产量对比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全球市场锂电辅材重点企业2021和2022年产量、市场份额统计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全球市场锂电辅材重点企业2021年产量、市场份额统计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全球市场锂电辅材重点企业2022年产量、市场份额统计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全球市场锂电辅材重点企业2021和2022年产值对比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全球市场锂电辅材重点企业2021和2022年产值市场份额统计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全球市场锂电辅材重点企业2021年产值、市场份额统计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全球市场锂电辅材重点企业2022年产值、市场份额统计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全球市场锂电辅材重点企业2021和2022年产品价格统计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中国市场锂电辅材重点企业2021和2022年产量对比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中国市场锂电辅材重点企业2021和2022年产量市场份额统计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中国市场锂电辅材重点企业2021年产量、市场份额统计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中国市场锂电辅材重点企业2022年产量、市场份额统计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中国市场锂电辅材重点企业2021和2022年产值对比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中国市场锂电辅材重点企业2021和2022年产值市场份额统计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中国市场锂电辅材重点企业2021年产值、市场份额统计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中国市场锂电辅材重点企业2022年产值、市场份额统计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锂电辅材企业总部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2021和2022年全球市场锂电辅材重点企业产值市场份额对比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全球锂电辅材重点企业SWOT分析</w:t>
      </w:r>
      <w:r>
        <w:rPr>
          <w:rFonts w:hint="eastAsia"/>
        </w:rPr>
        <w:br/>
      </w:r>
      <w:r>
        <w:rPr>
          <w:rFonts w:hint="eastAsia"/>
        </w:rPr>
        <w:t>　　表 中国锂电辅材重点企业SWOT分析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2017-2022年全球主要地区锂电辅材产量统计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2023-2029年全球主要地区锂电辅材产量预测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2017-2029年全球主要地区锂电辅材产量市场份额统计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2022年全球主要地区锂电辅材产量市场份额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2017-2022年全球主要地区锂电辅材产值统计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2023-2029年全球主要地区锂电辅材产值预测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2017-2029年全球主要地区锂电辅材产值市场份额统计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2022年全球主要地区锂电辅材产值市场份额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2017-2029年中国市场锂电辅材产量及增长情况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2017-2029年中国市场锂电辅材产值及增长情况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2017-2029年北美市场锂电辅材产量及增长情况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2017-2029年北美市场锂电辅材产值及增长情况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2017-2029年欧洲市场锂电辅材产量及增长情况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2017-2029年欧洲市场锂电辅材产值及增长情况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2017-2029年日本市场锂电辅材产量及增长情况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2017-2029年日本市场锂电辅材产值及增长情况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2017-2022年全球主要地区锂电辅材消费量统计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2023-2029年全球主要地区锂电辅材消费量预测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2017-2029年全球主要地区锂电辅材消费量市场份额统计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2022年全球主要地区锂电辅材消费量市场份额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2017-2029年中国市场锂电辅材消费量、增长率及趋势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2017-2029年北美市场锂电辅材消费量、增长率及趋势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2017-2029年欧洲市场锂电辅材消费量、增长率及趋势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2017-2029年日本市场锂电辅材消费量、增长率及趋势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重点企业（十）锂电辅材产品情况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重点企业（十）2021-2022年锂电辅材产量、价格、收入、成本、毛利情况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2017-2022年全球市场不同种类锂电辅材产量统计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2023-2029年全球市场不同种类锂电辅材产量预测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2017-2029年全球市场不同种类锂电辅材产量市场份额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2017-2022年全球市场不同种类锂电辅材产值统计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2023-2029年全球市场不同种类锂电辅材产值预测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2017-2029年全球市场不同种类锂电辅材产值市场份额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2017-2029年全球市场不同种类锂电辅材价格走势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2017-2022年中国市场不同种类锂电辅材产量统计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2023-2029年中国市场不同种类锂电辅材产量预测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2017-2029年中国市场不同种类锂电辅材产量市场份额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2017-2022年中国市场不同种类锂电辅材产值统计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2023-2029年中国市场不同种类锂电辅材产值预测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2017-2029年中国市场不同种类锂电辅材产值市场份额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2017-2029年中国市场不同种类锂电辅材价格走势</w:t>
      </w:r>
      <w:r>
        <w:rPr>
          <w:rFonts w:hint="eastAsia"/>
        </w:rPr>
        <w:br/>
      </w:r>
      <w:r>
        <w:rPr>
          <w:rFonts w:hint="eastAsia"/>
        </w:rPr>
        <w:t>　　图 锂电辅材产业链</w:t>
      </w:r>
      <w:r>
        <w:rPr>
          <w:rFonts w:hint="eastAsia"/>
        </w:rPr>
        <w:br/>
      </w:r>
      <w:r>
        <w:rPr>
          <w:rFonts w:hint="eastAsia"/>
        </w:rPr>
        <w:t>　　表 锂电辅材原材料</w:t>
      </w:r>
      <w:r>
        <w:rPr>
          <w:rFonts w:hint="eastAsia"/>
        </w:rPr>
        <w:br/>
      </w:r>
      <w:r>
        <w:rPr>
          <w:rFonts w:hint="eastAsia"/>
        </w:rPr>
        <w:t>　　表 锂电辅材上游原料供应商及联系方式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2017-2022年全球市场锂电辅材主要应用领域消费量统计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2023-2029年全球市场锂电辅材主要应用领域消费量预测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2017-2029年全球市场锂电辅材主要应用领域消费量市场份额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2022年全球市场锂电辅材主要应用领域消费量市场份额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2017-2029年全球市场锂电辅材主要应用领域消费量增长率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2017-2022年中国市场锂电辅材主要应用领域消费量统计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2023-2029年中国市场锂电辅材主要应用领域消费量预测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2017-2029年中国市场锂电辅材主要应用领域消费量市场份额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2017-2029年中国市场锂电辅材主要应用领域消费量增长率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2017-2022年中国市场锂电辅材产量、消费量、进出口情况分析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2023-2029年中国市场锂电辅材产量、消费量、进出口情况预测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2017-2029年中国市场锂电辅材进出口量</w:t>
      </w:r>
      <w:r>
        <w:rPr>
          <w:rFonts w:hint="eastAsia"/>
        </w:rPr>
        <w:br/>
      </w:r>
      <w:r>
        <w:rPr>
          <w:rFonts w:hint="eastAsia"/>
        </w:rPr>
        <w:t>　　图 2022年锂电辅材生产地区分布</w:t>
      </w:r>
      <w:r>
        <w:rPr>
          <w:rFonts w:hint="eastAsia"/>
        </w:rPr>
        <w:br/>
      </w:r>
      <w:r>
        <w:rPr>
          <w:rFonts w:hint="eastAsia"/>
        </w:rPr>
        <w:t>　　图 2022年锂电辅材消费地区分布</w:t>
      </w:r>
      <w:r>
        <w:rPr>
          <w:rFonts w:hint="eastAsia"/>
        </w:rPr>
        <w:br/>
      </w:r>
      <w:r>
        <w:rPr>
          <w:rFonts w:hint="eastAsia"/>
        </w:rPr>
        <w:t>　　图 2017-2029年中国锂电辅材进口量及趋势预测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2017-2029年中国锂电辅材出口量及趋势预测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2023-2029年不同种类锂电辅材产量占比</w:t>
      </w:r>
      <w:r>
        <w:rPr>
          <w:rFonts w:hint="eastAsia"/>
        </w:rPr>
        <w:br/>
      </w:r>
      <w:r>
        <w:rPr>
          <w:rFonts w:hint="eastAsia"/>
        </w:rPr>
        <w:t>　　图 2023-2029年锂电辅材价格走势预测</w:t>
      </w:r>
      <w:r>
        <w:rPr>
          <w:rFonts w:hint="eastAsia"/>
        </w:rPr>
        <w:br/>
      </w:r>
      <w:r>
        <w:rPr>
          <w:rFonts w:hint="eastAsia"/>
        </w:rPr>
        <w:t>　　图 国内市场锂电辅材未来销售渠道趋势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2d7a708314c89" w:history="1">
        <w:r>
          <w:rPr>
            <w:rStyle w:val="Hyperlink"/>
          </w:rPr>
          <w:t>2023-2029年全球与中国锂电辅材行业现状及发展趋势研究报告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2d7a708314c89" w:history="1">
        <w:r>
          <w:rPr>
            <w:rStyle w:val="Hyperlink"/>
          </w:rPr>
          <w:t>https://www.20087.com/5/72/LiDianFuCaiHangYeFaZhanQuShi.html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c665aad24508" w:history="1">
      <w:r>
        <w:rPr>
          <w:rStyle w:val="Hyperlink"/>
        </w:rPr>
        <w:t>2023-2029年全球与中国锂电辅材行业现状及发展趋势研究报告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DianFuCaiHangYeFaZhanQuShi.html" TargetMode="External" Id="R3ed2d7a7083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DianFuCaiHangYeFaZhanQuShi.html" TargetMode="External" Id="R0df1c665aad2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2023-04-26T03:51:52Z</dcterms:created>
  <dcterms:modified xsi:type="dcterms:W3CDTF">2023-04-26T04:51:52Z</dcterms:modified>
  <dc:subject>2023-2029年全球与中国锂电辅材行业现状及发展趋势研究报告</dc:subject>
  <dc:title>2023-2029年全球与中国锂电辅材行业现状及发展趋势研究报告</dc:title>
  <cp:keywords>2023-2029年全球与中国锂电辅材行业现状及发展趋势研究报告</cp:keywords>
  <dc:description>2023-2029年全球与中国锂电辅材行业现状及发展趋势研究报告</dc:description>
</cp:coreProperties>
</file>