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3354eb4484a3b" w:history="1">
              <w:r>
                <w:rPr>
                  <w:rStyle w:val="Hyperlink"/>
                </w:rPr>
                <w:t>中国阀门铸件行业现状调研与发展趋势分析报告（2025-2031年）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3354eb4484a3b" w:history="1">
              <w:r>
                <w:rPr>
                  <w:rStyle w:val="Hyperlink"/>
                </w:rPr>
                <w:t>中国阀门铸件行业现状调研与发展趋势分析报告（2025-2031年）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3354eb4484a3b" w:history="1">
                <w:r>
                  <w:rPr>
                    <w:rStyle w:val="Hyperlink"/>
                  </w:rPr>
                  <w:t>https://www.20087.com/5/52/FaMenZhuJianShiChangDiaoYanYuQia.html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铸件是用于制造各种阀门的重要部件，广泛应用于石油、化工、电力、冶金等行业。近年来，随着工业自动化水平的提高和对阀门质量要求的提升，阀门铸件的制造工艺也在不断改进。目前市场上的阀门铸件主要采用灰铸铁、球墨铸铁、不锈钢等材料，这些材料能够满足不同工况下的使用需求。此外，随着精密铸造技术的发展，阀门铸件的尺寸精度和表面质量得到了显著提高。</w:t>
      </w:r>
      <w:r>
        <w:rPr>
          <w:rFonts w:hint="eastAsia"/>
        </w:rPr>
        <w:br/>
      </w:r>
      <w:r>
        <w:rPr>
          <w:rFonts w:hint="eastAsia"/>
        </w:rPr>
        <w:t>　　未来，阀门铸件将更加注重高性能和特殊应用需求。一方面，随着新材料技术的应用，阀门铸件将采用更多高性能合金材料，以适应高温、高压、腐蚀性强等极端工况。另一方面，通过采用先进的制造技术和表面处理工艺，阀门铸件将具备更好的密封性能和耐久性，减少维修和更换频率。此外，随着数字化转型的加速，阀门铸件的设计和生产也将更加注重与智能制造系统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3354eb4484a3b" w:history="1">
        <w:r>
          <w:rPr>
            <w:rStyle w:val="Hyperlink"/>
          </w:rPr>
          <w:t>中国阀门铸件行业现状调研与发展趋势分析报告（2025-2031年）</w:t>
        </w:r>
      </w:hyperlink>
      <w:r>
        <w:rPr>
          <w:rFonts w:hint="eastAsia"/>
        </w:rPr>
        <w:t>》基于多年市场监测与行业研究，全面分析了阀门铸件行业的现状、市场需求及市场规模，详细解读了阀门铸件产业链结构、价格趋势及细分市场特点。报告科学预测了行业前景与发展方向，重点剖析了品牌竞争格局、市场集中度及主要企业的经营表现，并通过SWOT分析揭示了阀门铸件行业机遇与风险。为投资者和决策者提供专业、客观的战略建议，是把握阀门铸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阀门铸件行业相关概述</w:t>
      </w:r>
      <w:r>
        <w:rPr>
          <w:rFonts w:hint="eastAsia"/>
        </w:rPr>
        <w:br/>
      </w:r>
      <w:r>
        <w:rPr>
          <w:rFonts w:hint="eastAsia"/>
        </w:rPr>
        <w:t>　　第一节 阀门铸件行业定义特点及分类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阀门铸件行业统计标准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2020-2025年中国阀门铸件行业经济指标分析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阀门铸件行业产业链分析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阀门铸件行业2025-2031年规划概述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2020-2025年阀门铸件行业发展回顾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一、2020-2025年阀门铸件行业运行情况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二、2020-2025年阀门铸件行业发展特点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三、2020-2025年阀门铸件行业发展成就</w:t>
      </w:r>
      <w:r>
        <w:rPr>
          <w:rFonts w:hint="eastAsia"/>
        </w:rPr>
        <w:br/>
      </w:r>
      <w:r>
        <w:rPr>
          <w:rFonts w:hint="eastAsia"/>
        </w:rPr>
        <w:t>　　第二节 阀门铸件行业2025-2031年总体规划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一、阀门铸件行业2025-2031年规划纲要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二、阀门铸件行业2025-2031年规划指导思想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三、阀门铸件行业2025-2031年规划主要目标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四、2025-2031年我国以绿色行业前景调研为基调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阀门铸件行业全球发展分析</w:t>
      </w:r>
      <w:r>
        <w:rPr>
          <w:rFonts w:hint="eastAsia"/>
        </w:rPr>
        <w:br/>
      </w:r>
      <w:r>
        <w:rPr>
          <w:rFonts w:hint="eastAsia"/>
        </w:rPr>
        <w:t>　　第一节 全球阀门铸件市场总体情况分析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一、全球阀门铸件行业的发展特点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二、2020-2025年全球阀门铸件市场结构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三、2020-2025年全球阀门铸件行业发展分析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四、2020-2025年全球阀门铸件行业竞争格局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五、2020-2025年全球阀门铸件市场区域分布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全球主要国家（地区）市场评估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1、欧洲阀门铸件行业发展概况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2、2020-2025年欧洲阀门铸件市场结构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3、2025-2031年欧洲阀门铸件行业趋势预测分析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1、北美阀门铸件行业发展概况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2、2020-2025年北美阀门铸件市场结构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3、2025-2031年北美阀门铸件行业趋势预测分析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1、日本阀门铸件行业发展概况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2、2020-2025年日本阀门铸件市场结构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3、2025-2031年日本阀门铸件行业趋势预测分析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1、韩国阀门铸件行业发展概况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2、2020-2025年韩国阀门铸件市场结构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3、2025-2031年韩国阀门铸件行业趋势预测分析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2020-2025年阀门铸件行业总体发展状况</w:t>
      </w:r>
      <w:r>
        <w:rPr>
          <w:rFonts w:hint="eastAsia"/>
        </w:rPr>
        <w:br/>
      </w:r>
      <w:r>
        <w:rPr>
          <w:rFonts w:hint="eastAsia"/>
        </w:rPr>
        <w:t>　　第一节 阀门铸件行业特性分析</w:t>
      </w:r>
      <w:r>
        <w:rPr>
          <w:rFonts w:hint="eastAsia"/>
        </w:rPr>
        <w:br/>
      </w:r>
      <w:r>
        <w:rPr>
          <w:rFonts w:hint="eastAsia"/>
        </w:rPr>
        <w:t>　　第二节 阀门铸件产业特征与行业重要性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2020-2025年阀门铸件行业发展分析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一、2020-2025年阀门铸件市场发展现状分析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二、2020-2025年阀门铸件行业发展特点分析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2020-2025年阀门铸件行业规模情况分析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2020-2025年阀门铸件行业财务能力分析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中国阀门铸件市场规模分析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2020-2025年中国阀门铸件市场规模分析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2020-2025年我国阀门铸件区域结构分析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2020-2025年中国阀门铸件区域市场规模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2025-2031年中国阀门铸件市场规模预测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我国阀门铸件行业运行分析</w:t>
      </w:r>
      <w:r>
        <w:rPr>
          <w:rFonts w:hint="eastAsia"/>
        </w:rPr>
        <w:br/>
      </w:r>
      <w:r>
        <w:rPr>
          <w:rFonts w:hint="eastAsia"/>
        </w:rPr>
        <w:t>　　第一节 我国阀门铸件行业发展状况分析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一、我国阀门铸件行业发展阶段</w:t>
      </w:r>
      <w:r>
        <w:rPr>
          <w:rFonts w:hint="eastAsia"/>
        </w:rPr>
        <w:br/>
      </w:r>
      <w:r>
        <w:rPr>
          <w:rFonts w:hint="eastAsia"/>
        </w:rPr>
        <w:t>　　　　二、我国阀门铸件行业发展总体概况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三、我国阀门铸件行业发展特点分析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四、我国阀门铸件行业商业模式分析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2020-2025年阀门铸件行业发展现状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一、2020-2025年我国阀门铸件行业市场规模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二、2020-2025年我国阀门铸件行业发展分析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三、2020-2025年中国阀门铸件企业发展分析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2020-2025年阀门铸件市场情况分析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一、2020-2025年中国阀门铸件市场总体概况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二、2020-2025年中国阀门铸件市场发展分析</w:t>
      </w:r>
      <w:r>
        <w:rPr>
          <w:rFonts w:hint="eastAsia"/>
        </w:rPr>
        <w:br/>
      </w:r>
      <w:r>
        <w:rPr>
          <w:rFonts w:hint="eastAsia"/>
        </w:rPr>
        <w:t>　　第四节 我国阀门铸件市场价格走势分析</w:t>
      </w:r>
      <w:r>
        <w:rPr>
          <w:rFonts w:hint="eastAsia"/>
        </w:rPr>
        <w:br/>
      </w:r>
      <w:r>
        <w:rPr>
          <w:rFonts w:hint="eastAsia"/>
        </w:rPr>
        <w:t>　　　　一、阀门铸件市场定价机制组成</w:t>
      </w:r>
      <w:r>
        <w:rPr>
          <w:rFonts w:hint="eastAsia"/>
        </w:rPr>
        <w:br/>
      </w:r>
      <w:r>
        <w:rPr>
          <w:rFonts w:hint="eastAsia"/>
        </w:rPr>
        <w:t>　　　　二、阀门铸件市场价格影响因素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三、2020-2025年阀门铸件价格走势分析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四、2025-2031年阀门铸件价格走势预测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2025-2031年我国阀门铸件市场供需形势分析</w:t>
      </w:r>
      <w:r>
        <w:rPr>
          <w:rFonts w:hint="eastAsia"/>
        </w:rPr>
        <w:br/>
      </w:r>
      <w:r>
        <w:rPr>
          <w:rFonts w:hint="eastAsia"/>
        </w:rPr>
        <w:t>　　第一节 我国阀门铸件市场供需分析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一、2020-2025年我国阀门铸件行业供给情况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1、我国阀门铸件行业供给分析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二、2020-2025年我国阀门铸件行业需求情况</w:t>
      </w:r>
      <w:r>
        <w:rPr>
          <w:rFonts w:hint="eastAsia"/>
        </w:rPr>
        <w:br/>
      </w:r>
      <w:r>
        <w:rPr>
          <w:rFonts w:hint="eastAsia"/>
        </w:rPr>
        <w:t>　　　　　　1、阀门铸件行业需求市场</w:t>
      </w:r>
      <w:r>
        <w:rPr>
          <w:rFonts w:hint="eastAsia"/>
        </w:rPr>
        <w:br/>
      </w:r>
      <w:r>
        <w:rPr>
          <w:rFonts w:hint="eastAsia"/>
        </w:rPr>
        <w:t>　　　　　　2、阀门铸件行业客户结构</w:t>
      </w:r>
      <w:r>
        <w:rPr>
          <w:rFonts w:hint="eastAsia"/>
        </w:rPr>
        <w:br/>
      </w:r>
      <w:r>
        <w:rPr>
          <w:rFonts w:hint="eastAsia"/>
        </w:rPr>
        <w:t>　　　　　　3、阀门铸件行业需求的地区差异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三、2020-2025年我国阀门铸件行业供需平衡分析</w:t>
      </w:r>
      <w:r>
        <w:rPr>
          <w:rFonts w:hint="eastAsia"/>
        </w:rPr>
        <w:br/>
      </w:r>
      <w:r>
        <w:rPr>
          <w:rFonts w:hint="eastAsia"/>
        </w:rPr>
        <w:t>　　第二节 阀门铸件产品（服务）市场应用及需求预测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一、阀门铸件产品（服务）应用市场总体需求分析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1、阀门铸件产品（服务）应用市场需求特征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2、阀门铸件产品（服务）应用市场需求总规模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二、2025-2031年阀门铸件行业领域需求量预测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1、2025-2031年阀门铸件行业领域需求产品（服务）功能预测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2、2025-2031年阀门铸件行业领域需求产品（服务）市场格局预测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三、重点行业阀门铸件产品（服务）需求分析预测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2025-2031年阀门铸件行业产业结构调整分析</w:t>
      </w:r>
      <w:r>
        <w:rPr>
          <w:rFonts w:hint="eastAsia"/>
        </w:rPr>
        <w:br/>
      </w:r>
      <w:r>
        <w:rPr>
          <w:rFonts w:hint="eastAsia"/>
        </w:rPr>
        <w:t>　　第一节 阀门铸件产业结构分析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三、中国阀门铸件行业参与国际竞争的战略市场定位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阀门铸件行业竞争力优势分析</w:t>
      </w:r>
      <w:r>
        <w:rPr>
          <w:rFonts w:hint="eastAsia"/>
        </w:rPr>
        <w:br/>
      </w:r>
      <w:r>
        <w:rPr>
          <w:rFonts w:hint="eastAsia"/>
        </w:rPr>
        <w:t>　　第一节 阀门铸件行业竞争力优势分析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中国阀门铸件行业竞争力分析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一、我国阀门铸件行业竞争力剖析</w:t>
      </w:r>
      <w:r>
        <w:rPr>
          <w:rFonts w:hint="eastAsia"/>
        </w:rPr>
        <w:br/>
      </w:r>
      <w:r>
        <w:rPr>
          <w:rFonts w:hint="eastAsia"/>
        </w:rPr>
        <w:t>　　　　二、我国阀门铸件企业市场竞争的优势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四、国内阀门铸件企业竞争能力提升途径</w:t>
      </w:r>
      <w:r>
        <w:rPr>
          <w:rFonts w:hint="eastAsia"/>
        </w:rPr>
        <w:br/>
      </w:r>
      <w:r>
        <w:rPr>
          <w:rFonts w:hint="eastAsia"/>
        </w:rPr>
        <w:t>　　第三节 阀门铸件行业SWOT分析</w:t>
      </w:r>
      <w:r>
        <w:rPr>
          <w:rFonts w:hint="eastAsia"/>
        </w:rPr>
        <w:br/>
      </w:r>
      <w:r>
        <w:rPr>
          <w:rFonts w:hint="eastAsia"/>
        </w:rPr>
        <w:t>　　　　一、阀门铸件行业优势分析</w:t>
      </w:r>
      <w:r>
        <w:rPr>
          <w:rFonts w:hint="eastAsia"/>
        </w:rPr>
        <w:br/>
      </w:r>
      <w:r>
        <w:rPr>
          <w:rFonts w:hint="eastAsia"/>
        </w:rPr>
        <w:t>　　　　二、阀门铸件行业劣势分析</w:t>
      </w:r>
      <w:r>
        <w:rPr>
          <w:rFonts w:hint="eastAsia"/>
        </w:rPr>
        <w:br/>
      </w:r>
      <w:r>
        <w:rPr>
          <w:rFonts w:hint="eastAsia"/>
        </w:rPr>
        <w:t>　　　　三、阀门铸件行业机会分析</w:t>
      </w:r>
      <w:r>
        <w:rPr>
          <w:rFonts w:hint="eastAsia"/>
        </w:rPr>
        <w:br/>
      </w:r>
      <w:r>
        <w:rPr>
          <w:rFonts w:hint="eastAsia"/>
        </w:rPr>
        <w:t>　　　　四、阀门铸件行业威胁分析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2025-2031年阀门铸件行业市场竞争策略分析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一、阀门铸件行业竞争结构分析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二、阀门铸件行业企业间竞争格局分析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三、阀门铸件行业集中度分析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中国阀门铸件行业竞争格局综述</w:t>
      </w:r>
      <w:r>
        <w:rPr>
          <w:rFonts w:hint="eastAsia"/>
        </w:rPr>
        <w:br/>
      </w:r>
      <w:r>
        <w:rPr>
          <w:rFonts w:hint="eastAsia"/>
        </w:rPr>
        <w:t>　　　　一、阀门铸件行业竞争概况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1、中国阀门铸件行业品牌竞争格局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2、阀门铸件业未来竞争格局和特点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3、阀门铸件市场进入及竞争对手分析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二、阀门铸件行业主要企业竞争力分析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2020-2025年阀门铸件行业竞争格局分析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一、2020-2025年国内外阀门铸件竞争分析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二、2020-2025年我国阀门铸件市场竞争分析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三、2020-2025年我国阀门铸件市场集中度分析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四、2020-2025年国内主要阀门铸件企业动向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五、2020-2025年国内阀门铸件企业拟在建项目分析</w:t>
      </w:r>
      <w:r>
        <w:rPr>
          <w:rFonts w:hint="eastAsia"/>
        </w:rPr>
        <w:br/>
      </w:r>
      <w:r>
        <w:rPr>
          <w:rFonts w:hint="eastAsia"/>
        </w:rPr>
        <w:t>　　第四节 阀门铸件企业竞争策略分析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一、提高阀门铸件企业核心竞争力的对策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二、影响阀门铸件企业核心竞争力的因素及提升途径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三、提高阀门铸件企业竞争力的策略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2025-2031年阀门铸件行业重点企业发展形势分析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天津市实兴精铸阀门造有限公司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云和县华通阀门制造有限公司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伯特利阀门集团云有限公司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亿迅（台山）金属制品有限公司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缙云县鸿达阀门厂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云和县金立铸件有限公司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中山市龙晟阀门有限公司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浙江青田晨星铸造有限公司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缙云县四通铸件厂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缙云县信来铸造阀门厂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2025-2031年阀门铸件行业前景调研展望</w:t>
      </w:r>
      <w:r>
        <w:rPr>
          <w:rFonts w:hint="eastAsia"/>
        </w:rPr>
        <w:br/>
      </w:r>
      <w:r>
        <w:rPr>
          <w:rFonts w:hint="eastAsia"/>
        </w:rPr>
        <w:t>　　第一节 阀门铸件行业2025-2031年投资机会分析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一、阀门铸件投资项目分析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二、可以投资的阀门铸件模式</w:t>
      </w:r>
      <w:r>
        <w:rPr>
          <w:rFonts w:hint="eastAsia"/>
        </w:rPr>
        <w:br/>
      </w:r>
      <w:r>
        <w:rPr>
          <w:rFonts w:hint="eastAsia"/>
        </w:rPr>
        <w:t>　　　　三、2025-2031年阀门铸件投资机会</w:t>
      </w:r>
      <w:r>
        <w:rPr>
          <w:rFonts w:hint="eastAsia"/>
        </w:rPr>
        <w:br/>
      </w:r>
      <w:r>
        <w:rPr>
          <w:rFonts w:hint="eastAsia"/>
        </w:rPr>
        <w:t>　　第二节 2025-2031年阀门铸件行业发展预测分析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一、2025-2031年阀门铸件发展分析</w:t>
      </w:r>
      <w:r>
        <w:rPr>
          <w:rFonts w:hint="eastAsia"/>
        </w:rPr>
        <w:br/>
      </w:r>
      <w:r>
        <w:rPr>
          <w:rFonts w:hint="eastAsia"/>
        </w:rPr>
        <w:t>　　　　二、2025-2031年阀门铸件行业技术开发方向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2025-2031年规划将为阀门铸件行业找到新的增长点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2025-2031年阀门铸件行业投资价值评估分析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阀门铸件行业投资特性分析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一、阀门铸件行业进入壁垒分析</w:t>
      </w:r>
      <w:r>
        <w:rPr>
          <w:rFonts w:hint="eastAsia"/>
        </w:rPr>
        <w:br/>
      </w:r>
      <w:r>
        <w:rPr>
          <w:rFonts w:hint="eastAsia"/>
        </w:rPr>
        <w:t>　　　　二、阀门铸件行业盈利因素分析</w:t>
      </w:r>
      <w:r>
        <w:rPr>
          <w:rFonts w:hint="eastAsia"/>
        </w:rPr>
        <w:br/>
      </w:r>
      <w:r>
        <w:rPr>
          <w:rFonts w:hint="eastAsia"/>
        </w:rPr>
        <w:t>　　　　三、阀门铸件行业盈利模式分析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2025-2031年阀门铸件行业发展的影响因素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2025-2031年阀门铸件行业投资价值评估分析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2025-2031年中国阀门铸件行业投资收益预测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二、2025-2031年中国阀门铸件行业总产值预测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三、2025-2031年中国阀门铸件行业销售收入预测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四、2025-2031年中国阀门铸件行业利润总额预测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五、2025-2031年中国阀门铸件行业总资产预测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2025-2031年阀门铸件行业发展趋势及行业前景调研分析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2020-2025年阀门铸件存在的问题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一、2025-2031年阀门铸件发展方向分析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二、2025-2031年阀门铸件行业发展规模预测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三、2025-2031年阀门铸件行业发展趋势预测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2025-2031年阀门铸件行业前景调研分析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阀门铸件行业2025-2031年热点问题探讨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发展绿色经济和阀门铸件经济，增强可持续发展能力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2025-2031年时期阀门铸件行业自身热点问题研究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2025-2031年阀门铸件行业面临的困境及对策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2025年阀门铸件行业面临的困境</w:t>
      </w:r>
      <w:r>
        <w:rPr>
          <w:rFonts w:hint="eastAsia"/>
        </w:rPr>
        <w:br/>
      </w:r>
      <w:r>
        <w:rPr>
          <w:rFonts w:hint="eastAsia"/>
        </w:rPr>
        <w:t>　　第二节 阀门铸件企业面临的困境及对策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一、重点阀门铸件企业面临的困境及对策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1、重点阀门铸件企业面临的困境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2、重点阀门铸件企业对策探讨</w:t>
      </w:r>
      <w:r>
        <w:rPr>
          <w:rFonts w:hint="eastAsia"/>
        </w:rPr>
        <w:br/>
      </w:r>
      <w:r>
        <w:rPr>
          <w:rFonts w:hint="eastAsia"/>
        </w:rPr>
        <w:t>　　　　二、中小阀门铸件企业发展困境及策略分析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1、中小阀门铸件企业面临的困境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2、中小阀门铸件企业对策探讨</w:t>
      </w:r>
      <w:r>
        <w:rPr>
          <w:rFonts w:hint="eastAsia"/>
        </w:rPr>
        <w:br/>
      </w:r>
      <w:r>
        <w:rPr>
          <w:rFonts w:hint="eastAsia"/>
        </w:rPr>
        <w:t>　　　　三、国内阀门铸件企业的出路分析</w:t>
      </w:r>
      <w:r>
        <w:rPr>
          <w:rFonts w:hint="eastAsia"/>
        </w:rPr>
        <w:br/>
      </w:r>
      <w:r>
        <w:rPr>
          <w:rFonts w:hint="eastAsia"/>
        </w:rPr>
        <w:t>　　第三节 中国阀门铸件行业存在的问题及对策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一、中国阀门铸件行业存在的问题</w:t>
      </w:r>
      <w:r>
        <w:rPr>
          <w:rFonts w:hint="eastAsia"/>
        </w:rPr>
        <w:br/>
      </w:r>
      <w:r>
        <w:rPr>
          <w:rFonts w:hint="eastAsia"/>
        </w:rPr>
        <w:t>　　　　二、阀门铸件行业发展的建议对策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中国阀门铸件市场发展面临的挑战与对策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2025-2031年阀门铸件行业投资规划建议研究</w:t>
      </w:r>
      <w:r>
        <w:rPr>
          <w:rFonts w:hint="eastAsia"/>
        </w:rPr>
        <w:br/>
      </w:r>
      <w:r>
        <w:rPr>
          <w:rFonts w:hint="eastAsia"/>
        </w:rPr>
        <w:t>　　第一节 阀门铸件行业投资建议研究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对我国阀门铸件品牌的战略思考</w:t>
      </w:r>
      <w:r>
        <w:rPr>
          <w:rFonts w:hint="eastAsia"/>
        </w:rPr>
        <w:br/>
      </w:r>
      <w:r>
        <w:rPr>
          <w:rFonts w:hint="eastAsia"/>
        </w:rPr>
        <w:t>　　　　一、阀门铸件品牌的重要性</w:t>
      </w:r>
      <w:r>
        <w:rPr>
          <w:rFonts w:hint="eastAsia"/>
        </w:rPr>
        <w:br/>
      </w:r>
      <w:r>
        <w:rPr>
          <w:rFonts w:hint="eastAsia"/>
        </w:rPr>
        <w:t>　　　　二、阀门铸件实施品牌战略的意义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四、我国阀门铸件企业的品牌战略</w:t>
      </w:r>
      <w:r>
        <w:rPr>
          <w:rFonts w:hint="eastAsia"/>
        </w:rPr>
        <w:br/>
      </w:r>
      <w:r>
        <w:rPr>
          <w:rFonts w:hint="eastAsia"/>
        </w:rPr>
        <w:t>　　　　五、阀门铸件品牌战略管理的策略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阀门铸件经营策略分析</w:t>
      </w:r>
      <w:r>
        <w:rPr>
          <w:rFonts w:hint="eastAsia"/>
        </w:rPr>
        <w:br/>
      </w:r>
      <w:r>
        <w:rPr>
          <w:rFonts w:hint="eastAsia"/>
        </w:rPr>
        <w:t>　　　　一、阀门铸件市场细分策略</w:t>
      </w:r>
      <w:r>
        <w:rPr>
          <w:rFonts w:hint="eastAsia"/>
        </w:rPr>
        <w:br/>
      </w:r>
      <w:r>
        <w:rPr>
          <w:rFonts w:hint="eastAsia"/>
        </w:rPr>
        <w:t>　　　　二、阀门铸件市场创新策略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四、阀门铸件新产品差异化战略</w:t>
      </w:r>
      <w:r>
        <w:rPr>
          <w:rFonts w:hint="eastAsia"/>
        </w:rPr>
        <w:br/>
      </w:r>
      <w:r>
        <w:rPr>
          <w:rFonts w:hint="eastAsia"/>
        </w:rPr>
        <w:t>　　第四节 阀门铸件行业投资规划建议研究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一、2025年阀门铸件行业投资规划建议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二、2025-2031年阀门铸件行业投资规划建议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阀门铸件行业研究结论及建议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阀门铸件子行业研究结论及建议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中智:林:阀门铸件行业2025-2031年投资建议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阀门铸件行业生命周期</w:t>
      </w:r>
      <w:r>
        <w:rPr>
          <w:rFonts w:hint="eastAsia"/>
        </w:rPr>
        <w:br/>
      </w:r>
      <w:r>
        <w:rPr>
          <w:rFonts w:hint="eastAsia"/>
        </w:rPr>
        <w:t>　　图表 阀门铸件行业产业链结构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2020-2025年全球阀门铸件行业市场规模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2020-2025年中国阀门铸件行业市场规模</w:t>
      </w:r>
      <w:r>
        <w:rPr>
          <w:rFonts w:hint="eastAsia"/>
        </w:rPr>
        <w:br/>
      </w:r>
      <w:r>
        <w:rPr>
          <w:rFonts w:hint="eastAsia"/>
        </w:rPr>
        <w:t>　　图表 2020-2025年阀门铸件行业重要数据指标比较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2020-2025年中国阀门铸件市场占全球份额比较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2020-2025年阀门铸件行业销售收入</w:t>
      </w:r>
      <w:r>
        <w:rPr>
          <w:rFonts w:hint="eastAsia"/>
        </w:rPr>
        <w:br/>
      </w:r>
      <w:r>
        <w:rPr>
          <w:rFonts w:hint="eastAsia"/>
        </w:rPr>
        <w:t>　　图表 2020-2025年阀门铸件行业利润总额</w:t>
      </w:r>
      <w:r>
        <w:rPr>
          <w:rFonts w:hint="eastAsia"/>
        </w:rPr>
        <w:br/>
      </w:r>
      <w:r>
        <w:rPr>
          <w:rFonts w:hint="eastAsia"/>
        </w:rPr>
        <w:t>　　图表 2020-2025年阀门铸件行业资产总计</w:t>
      </w:r>
      <w:r>
        <w:rPr>
          <w:rFonts w:hint="eastAsia"/>
        </w:rPr>
        <w:br/>
      </w:r>
      <w:r>
        <w:rPr>
          <w:rFonts w:hint="eastAsia"/>
        </w:rPr>
        <w:t>　　图表 2020-2025年阀门铸件行业负债总计</w:t>
      </w:r>
      <w:r>
        <w:rPr>
          <w:rFonts w:hint="eastAsia"/>
        </w:rPr>
        <w:br/>
      </w:r>
      <w:r>
        <w:rPr>
          <w:rFonts w:hint="eastAsia"/>
        </w:rPr>
        <w:t>　　图表 2020-2025年阀门铸件行业竞争力分析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2020-2025年阀门铸件市场价格走势</w:t>
      </w:r>
      <w:r>
        <w:rPr>
          <w:rFonts w:hint="eastAsia"/>
        </w:rPr>
        <w:br/>
      </w:r>
      <w:r>
        <w:rPr>
          <w:rFonts w:hint="eastAsia"/>
        </w:rPr>
        <w:t>　　图表 2020-2025年阀门铸件行业主营业务收入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2020-2025年阀门铸件行业主营业务成本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2020-2025年阀门铸件行业销售费用分析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2020-2025年阀门铸件行业管理费用分析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2020-2025年阀门铸件行业财务费用分析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2020-2025年阀门铸件行业销售毛利率分析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2020-2025年阀门铸件行业销售利润率分析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2020-2025年阀门铸件行业成本费用利润率分析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2020-2025年阀门铸件行业总资产利润率分析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3354eb4484a3b" w:history="1">
        <w:r>
          <w:rPr>
            <w:rStyle w:val="Hyperlink"/>
          </w:rPr>
          <w:t>中国阀门铸件行业现状调研与发展趋势分析报告（2025-2031年）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3354eb4484a3b" w:history="1">
        <w:r>
          <w:rPr>
            <w:rStyle w:val="Hyperlink"/>
          </w:rPr>
          <w:t>https://www.20087.com/5/52/FaMenZhuJianShiChangDiaoYanYuQia.html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热点：阀门铸件多少钱一吨、阀门铸件厂家、阀体铸造工艺设计、阀门铸件多少钱一吨、铸铁阀门规格型号、阀门铸件公司、国内哪个阀门铸件公司比较好、阀门铸件是什么、精密铸件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96c44f4524136" w:history="1">
      <w:r>
        <w:rPr>
          <w:rStyle w:val="Hyperlink"/>
        </w:rPr>
        <w:t>中国阀门铸件行业现状调研与发展趋势分析报告（2025-2031年）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aMenZhuJianShiChangDiaoYanYuQia.html" TargetMode="External" Id="Rebb3354eb448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aMenZhuJianShiChangDiaoYanYuQia.html" TargetMode="External" Id="Rd3e96c44f452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2025-05-20T06:02:00Z</dcterms:created>
  <dcterms:modified xsi:type="dcterms:W3CDTF">2025-05-20T07:02:00Z</dcterms:modified>
  <dc:subject>中国阀门铸件行业现状调研与发展趋势分析报告（2025-2031年）</dc:subject>
  <dc:title>中国阀门铸件行业现状调研与发展趋势分析报告（2025-2031年）</dc:title>
  <cp:keywords>中国阀门铸件行业现状调研与发展趋势分析报告（2025-2031年）</cp:keywords>
  <dc:description>中国阀门铸件行业现状调研与发展趋势分析报告（2025-2031年）</dc:description>
</cp:coreProperties>
</file>