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c85e071ea4b33" w:history="1">
              <w:r>
                <w:rPr>
                  <w:rStyle w:val="Hyperlink"/>
                </w:rPr>
                <w:t>中国防暴器材市场调研及发展前景分析报告（2025-2031年）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c85e071ea4b33" w:history="1">
              <w:r>
                <w:rPr>
                  <w:rStyle w:val="Hyperlink"/>
                </w:rPr>
                <w:t>中国防暴器材市场调研及发展前景分析报告（2025-2031年）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c85e071ea4b33" w:history="1">
                <w:r>
                  <w:rPr>
                    <w:rStyle w:val="Hyperlink"/>
                  </w:rPr>
                  <w:t>https://www.20087.com/5/82/FangBaoQiCaiFaZhanQuShiYuCeBaoGao.html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暴器材是公共安全领域的重要装备，包括防暴盾牌、警棍、防弹衣等，其设计与制造注重实战效能与人员保护。随着国内外安全形势的变化，对防暴器材的性能要求不断提高，促使行业向智能化、轻量化、多功能化发展。</w:t>
      </w:r>
      <w:r>
        <w:rPr>
          <w:rFonts w:hint="eastAsia"/>
        </w:rPr>
        <w:br/>
      </w:r>
      <w:r>
        <w:rPr>
          <w:rFonts w:hint="eastAsia"/>
        </w:rPr>
        <w:t>　　未来防暴器材的发展将更加注重技术创新与人本设计理念。采用新材料如高性能复合材料，提升防护性能的同时减轻装备重量；集成智能穿戴技术，实现装备状态监测、环境感知等功能，提高应急反应能力；此外，针对女性、儿童等特殊人群的个性化防护装备开发，也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c85e071ea4b33" w:history="1">
        <w:r>
          <w:rPr>
            <w:rStyle w:val="Hyperlink"/>
          </w:rPr>
          <w:t>中国防暴器材市场调研及发展前景分析报告（2025-2031年）</w:t>
        </w:r>
      </w:hyperlink>
      <w:r>
        <w:rPr>
          <w:rFonts w:hint="eastAsia"/>
        </w:rPr>
        <w:t>》系统梳理防暴器材行业市场现状，涵盖当前防暴器材市场规模、竞争格局及重点企业经营状况。报告客观分析防暴器材行业技术发展水平与创新方向，结合市场供需变化，对防暴器材行业发展前景做出科学预测。通过评估防暴器材市场机遇与潜在风险，为相关企业战略规划和投资决策提供参考依据，帮助把握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防暴器材行业概述</w:t>
      </w:r>
      <w:r>
        <w:rPr>
          <w:rFonts w:hint="eastAsia"/>
        </w:rPr>
        <w:br/>
      </w:r>
      <w:r>
        <w:rPr>
          <w:rFonts w:hint="eastAsia"/>
        </w:rPr>
        <w:t>　　第一节 防暴器材行业界定、分类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防暴器材行业发展历程</w:t>
      </w:r>
      <w:r>
        <w:rPr>
          <w:rFonts w:hint="eastAsia"/>
        </w:rPr>
        <w:br/>
      </w:r>
      <w:r>
        <w:rPr>
          <w:rFonts w:hint="eastAsia"/>
        </w:rPr>
        <w:t>　　第三节 防暴器材产业链分析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2024-2025年防暴器材行业发展环境分析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2024-2025年防暴器材行业技术工艺现状及发展趋势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防暴器材行业技术发展现状</w:t>
      </w:r>
      <w:r>
        <w:rPr>
          <w:rFonts w:hint="eastAsia"/>
        </w:rPr>
        <w:br/>
      </w:r>
      <w:r>
        <w:rPr>
          <w:rFonts w:hint="eastAsia"/>
        </w:rPr>
        <w:t>　　第二节 防暴器材行业技术工艺特点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国内外防暴器材行业技术发展趋势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中国防暴器材行业供、需现状及发展趋势预测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中国防暴器材行业产量情况分析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一、2019-2024年防暴器材行业产量统计</w:t>
      </w:r>
      <w:r>
        <w:rPr>
          <w:rFonts w:hint="eastAsia"/>
        </w:rPr>
        <w:br/>
      </w:r>
      <w:r>
        <w:rPr>
          <w:rFonts w:hint="eastAsia"/>
        </w:rPr>
        <w:t>　　　　二、2024年防暴器材行业区域产量特点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三、2025-2031年防暴器材行业产量预测</w:t>
      </w:r>
      <w:r>
        <w:rPr>
          <w:rFonts w:hint="eastAsia"/>
        </w:rPr>
        <w:br/>
      </w:r>
      <w:r>
        <w:rPr>
          <w:rFonts w:hint="eastAsia"/>
        </w:rPr>
        <w:t>　　第二节 中国防暴器材行业需求情况分析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一、2019-2024年防暴器材行业需求情况</w:t>
      </w:r>
      <w:r>
        <w:rPr>
          <w:rFonts w:hint="eastAsia"/>
        </w:rPr>
        <w:br/>
      </w:r>
      <w:r>
        <w:rPr>
          <w:rFonts w:hint="eastAsia"/>
        </w:rPr>
        <w:t>　　　　二、2025年防暴器材行业重点省市需求情况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三、2025-2031年防暴器材行业需求情况预测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新冠疫情对防暴器材行业的影响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防暴器材行业产品市场价格分析与预测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2019-2024年防暴器材行业产品市场价格回顾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2024-2025年防暴器材行业产品市场价格现状分析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影响防暴器材行业产品市场价格因素分析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2019-2024年防暴器材行业产品市场价格走势预测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中国防暴器材行业进出口现状及发展趋势预测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中国防暴器材行业进口情况分析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一、2019-2024年防暴器材行业进口情况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二、2025-2031年防暴器材行业进口情况预测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中国防暴器材行业出口情况分析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一、2019-2024年防暴器材行业出口情况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二、2025-2031年防暴器材行业出口情况预测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影响中国防暴器材行业进出口因素分析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中国防暴器材行业重点区域市场调研分析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防暴器材行业细分市场调研分析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防暴器材行业细分（一）市场调研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防暴器材行业细分（二）市场调研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防暴器材行业重点企业经营状况及发展规划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防暴器材重点企业（一）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防暴器材重点企业（二）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防暴器材重点企业（三）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防暴器材重点企业（四）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防暴器材重点企业（五）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防暴器材行业企业经营策略研究分析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防暴器材企业多样化经营策略分析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一、防暴器材企业多样化经营情况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二、现行防暴器材行业多样化经营的方向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大型防暴器材企业集团未来发展策略分析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对中小防暴器材企业生产经营的建议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防暴器材行业市场竞争策略分析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防暴器材行业竞争结构分析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防暴器材市场竞争策略分析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一、防暴器材市场增长潜力分析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二、防暴器材产品竞争策略分析</w:t>
      </w:r>
      <w:r>
        <w:rPr>
          <w:rFonts w:hint="eastAsia"/>
        </w:rPr>
        <w:br/>
      </w:r>
      <w:r>
        <w:rPr>
          <w:rFonts w:hint="eastAsia"/>
        </w:rPr>
        <w:t>　　　　三、防暴器材典型企业产品竞争策略分析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2025-2031年防暴器材行业竞争格局与展望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一、2025-2031年防暴器材行业竞争策略分析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二、2025-2031年防暴器材行业竞争格局展望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三、2025-2031年我国防暴器材市场竞争趋势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防暴器材投资机会分析与项目投资建议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防暴器材投资机会分析</w:t>
      </w:r>
      <w:r>
        <w:rPr>
          <w:rFonts w:hint="eastAsia"/>
        </w:rPr>
        <w:br/>
      </w:r>
      <w:r>
        <w:rPr>
          <w:rFonts w:hint="eastAsia"/>
        </w:rPr>
        <w:t>　　第二节 防暴器材投资趋势分析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一、防暴器材行业投资环境考察</w:t>
      </w:r>
      <w:r>
        <w:rPr>
          <w:rFonts w:hint="eastAsia"/>
        </w:rPr>
        <w:br/>
      </w:r>
      <w:r>
        <w:rPr>
          <w:rFonts w:hint="eastAsia"/>
        </w:rPr>
        <w:t>　　　　二、防暴器材投资风险及控制策略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三、防暴器材产品投资方向建议</w:t>
      </w:r>
      <w:r>
        <w:rPr>
          <w:rFonts w:hint="eastAsia"/>
        </w:rPr>
        <w:br/>
      </w:r>
      <w:r>
        <w:rPr>
          <w:rFonts w:hint="eastAsia"/>
        </w:rPr>
        <w:t>　　　　四、防暴器材项目投资建议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防暴器材图片</w:t>
      </w:r>
      <w:r>
        <w:rPr>
          <w:rFonts w:hint="eastAsia"/>
        </w:rPr>
        <w:br/>
      </w:r>
      <w:r>
        <w:rPr>
          <w:rFonts w:hint="eastAsia"/>
        </w:rPr>
        <w:t>　　图表 防暴器材种类 分类</w:t>
      </w:r>
      <w:r>
        <w:rPr>
          <w:rFonts w:hint="eastAsia"/>
        </w:rPr>
        <w:br/>
      </w:r>
      <w:r>
        <w:rPr>
          <w:rFonts w:hint="eastAsia"/>
        </w:rPr>
        <w:t>　　图表 防暴器材用途 应用</w:t>
      </w:r>
      <w:r>
        <w:rPr>
          <w:rFonts w:hint="eastAsia"/>
        </w:rPr>
        <w:br/>
      </w:r>
      <w:r>
        <w:rPr>
          <w:rFonts w:hint="eastAsia"/>
        </w:rPr>
        <w:t>　　图表 防暴器材主要特点</w:t>
      </w:r>
      <w:r>
        <w:rPr>
          <w:rFonts w:hint="eastAsia"/>
        </w:rPr>
        <w:br/>
      </w:r>
      <w:r>
        <w:rPr>
          <w:rFonts w:hint="eastAsia"/>
        </w:rPr>
        <w:t>　　图表 防暴器材产业链分析</w:t>
      </w:r>
      <w:r>
        <w:rPr>
          <w:rFonts w:hint="eastAsia"/>
        </w:rPr>
        <w:br/>
      </w:r>
      <w:r>
        <w:rPr>
          <w:rFonts w:hint="eastAsia"/>
        </w:rPr>
        <w:t>　　图表 防暴器材政策分析</w:t>
      </w:r>
      <w:r>
        <w:rPr>
          <w:rFonts w:hint="eastAsia"/>
        </w:rPr>
        <w:br/>
      </w:r>
      <w:r>
        <w:rPr>
          <w:rFonts w:hint="eastAsia"/>
        </w:rPr>
        <w:t>　　图表 防暴器材技术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2019-2024年防暴器材行业市场容量分析</w:t>
      </w:r>
      <w:r>
        <w:rPr>
          <w:rFonts w:hint="eastAsia"/>
        </w:rPr>
        <w:br/>
      </w:r>
      <w:r>
        <w:rPr>
          <w:rFonts w:hint="eastAsia"/>
        </w:rPr>
        <w:t>　　图表 防暴器材生产现状</w:t>
      </w:r>
      <w:r>
        <w:rPr>
          <w:rFonts w:hint="eastAsia"/>
        </w:rPr>
        <w:br/>
      </w:r>
      <w:r>
        <w:rPr>
          <w:rFonts w:hint="eastAsia"/>
        </w:rPr>
        <w:t>　　图表 2019-2024年中国防暴器材行业产能统计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2019-2024年中国防暴器材行业产量及增长趋势</w:t>
      </w:r>
      <w:r>
        <w:rPr>
          <w:rFonts w:hint="eastAsia"/>
        </w:rPr>
        <w:br/>
      </w:r>
      <w:r>
        <w:rPr>
          <w:rFonts w:hint="eastAsia"/>
        </w:rPr>
        <w:t>　　图表 防暴器材行业动态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2019-2024年中国防暴器材市场需求量及增速统计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2019-2024年中国防暴器材行业销售收入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2024年中国防暴器材行业需求领域分布格局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2019-2024年中国防暴器材行业利润总额统计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2019-2024年中国防暴器材进口情况分析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2019-2024年中国防暴器材出口情况分析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2019-2024年中国防暴器材行业企业数量情况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2019-2024年中国防暴器材行业企业平均规模情况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2019-2024年中国防暴器材价格走势</w:t>
      </w:r>
      <w:r>
        <w:rPr>
          <w:rFonts w:hint="eastAsia"/>
        </w:rPr>
        <w:br/>
      </w:r>
      <w:r>
        <w:rPr>
          <w:rFonts w:hint="eastAsia"/>
        </w:rPr>
        <w:t>　　图表 2024年防暴器材成本和利润分析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**地区防暴器材行业市场需求情况</w:t>
      </w:r>
      <w:r>
        <w:rPr>
          <w:rFonts w:hint="eastAsia"/>
        </w:rPr>
        <w:br/>
      </w:r>
      <w:r>
        <w:rPr>
          <w:rFonts w:hint="eastAsia"/>
        </w:rPr>
        <w:t>　　图表 防暴器材品牌</w:t>
      </w:r>
      <w:r>
        <w:rPr>
          <w:rFonts w:hint="eastAsia"/>
        </w:rPr>
        <w:br/>
      </w:r>
      <w:r>
        <w:rPr>
          <w:rFonts w:hint="eastAsia"/>
        </w:rPr>
        <w:t>　　图表 防暴器材企业（一）概况</w:t>
      </w:r>
      <w:r>
        <w:rPr>
          <w:rFonts w:hint="eastAsia"/>
        </w:rPr>
        <w:br/>
      </w:r>
      <w:r>
        <w:rPr>
          <w:rFonts w:hint="eastAsia"/>
        </w:rPr>
        <w:t>　　图表 企业防暴器材型号 规格</w:t>
      </w:r>
      <w:r>
        <w:rPr>
          <w:rFonts w:hint="eastAsia"/>
        </w:rPr>
        <w:br/>
      </w:r>
      <w:r>
        <w:rPr>
          <w:rFonts w:hint="eastAsia"/>
        </w:rPr>
        <w:t>　　图表 防暴器材企业（一）经营分析</w:t>
      </w:r>
      <w:r>
        <w:rPr>
          <w:rFonts w:hint="eastAsia"/>
        </w:rPr>
        <w:br/>
      </w:r>
      <w:r>
        <w:rPr>
          <w:rFonts w:hint="eastAsia"/>
        </w:rPr>
        <w:t>　　图表 防暴器材企业（一）盈利能力情况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防暴器材企业（一）偿债能力情况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防暴器材企业（一）运营能力情况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防暴器材企业（一）成长能力情况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防暴器材上游现状</w:t>
      </w:r>
      <w:r>
        <w:rPr>
          <w:rFonts w:hint="eastAsia"/>
        </w:rPr>
        <w:br/>
      </w:r>
      <w:r>
        <w:rPr>
          <w:rFonts w:hint="eastAsia"/>
        </w:rPr>
        <w:t>　　图表 防暴器材下游调研</w:t>
      </w:r>
      <w:r>
        <w:rPr>
          <w:rFonts w:hint="eastAsia"/>
        </w:rPr>
        <w:br/>
      </w:r>
      <w:r>
        <w:rPr>
          <w:rFonts w:hint="eastAsia"/>
        </w:rPr>
        <w:t>　　图表 防暴器材企业（二）概况</w:t>
      </w:r>
      <w:r>
        <w:rPr>
          <w:rFonts w:hint="eastAsia"/>
        </w:rPr>
        <w:br/>
      </w:r>
      <w:r>
        <w:rPr>
          <w:rFonts w:hint="eastAsia"/>
        </w:rPr>
        <w:t>　　图表 企业防暴器材型号 规格</w:t>
      </w:r>
      <w:r>
        <w:rPr>
          <w:rFonts w:hint="eastAsia"/>
        </w:rPr>
        <w:br/>
      </w:r>
      <w:r>
        <w:rPr>
          <w:rFonts w:hint="eastAsia"/>
        </w:rPr>
        <w:t>　　图表 防暴器材企业（二）经营分析</w:t>
      </w:r>
      <w:r>
        <w:rPr>
          <w:rFonts w:hint="eastAsia"/>
        </w:rPr>
        <w:br/>
      </w:r>
      <w:r>
        <w:rPr>
          <w:rFonts w:hint="eastAsia"/>
        </w:rPr>
        <w:t>　　图表 防暴器材企业（二）盈利能力情况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防暴器材企业（二）偿债能力情况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防暴器材企业（二）运营能力情况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防暴器材企业（二）成长能力情况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防暴器材企业（三）概况</w:t>
      </w:r>
      <w:r>
        <w:rPr>
          <w:rFonts w:hint="eastAsia"/>
        </w:rPr>
        <w:br/>
      </w:r>
      <w:r>
        <w:rPr>
          <w:rFonts w:hint="eastAsia"/>
        </w:rPr>
        <w:t>　　图表 企业防暴器材型号 规格</w:t>
      </w:r>
      <w:r>
        <w:rPr>
          <w:rFonts w:hint="eastAsia"/>
        </w:rPr>
        <w:br/>
      </w:r>
      <w:r>
        <w:rPr>
          <w:rFonts w:hint="eastAsia"/>
        </w:rPr>
        <w:t>　　图表 防暴器材企业（三）经营分析</w:t>
      </w:r>
      <w:r>
        <w:rPr>
          <w:rFonts w:hint="eastAsia"/>
        </w:rPr>
        <w:br/>
      </w:r>
      <w:r>
        <w:rPr>
          <w:rFonts w:hint="eastAsia"/>
        </w:rPr>
        <w:t>　　图表 防暴器材企业（三）盈利能力情况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防暴器材企业（三）偿债能力情况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防暴器材企业（三）运营能力情况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防暴器材企业（三）成长能力情况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防暴器材优势</w:t>
      </w:r>
      <w:r>
        <w:rPr>
          <w:rFonts w:hint="eastAsia"/>
        </w:rPr>
        <w:br/>
      </w:r>
      <w:r>
        <w:rPr>
          <w:rFonts w:hint="eastAsia"/>
        </w:rPr>
        <w:t>　　图表 防暴器材劣势</w:t>
      </w:r>
      <w:r>
        <w:rPr>
          <w:rFonts w:hint="eastAsia"/>
        </w:rPr>
        <w:br/>
      </w:r>
      <w:r>
        <w:rPr>
          <w:rFonts w:hint="eastAsia"/>
        </w:rPr>
        <w:t>　　图表 防暴器材机会</w:t>
      </w:r>
      <w:r>
        <w:rPr>
          <w:rFonts w:hint="eastAsia"/>
        </w:rPr>
        <w:br/>
      </w:r>
      <w:r>
        <w:rPr>
          <w:rFonts w:hint="eastAsia"/>
        </w:rPr>
        <w:t>　　图表 防暴器材威胁</w:t>
      </w:r>
      <w:r>
        <w:rPr>
          <w:rFonts w:hint="eastAsia"/>
        </w:rPr>
        <w:br/>
      </w:r>
      <w:r>
        <w:rPr>
          <w:rFonts w:hint="eastAsia"/>
        </w:rPr>
        <w:t>　　图表 2025-2031年中国防暴器材行业产能预测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2025-2031年中国防暴器材行业产量预测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2025-2031年中国防暴器材市场销售预测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2025-2031年中国防暴器材行业市场规模预测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2025-2031年中国防暴器材市场前景分析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2025-2031年中国防暴器材行业风险分析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2025-2031年中国防暴器材行业发展趋势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c85e071ea4b33" w:history="1">
        <w:r>
          <w:rPr>
            <w:rStyle w:val="Hyperlink"/>
          </w:rPr>
          <w:t>中国防暴器材市场调研及发展前景分析报告（2025-2031年）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c85e071ea4b33" w:history="1">
        <w:r>
          <w:rPr>
            <w:rStyle w:val="Hyperlink"/>
          </w:rPr>
          <w:t>https://www.20087.com/5/82/FangBaoQiCaiFaZhanQuShiYuCeBaoGao.html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热点：防爆工具清单、防暴器材柜、防暴器材柜安装视频、防暴器材的使用方法讲解、防暴警察装备、防暴器材主要有哪些、高压电棒专卖店 防身、防暴器材八件套、防身武器购买网站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e88fac8874155" w:history="1">
      <w:r>
        <w:rPr>
          <w:rStyle w:val="Hyperlink"/>
        </w:rPr>
        <w:t>中国防暴器材市场调研及发展前景分析报告（2025-2031年）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angBaoQiCaiFaZhanQuShiYuCeBaoGao.html" TargetMode="External" Id="R06ec85e071ea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angBaoQiCaiFaZhanQuShiYuCeBaoGao.html" TargetMode="External" Id="Rbd6e88fac887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2024-09-12T03:12:00Z</dcterms:created>
  <dcterms:modified xsi:type="dcterms:W3CDTF">2024-09-12T04:12:00Z</dcterms:modified>
  <dc:subject>中国防暴器材市场调研及发展前景分析报告（2025-2031年）</dc:subject>
  <dc:title>中国防暴器材市场调研及发展前景分析报告（2025-2031年）</dc:title>
  <cp:keywords>中国防暴器材市场调研及发展前景分析报告（2025-2031年）</cp:keywords>
  <dc:description>中国防暴器材市场调研及发展前景分析报告（2025-2031年）</dc:description>
</cp:coreProperties>
</file>