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fdc7b22744254" w:history="1">
              <w:r>
                <w:rPr>
                  <w:rStyle w:val="Hyperlink"/>
                </w:rPr>
                <w:t>2024-2030年全球与中国防水插座行业发展研究及前景趋势报告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fdc7b22744254" w:history="1">
              <w:r>
                <w:rPr>
                  <w:rStyle w:val="Hyperlink"/>
                </w:rPr>
                <w:t>2024-2030年全球与中国防水插座行业发展研究及前景趋势报告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3fdc7b22744254" w:history="1">
                <w:r>
                  <w:rPr>
                    <w:rStyle w:val="Hyperlink"/>
                  </w:rPr>
                  <w:t>https://www.20087.com/5/22/FangShuiChaZuoShiChangQianJingFenXi.html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插座作为特种电气配件，在户外、浴室等潮湿环境中不可或缺。当前市场上，防水插座产品类型丰富，从基本的IP等级防护到智能控制功能均有涉及。安全性能和耐用性是衡量产品优劣的关键指标，技术升级主要围绕提高防水密封性、增强绝缘材料的耐候性和提升用户体验进行。</w:t>
      </w:r>
      <w:r>
        <w:rPr>
          <w:rFonts w:hint="eastAsia"/>
        </w:rPr>
        <w:br/>
      </w:r>
      <w:r>
        <w:rPr>
          <w:rFonts w:hint="eastAsia"/>
        </w:rPr>
        <w:t>　　未来防水插座的发展趋势将与智能家居技术紧密结合，通过集成Wi-Fi、蓝牙等无线通信技术，实现远程控制和智能场景联动。同时，随着环保意识的增强，使用环保材料、提高能效比的绿色插座产品将更受欢迎。此外，针对特定应用环境（如海洋工程、农业灌溉）开发的专用防水插座也将成为行业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fdc7b22744254" w:history="1">
        <w:r>
          <w:rPr>
            <w:rStyle w:val="Hyperlink"/>
          </w:rPr>
          <w:t>2024-2030年全球与中国防水插座行业发展研究及前景趋势报告</w:t>
        </w:r>
      </w:hyperlink>
      <w:r>
        <w:rPr>
          <w:rFonts w:hint="eastAsia"/>
        </w:rPr>
        <w:t>》全面分析了全球及我国防水插座行业的现状、市场需求、市场规模以及价格动态，探讨了防水插座产业链的结构与发展。防水插座报告对防水插座细分市场进行了剖析，同时基于科学数据，对防水插座市场前景及发展趋势进行了预测。报告还聚焦防水插座重点企业，并对其品牌影响力、市场竞争力以及行业集中度进行了评估。防水插座报告为投资者、产业链相关企业及政府决策部门提供了专业、客观的参考，是了解和把握防水插座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按产品类型细分，全球防水插座市场规模2019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塑料壳</w:t>
      </w:r>
      <w:r>
        <w:rPr>
          <w:rFonts w:hint="eastAsia"/>
        </w:rPr>
        <w:br/>
      </w:r>
      <w:r>
        <w:rPr>
          <w:rFonts w:hint="eastAsia"/>
        </w:rPr>
        <w:t>　　　　1.3.3 金属壳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按应用细分，全球防水插座市场规模2019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　　1.4.4 工业用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防水插座行业发展总体概况</w:t>
      </w:r>
      <w:r>
        <w:rPr>
          <w:rFonts w:hint="eastAsia"/>
        </w:rPr>
        <w:br/>
      </w:r>
      <w:r>
        <w:rPr>
          <w:rFonts w:hint="eastAsia"/>
        </w:rPr>
        <w:t>　　　　1.5.2 防水插座行业发展主要特点</w:t>
      </w:r>
      <w:r>
        <w:rPr>
          <w:rFonts w:hint="eastAsia"/>
        </w:rPr>
        <w:br/>
      </w:r>
      <w:r>
        <w:rPr>
          <w:rFonts w:hint="eastAsia"/>
        </w:rPr>
        <w:t>　　　　1.5.3 防水插座行业发展影响因素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全球市场，近三年防水插座主要企业占有率及排名（按销量）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防水插座主要企业在国际市场占有率（按销量，2020-2024）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2023年防水插座主要企业在国际市场排名（按销量）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全球市场主要企业防水插座销量（2020-2024）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全球市场，近三年防水插座主要企业占有率及排名（按收入）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防水插座主要企业在国际市场占有率（按收入，2020-2024）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2023年防水插座主要企业在国际市场排名（按收入）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全球市场主要企业防水插座销售收入（2020-2024）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全球市场主要企业防水插座销售价格（2020-2024）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中国市场，近三年防水插座主要企业占有率及排名（按销量）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防水插座主要企业在中国市场占有率（按销量，2020-2024）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2023年防水插座主要企业在中国市场排名（按销量）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中国市场主要企业防水插座销量（2020-2024）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中国市场，近三年防水插座主要企业占有率及排名（按收入）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防水插座主要企业在中国市场占有率（按收入，2020-2024）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2023年防水插座主要企业在中国市场排名（按收入）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中国市场主要企业防水插座销售收入（2020-2024）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全球主要厂商防水插座总部及产地分布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全球主要厂商成立时间及防水插座商业化日期</w:t>
      </w:r>
      <w:r>
        <w:rPr>
          <w:rFonts w:hint="eastAsia"/>
        </w:rPr>
        <w:br/>
      </w:r>
      <w:r>
        <w:rPr>
          <w:rFonts w:hint="eastAsia"/>
        </w:rPr>
        <w:t>　　2.8 全球主要厂商防水插座产品类型及应用</w:t>
      </w:r>
      <w:r>
        <w:rPr>
          <w:rFonts w:hint="eastAsia"/>
        </w:rPr>
        <w:br/>
      </w:r>
      <w:r>
        <w:rPr>
          <w:rFonts w:hint="eastAsia"/>
        </w:rPr>
        <w:t>　　2.9 防水插座行业集中度、竞争程度分析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防水插座行业集中度分析：2023年全球Top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全球防水插座第一梯队、第二梯队和第三梯队生产商（品牌）及市场份额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全球防水插座总体规模分析</w:t>
      </w:r>
      <w:r>
        <w:rPr>
          <w:rFonts w:hint="eastAsia"/>
        </w:rPr>
        <w:br/>
      </w:r>
      <w:r>
        <w:rPr>
          <w:rFonts w:hint="eastAsia"/>
        </w:rPr>
        <w:t>　　3.1 全球防水插座供需现状及预测（2019-2030）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全球防水插座产能、产量、产能利用率及发展趋势（2019-2030）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全球防水插座产量、需求量及发展趋势（2019-2030）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全球主要地区防水插座产量及发展趋势（2019-2030）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全球主要地区防水插座产量（2019-2024）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全球主要地区防水插座产量（2025-2030）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全球主要地区防水插座产量市场份额（2019-2030）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中国防水插座供需现状及预测（2019-2030）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中国防水插座产能、产量、产能利用率及发展趋势（2019-2030）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中国防水插座产量、市场需求量及发展趋势（2019-2030）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全球防水插座销量及销售额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全球市场防水插座销售额（2019-2030）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全球市场防水插座销量（2019-2030）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全球市场防水插座价格趋势（2019-2030）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全球防水插座主要地区分析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全球主要地区防水插座市场规模分析：2019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全球主要地区防水插座销售收入及市场份额（2019-2024年）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全球主要地区防水插座销售收入预测（2025-2030年）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全球主要地区防水插座销量分析：2019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全球主要地区防水插座销量及市场份额（2019-2024年）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全球主要地区防水插座销量及市场份额预测（2025-2030年）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北美市场防水插座销量、收入及增长率（2019-2030）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欧洲市场防水插座销量、收入及增长率（2019-2030）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中国市场防水插座销量、收入及增长率（2019-2030）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日本市场防水插座销量、收入及增长率（2019-2030）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东南亚市场防水插座销量、收入及增长率（2019-2030）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印度市场防水插座销量、收入及增长率（2019-2030）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重点企业（1）基本信息、防水插座生产基地、销售区域、竞争对手及市场地位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防水插座产品规格、参数及市场应用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防水插座销量、收入、价格及毛利率（2019-2024）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重点企业（2）基本信息、防水插座生产基地、销售区域、竞争对手及市场地位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防水插座产品规格、参数及市场应用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防水插座销量、收入、价格及毛利率（2019-2024）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重点企业（3）基本信息、防水插座生产基地、销售区域、竞争对手及市场地位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防水插座产品规格、参数及市场应用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防水插座销量、收入、价格及毛利率（2019-2024）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重点企业（4）基本信息、防水插座生产基地、销售区域、竞争对手及市场地位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防水插座产品规格、参数及市场应用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防水插座销量、收入、价格及毛利率（2019-2024）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重点企业（5）基本信息、防水插座生产基地、销售区域、竞争对手及市场地位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防水插座产品规格、参数及市场应用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防水插座销量、收入、价格及毛利率（2019-2024）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重点企业（6）基本信息、防水插座生产基地、销售区域、竞争对手及市场地位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防水插座产品规格、参数及市场应用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防水插座销量、收入、价格及毛利率（2019-2024）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重点企业（7）基本信息、防水插座生产基地、销售区域、竞争对手及市场地位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防水插座产品规格、参数及市场应用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防水插座销量、收入、价格及毛利率（2019-2024）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重点企业（8）基本信息、防水插座生产基地、销售区域、竞争对手及市场地位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防水插座产品规格、参数及市场应用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防水插座销量、收入、价格及毛利率（2019-2024）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不同产品类型防水插座分析</w:t>
      </w:r>
      <w:r>
        <w:rPr>
          <w:rFonts w:hint="eastAsia"/>
        </w:rPr>
        <w:br/>
      </w:r>
      <w:r>
        <w:rPr>
          <w:rFonts w:hint="eastAsia"/>
        </w:rPr>
        <w:t>　　6.1 全球不同产品类型防水插座销量（2019-2030）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全球不同产品类型防水插座销量及市场份额（2019-2024）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全球不同产品类型防水插座销量预测（2025-2030）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全球不同产品类型防水插座收入（2019-2030）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全球不同产品类型防水插座收入及市场份额（2019-2024）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全球不同产品类型防水插座收入预测（2025-2030）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全球不同产品类型防水插座价格走势（2019-2030）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不同应用防水插座分析</w:t>
      </w:r>
      <w:r>
        <w:rPr>
          <w:rFonts w:hint="eastAsia"/>
        </w:rPr>
        <w:br/>
      </w:r>
      <w:r>
        <w:rPr>
          <w:rFonts w:hint="eastAsia"/>
        </w:rPr>
        <w:t>　　7.1 全球不同应用防水插座销量（2019-2030）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全球不同应用防水插座销量及市场份额（2019-2024）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全球不同应用防水插座销量预测（2025-2030）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全球不同应用防水插座收入（2019-2030）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全球不同应用防水插座收入及市场份额（2019-2024）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全球不同应用防水插座收入预测（2025-2030）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全球不同应用防水插座价格走势（2019-2030）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防水插座行业发展趋势</w:t>
      </w:r>
      <w:r>
        <w:rPr>
          <w:rFonts w:hint="eastAsia"/>
        </w:rPr>
        <w:br/>
      </w:r>
      <w:r>
        <w:rPr>
          <w:rFonts w:hint="eastAsia"/>
        </w:rPr>
        <w:t>　　8.2 防水插座行业主要驱动因素</w:t>
      </w:r>
      <w:r>
        <w:rPr>
          <w:rFonts w:hint="eastAsia"/>
        </w:rPr>
        <w:br/>
      </w:r>
      <w:r>
        <w:rPr>
          <w:rFonts w:hint="eastAsia"/>
        </w:rPr>
        <w:t>　　8.3 防水插座中国企业SWOT分析</w:t>
      </w:r>
      <w:r>
        <w:rPr>
          <w:rFonts w:hint="eastAsia"/>
        </w:rPr>
        <w:br/>
      </w:r>
      <w:r>
        <w:rPr>
          <w:rFonts w:hint="eastAsia"/>
        </w:rPr>
        <w:t>　　8.4 中国防水插座行业政策环境分析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防水插座行业产业链简介</w:t>
      </w:r>
      <w:r>
        <w:rPr>
          <w:rFonts w:hint="eastAsia"/>
        </w:rPr>
        <w:br/>
      </w:r>
      <w:r>
        <w:rPr>
          <w:rFonts w:hint="eastAsia"/>
        </w:rPr>
        <w:t>　　　　9.1.1 防水插座行业供应链分析</w:t>
      </w:r>
      <w:r>
        <w:rPr>
          <w:rFonts w:hint="eastAsia"/>
        </w:rPr>
        <w:br/>
      </w:r>
      <w:r>
        <w:rPr>
          <w:rFonts w:hint="eastAsia"/>
        </w:rPr>
        <w:t>　　　　9.1.2 防水插座主要原料及供应情况</w:t>
      </w:r>
      <w:r>
        <w:rPr>
          <w:rFonts w:hint="eastAsia"/>
        </w:rPr>
        <w:br/>
      </w:r>
      <w:r>
        <w:rPr>
          <w:rFonts w:hint="eastAsia"/>
        </w:rPr>
        <w:t>　　　　9.1.3 防水插座行业主要下游客户</w:t>
      </w:r>
      <w:r>
        <w:rPr>
          <w:rFonts w:hint="eastAsia"/>
        </w:rPr>
        <w:br/>
      </w:r>
      <w:r>
        <w:rPr>
          <w:rFonts w:hint="eastAsia"/>
        </w:rPr>
        <w:t>　　9.2 防水插座行业采购模式</w:t>
      </w:r>
      <w:r>
        <w:rPr>
          <w:rFonts w:hint="eastAsia"/>
        </w:rPr>
        <w:br/>
      </w:r>
      <w:r>
        <w:rPr>
          <w:rFonts w:hint="eastAsia"/>
        </w:rPr>
        <w:t>　　9.3 防水插座行业生产模式</w:t>
      </w:r>
      <w:r>
        <w:rPr>
          <w:rFonts w:hint="eastAsia"/>
        </w:rPr>
        <w:br/>
      </w:r>
      <w:r>
        <w:rPr>
          <w:rFonts w:hint="eastAsia"/>
        </w:rPr>
        <w:t>　　9.4 防水插座行业销售模式及销售渠道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按产品类型细分，全球防水插座市场规模2019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按应用细分，全球防水插座市场规模2019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防水插座行业发展主要特点</w:t>
      </w:r>
      <w:r>
        <w:rPr>
          <w:rFonts w:hint="eastAsia"/>
        </w:rPr>
        <w:br/>
      </w:r>
      <w:r>
        <w:rPr>
          <w:rFonts w:hint="eastAsia"/>
        </w:rPr>
        <w:t>　　表4 防水插座行业发展有利因素分析</w:t>
      </w:r>
      <w:r>
        <w:rPr>
          <w:rFonts w:hint="eastAsia"/>
        </w:rPr>
        <w:br/>
      </w:r>
      <w:r>
        <w:rPr>
          <w:rFonts w:hint="eastAsia"/>
        </w:rPr>
        <w:t>　　表5 防水插座行业发展不利因素分析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进入防水插座行业壁垒</w:t>
      </w:r>
      <w:r>
        <w:rPr>
          <w:rFonts w:hint="eastAsia"/>
        </w:rPr>
        <w:br/>
      </w:r>
      <w:r>
        <w:rPr>
          <w:rFonts w:hint="eastAsia"/>
        </w:rPr>
        <w:t>　　表7 防水插座主要企业在国际市场占有率（按销量，2020-2024）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2023年防水插座主要企业在国际市场排名（按销量）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全球市场主要企业防水插座销量（2020-2024）&amp;（千件）</w:t>
      </w:r>
      <w:r>
        <w:rPr>
          <w:rFonts w:hint="eastAsia"/>
        </w:rPr>
        <w:br/>
      </w:r>
      <w:r>
        <w:rPr>
          <w:rFonts w:hint="eastAsia"/>
        </w:rPr>
        <w:t>　　表10 防水插座主要企业在国际市场占有率（按收入，2020-2024）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2023年防水插座主要企业在国际市场排名（按收入）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全球市场主要企业防水插座销售收入（2020-2024）&amp;（万元）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全球市场主要企业防水插座销售价格（2020-2024）&amp;（元/件）</w:t>
      </w:r>
      <w:r>
        <w:rPr>
          <w:rFonts w:hint="eastAsia"/>
        </w:rPr>
        <w:br/>
      </w:r>
      <w:r>
        <w:rPr>
          <w:rFonts w:hint="eastAsia"/>
        </w:rPr>
        <w:t>　　表14 防水插座主要企业在中国市场占有率（按销量，2020-2024）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2023年防水插座主要企业在中国市场排名（按销量）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中国市场主要企业防水插座销量（2020-2024）&amp;（千件）</w:t>
      </w:r>
      <w:r>
        <w:rPr>
          <w:rFonts w:hint="eastAsia"/>
        </w:rPr>
        <w:br/>
      </w:r>
      <w:r>
        <w:rPr>
          <w:rFonts w:hint="eastAsia"/>
        </w:rPr>
        <w:t>　　表17 防水插座主要企业在中国市场占有率（按收入，2020-2024）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2023年防水插座主要企业在中国市场排名（按收入）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中国市场主要企业防水插座销售收入（2020-2024）&amp;（万元）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全球主要厂商防水插座总部及产地分布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全球主要厂商成立时间及防水插座商业化日期</w:t>
      </w:r>
      <w:r>
        <w:rPr>
          <w:rFonts w:hint="eastAsia"/>
        </w:rPr>
        <w:br/>
      </w:r>
      <w:r>
        <w:rPr>
          <w:rFonts w:hint="eastAsia"/>
        </w:rPr>
        <w:t>　　表22 全球主要厂商防水插座产品类型及应用</w:t>
      </w:r>
      <w:r>
        <w:rPr>
          <w:rFonts w:hint="eastAsia"/>
        </w:rPr>
        <w:br/>
      </w:r>
      <w:r>
        <w:rPr>
          <w:rFonts w:hint="eastAsia"/>
        </w:rPr>
        <w:t>　　表23 2023年全球防水插座主要厂商市场地位（第一梯队、第二梯队和第三梯队）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全球防水插座市场投资、并购等现状分析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全球主要地区防水插座产量增速（CAGR）：（2019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全球主要地区防水插座产量（2019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全球主要地区防水插座产量（2019-2024）&amp;（千件）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全球主要地区防水插座产量（2025-2030）&amp;（千件）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全球主要地区防水插座产量市场份额（2019-2024）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全球主要地区防水插座产量（2025-2030）&amp;（千件）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全球主要地区防水插座销售收入增速：（2019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全球主要地区防水插座销售收入（2019-2024）&amp;（万元）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全球主要地区防水插座销售收入市场份额（2019-2024）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全球主要地区防水插座收入（2025-2030）&amp;（万元）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全球主要地区防水插座收入市场份额（2025-2030）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全球主要地区防水插座销量（千件）：2019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全球主要地区防水插座销量（2019-2024）&amp;（千件）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全球主要地区防水插座销量市场份额（2019-2024）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全球主要地区防水插座销量（2025-2030）&amp;（千件）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全球主要地区防水插座销量份额（2025-2030）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防水插座生产基地、销售区域、竞争对手及市场地位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防水插座产品规格、参数及市场应用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防水插座销量（千件）、收入（万元）、价格（元/件）及毛利率（2019-2024）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防水插座生产基地、销售区域、竞争对手及市场地位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防水插座产品规格、参数及市场应用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防水插座销量（千件）、收入（万元）、价格（元/件）及毛利率（2019-2024）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防水插座生产基地、销售区域、竞争对手及市场地位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防水插座产品规格、参数及市场应用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防水插座销量（千件）、收入（万元）、价格（元/件）及毛利率（2019-2024）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防水插座生产基地、销售区域、竞争对手及市场地位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防水插座产品规格、参数及市场应用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防水插座销量（千件）、收入（万元）、价格（元/件）及毛利率（2019-2024）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防水插座生产基地、销售区域、竞争对手及市场地位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防水插座产品规格、参数及市场应用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防水插座销量（千件）、收入（万元）、价格（元/件）及毛利率（2019-2024）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防水插座生产基地、销售区域、竞争对手及市场地位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防水插座产品规格、参数及市场应用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防水插座销量（千件）、收入（万元）、价格（元/件）及毛利率（2019-2024）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防水插座生产基地、销售区域、竞争对手及市场地位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防水插座产品规格、参数及市场应用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防水插座销量（千件）、收入（万元）、价格（元/件）及毛利率（2019-2024）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防水插座生产基地、销售区域、竞争对手及市场地位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防水插座产品规格、参数及市场应用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防水插座销量（千件）、收入（万元）、价格（元/件）及毛利率（2019-2024）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全球不同产品类型防水插座销量（2019-2024年）&amp;（千件）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全球不同产品类型防水插座销量市场份额（2019-2024）</w:t>
      </w:r>
      <w:r>
        <w:rPr>
          <w:rFonts w:hint="eastAsia"/>
        </w:rPr>
        <w:br/>
      </w:r>
      <w:r>
        <w:rPr>
          <w:rFonts w:hint="eastAsia"/>
        </w:rPr>
        <w:t>　　表83 全球不同产品类型防水插座销量预测（2025-2030）&amp;（千件）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表84 全球市场不同产品类型防水插座销量市场份额预测（2025-2030）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表85 全球不同产品类型防水插座收入（2019-2024年）&amp;（万元）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全球不同产品类型防水插座收入市场份额（2019-2024）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全球不同产品类型防水插座收入预测（2025-2030）&amp;（万元）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全球不同产品类型防水插座收入市场份额预测（2025-2030）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表89 全球不同应用防水插座销量（2019-2024年）&amp;（千件）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表90 全球不同应用防水插座销量市场份额（2019-2024）</w:t>
      </w:r>
      <w:r>
        <w:rPr>
          <w:rFonts w:hint="eastAsia"/>
        </w:rPr>
        <w:br/>
      </w:r>
      <w:r>
        <w:rPr>
          <w:rFonts w:hint="eastAsia"/>
        </w:rPr>
        <w:t>　　表91 全球不同应用防水插座销量预测（2025-2030）&amp;（千件）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表92 全球市场不同应用防水插座销量市场份额预测（2025-2030）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表93 全球不同应用防水插座收入（2019-2024年）&amp;（万元）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全球不同应用防水插座收入市场份额（2019-2024）</w:t>
      </w:r>
      <w:r>
        <w:rPr>
          <w:rFonts w:hint="eastAsia"/>
        </w:rPr>
        <w:br/>
      </w:r>
      <w:r>
        <w:rPr>
          <w:rFonts w:hint="eastAsia"/>
        </w:rPr>
        <w:t>　　表95 全球不同应用防水插座收入预测（2025-2030）&amp;（万元）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全球不同应用防水插座收入市场份额预测（2025-2030）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表97 防水插座行业发展趋势</w:t>
      </w:r>
      <w:r>
        <w:rPr>
          <w:rFonts w:hint="eastAsia"/>
        </w:rPr>
        <w:br/>
      </w:r>
      <w:r>
        <w:rPr>
          <w:rFonts w:hint="eastAsia"/>
        </w:rPr>
        <w:t>　　表98 防水插座行业主要驱动因素</w:t>
      </w:r>
      <w:r>
        <w:rPr>
          <w:rFonts w:hint="eastAsia"/>
        </w:rPr>
        <w:br/>
      </w:r>
      <w:r>
        <w:rPr>
          <w:rFonts w:hint="eastAsia"/>
        </w:rPr>
        <w:t>　　表99 防水插座行业供应链分析</w:t>
      </w:r>
      <w:r>
        <w:rPr>
          <w:rFonts w:hint="eastAsia"/>
        </w:rPr>
        <w:br/>
      </w:r>
      <w:r>
        <w:rPr>
          <w:rFonts w:hint="eastAsia"/>
        </w:rPr>
        <w:t>　　表100 防水插座上游原料供应商</w:t>
      </w:r>
      <w:r>
        <w:rPr>
          <w:rFonts w:hint="eastAsia"/>
        </w:rPr>
        <w:br/>
      </w:r>
      <w:r>
        <w:rPr>
          <w:rFonts w:hint="eastAsia"/>
        </w:rPr>
        <w:t>　　表101 防水插座行业主要下游客户</w:t>
      </w:r>
      <w:r>
        <w:rPr>
          <w:rFonts w:hint="eastAsia"/>
        </w:rPr>
        <w:br/>
      </w:r>
      <w:r>
        <w:rPr>
          <w:rFonts w:hint="eastAsia"/>
        </w:rPr>
        <w:t>　　表102 防水插座行业典型经销商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防水插座产品图片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全球不同产品类型防水插座销售额2019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全球不同产品类型防水插座市场份额2023 &amp; 2030</w:t>
      </w:r>
      <w:r>
        <w:rPr>
          <w:rFonts w:hint="eastAsia"/>
        </w:rPr>
        <w:br/>
      </w:r>
      <w:r>
        <w:rPr>
          <w:rFonts w:hint="eastAsia"/>
        </w:rPr>
        <w:t>　　图4 塑料壳产品图片</w:t>
      </w:r>
      <w:r>
        <w:rPr>
          <w:rFonts w:hint="eastAsia"/>
        </w:rPr>
        <w:br/>
      </w:r>
      <w:r>
        <w:rPr>
          <w:rFonts w:hint="eastAsia"/>
        </w:rPr>
        <w:t>　　图5 金属壳产品图片</w:t>
      </w:r>
      <w:r>
        <w:rPr>
          <w:rFonts w:hint="eastAsia"/>
        </w:rPr>
        <w:br/>
      </w:r>
      <w:r>
        <w:rPr>
          <w:rFonts w:hint="eastAsia"/>
        </w:rPr>
        <w:t>　　图6 全球不同应用防水插座销售额2019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全球不同应用防水插座市场份额2023 VS 2030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工业用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2023年全球前五大生产商防水插座市场份额</w:t>
      </w:r>
      <w:r>
        <w:rPr>
          <w:rFonts w:hint="eastAsia"/>
        </w:rPr>
        <w:br/>
      </w:r>
      <w:r>
        <w:rPr>
          <w:rFonts w:hint="eastAsia"/>
        </w:rPr>
        <w:t>　　图13 2023年全球防水插座第一梯队、第二梯队和第三梯队厂商及市场份额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全球防水插座产能、产量、产能利用率及发展趋势（2019-2030）&amp;（千件）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全球防水插座产量、需求量及发展趋势（2019-2030）&amp;（千件）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全球主要地区防水插座产量市场份额（2019-2030）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中国防水插座产能、产量、产能利用率及发展趋势（2019-2030）&amp;（千件）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中国防水插座产量、市场需求量及发展趋势（2019-2030）&amp;（千件）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全球防水插座市场销售额及增长率：（2019-2030）&amp;（万元）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图20 全球市场防水插座市场规模：2019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图21 全球市场防水插座销量及增长率（2019-2030）&amp;（千件）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全球市场防水插座价格趋势（2019-2030）&amp;（元/件）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全球主要地区防水插座销售收入（2019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全球主要地区防水插座销售收入市场份额（2019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图25 北美市场防水插座销量及增长率（2019-2030）&amp;（千件）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北美市场防水插座收入及增长率（2019-2030）&amp;（万元）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欧洲市场防水插座销量及增长率（2019-2030）&amp;（千件）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欧洲市场防水插座收入及增长率（2019-2030）&amp;（万元）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中国市场防水插座销量及增长率（2019-2030）&amp;（千件）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图30 中国市场防水插座收入及增长率（2019-2030）&amp;（万元）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日本市场防水插座销量及增长率（2019-2030）&amp;（千件）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图32 日本市场防水插座收入及增长率（2019-2030）&amp;（万元）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东南亚市场防水插座销量及增长率（2019-2030）&amp;（千件）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图34 东南亚市场防水插座收入及增长率（2019-2030）&amp;（万元）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印度市场防水插座销量及增长率（2019-2030）&amp;（千件）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图36 印度市场防水插座收入及增长率（2019-2030）&amp;（万元）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全球不同产品类型防水插座价格走势（2019-2030）&amp;（元/件）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全球不同应用防水插座价格走势（2019-2030）&amp;（元/件）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图39 防水插座中国企业SWOT分析</w:t>
      </w:r>
      <w:r>
        <w:rPr>
          <w:rFonts w:hint="eastAsia"/>
        </w:rPr>
        <w:br/>
      </w:r>
      <w:r>
        <w:rPr>
          <w:rFonts w:hint="eastAsia"/>
        </w:rPr>
        <w:t>　　图40 防水插座产业链</w:t>
      </w:r>
      <w:r>
        <w:rPr>
          <w:rFonts w:hint="eastAsia"/>
        </w:rPr>
        <w:br/>
      </w:r>
      <w:r>
        <w:rPr>
          <w:rFonts w:hint="eastAsia"/>
        </w:rPr>
        <w:t>　　图41 防水插座行业采购模式分析</w:t>
      </w:r>
      <w:r>
        <w:rPr>
          <w:rFonts w:hint="eastAsia"/>
        </w:rPr>
        <w:br/>
      </w:r>
      <w:r>
        <w:rPr>
          <w:rFonts w:hint="eastAsia"/>
        </w:rPr>
        <w:t>　　图42 防水插座行业生产模式分析</w:t>
      </w:r>
      <w:r>
        <w:rPr>
          <w:rFonts w:hint="eastAsia"/>
        </w:rPr>
        <w:br/>
      </w:r>
      <w:r>
        <w:rPr>
          <w:rFonts w:hint="eastAsia"/>
        </w:rPr>
        <w:t>　　图43 防水插座行业销售模式分析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fdc7b22744254" w:history="1">
        <w:r>
          <w:rPr>
            <w:rStyle w:val="Hyperlink"/>
          </w:rPr>
          <w:t>2024-2030年全球与中国防水插座行业发展研究及前景趋势报告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3fdc7b22744254" w:history="1">
        <w:r>
          <w:rPr>
            <w:rStyle w:val="Hyperlink"/>
          </w:rPr>
          <w:t>https://www.20087.com/5/22/FangShuiChaZuoShiChangQianJingFenXi.html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969f0cdae48d9" w:history="1">
      <w:r>
        <w:rPr>
          <w:rStyle w:val="Hyperlink"/>
        </w:rPr>
        <w:t>2024-2030年全球与中国防水插座行业发展研究及前景趋势报告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FangShuiChaZuoShiChangQianJingFenXi.html" TargetMode="External" Id="R403fdc7b2274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FangShuiChaZuoShiChangQianJingFenXi.html" TargetMode="External" Id="R28a969f0cdae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2024-01-09T03:23:24Z</dcterms:created>
  <dcterms:modified xsi:type="dcterms:W3CDTF">2024-01-09T04:23:24Z</dcterms:modified>
  <dc:subject>2024-2030年全球与中国防水插座行业发展研究及前景趋势报告</dc:subject>
  <dc:title>2024-2030年全球与中国防水插座行业发展研究及前景趋势报告</dc:title>
  <cp:keywords>2024-2030年全球与中国防水插座行业发展研究及前景趋势报告</cp:keywords>
  <dc:description>2024-2030年全球与中国防水插座行业发展研究及前景趋势报告</dc:description>
</cp:coreProperties>
</file>