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c634baef848c4" w:history="1">
              <w:r>
                <w:rPr>
                  <w:rStyle w:val="Hyperlink"/>
                </w:rPr>
                <w:t>2024-2030年中国防火报警器行业发展深度调研与未来趋势预测报告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c634baef848c4" w:history="1">
              <w:r>
                <w:rPr>
                  <w:rStyle w:val="Hyperlink"/>
                </w:rPr>
                <w:t>2024-2030年中国防火报警器行业发展深度调研与未来趋势预测报告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c634baef848c4" w:history="1">
                <w:r>
                  <w:rPr>
                    <w:rStyle w:val="Hyperlink"/>
                  </w:rPr>
                  <w:t>https://www.20087.com/5/22/FangHuoBaoJingQiDeFaZhanQuShi.html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报警器是用于检测火灾初期迹象（如烟雾、热量等）并发出警报的安全设备。近年来，随着消防安全意识的增强和技术的进步，防火报警器的功能不断完善，灵敏度和可靠性得到提高。目前，防火报警器不仅限于传统的烟雾探测器，还包括智能火灾报警系统，能够通过网络连接进行远程监控和管理。</w:t>
      </w:r>
      <w:r>
        <w:rPr>
          <w:rFonts w:hint="eastAsia"/>
        </w:rPr>
        <w:br/>
      </w:r>
      <w:r>
        <w:rPr>
          <w:rFonts w:hint="eastAsia"/>
        </w:rPr>
        <w:t>　　未来，防火报警器的发展将更加注重智能化和集成化。一方面，随着物联网技术的发展，防火报警器将集成更多的智能功能，如通过无线网络与消防部门和其他安全系统相连，实现即时响应和远程控制。另一方面，随着人工智能技术的应用，防火报警器将具备自我学习和自我调整的能力，提高预警的准确性。此外，随着智能家居系统的普及，防火报警器将更加容易地融入家庭安全网络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c634baef848c4" w:history="1">
        <w:r>
          <w:rPr>
            <w:rStyle w:val="Hyperlink"/>
          </w:rPr>
          <w:t>2024-2030年中国防火报警器行业发展深度调研与未来趋势预测报告</w:t>
        </w:r>
      </w:hyperlink>
      <w:r>
        <w:rPr>
          <w:rFonts w:hint="eastAsia"/>
        </w:rPr>
        <w:t>》全面分析了防火报警器行业的现状，深入探讨了防火报警器市场需求、市场规模及价格波动。防火报警器报告探讨了产业链关键环节，并对防火报警器各细分市场进行了研究。同时，基于权威数据和专业分析，科学预测了防火报警器市场前景与发展趋势。此外，还评估了防火报警器重点企业的经营状况，包括品牌影响力、市场集中度以及竞争格局，并审慎剖析了潜在风险与机遇。防火报警器报告以其专业性、科学性和权威性，成为防火报警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防火报警器行业概述</w:t>
      </w:r>
      <w:r>
        <w:rPr>
          <w:rFonts w:hint="eastAsia"/>
        </w:rPr>
        <w:br/>
      </w:r>
      <w:r>
        <w:rPr>
          <w:rFonts w:hint="eastAsia"/>
        </w:rPr>
        <w:t>　　第一节 防火报警器行业发展环境分析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三、2023年防火报警器行业相关政策及影响</w:t>
      </w:r>
      <w:r>
        <w:rPr>
          <w:rFonts w:hint="eastAsia"/>
        </w:rPr>
        <w:br/>
      </w:r>
      <w:r>
        <w:rPr>
          <w:rFonts w:hint="eastAsia"/>
        </w:rPr>
        <w:t>　　第二节 防火报警器行业基本特征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三、防火报警器行业特性分析</w:t>
      </w:r>
      <w:r>
        <w:rPr>
          <w:rFonts w:hint="eastAsia"/>
        </w:rPr>
        <w:br/>
      </w:r>
      <w:r>
        <w:rPr>
          <w:rFonts w:hint="eastAsia"/>
        </w:rPr>
        <w:t>　　　　四、防火报警器行业发展历程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防火报警器行业产业链分析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二、防火报警器产业链模型分析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全球防火报警器市场发展分析</w:t>
      </w:r>
      <w:r>
        <w:rPr>
          <w:rFonts w:hint="eastAsia"/>
        </w:rPr>
        <w:br/>
      </w:r>
      <w:r>
        <w:rPr>
          <w:rFonts w:hint="eastAsia"/>
        </w:rPr>
        <w:t>　　第一节 2023年全球防火报警器市场分析</w:t>
      </w:r>
      <w:r>
        <w:rPr>
          <w:rFonts w:hint="eastAsia"/>
        </w:rPr>
        <w:br/>
      </w:r>
      <w:r>
        <w:rPr>
          <w:rFonts w:hint="eastAsia"/>
        </w:rPr>
        <w:t>　　　　一、2023年全球防火报警器市场回顾</w:t>
      </w:r>
      <w:r>
        <w:rPr>
          <w:rFonts w:hint="eastAsia"/>
        </w:rPr>
        <w:br/>
      </w:r>
      <w:r>
        <w:rPr>
          <w:rFonts w:hint="eastAsia"/>
        </w:rPr>
        <w:t>　　　　二、2023年全球防火报警器市场环境分析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三、2023年全球防火报警器行业产销分析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四、2023年全球防火报警器技术分析</w:t>
      </w:r>
      <w:r>
        <w:rPr>
          <w:rFonts w:hint="eastAsia"/>
        </w:rPr>
        <w:br/>
      </w:r>
      <w:r>
        <w:rPr>
          <w:rFonts w:hint="eastAsia"/>
        </w:rPr>
        <w:t>　　第二节 2023年全球防火报警器市场分析</w:t>
      </w:r>
      <w:r>
        <w:rPr>
          <w:rFonts w:hint="eastAsia"/>
        </w:rPr>
        <w:br/>
      </w:r>
      <w:r>
        <w:rPr>
          <w:rFonts w:hint="eastAsia"/>
        </w:rPr>
        <w:t>　　　　一、2023年全球防火报警器需求分析</w:t>
      </w:r>
      <w:r>
        <w:rPr>
          <w:rFonts w:hint="eastAsia"/>
        </w:rPr>
        <w:br/>
      </w:r>
      <w:r>
        <w:rPr>
          <w:rFonts w:hint="eastAsia"/>
        </w:rPr>
        <w:t>　　　　二、2023年欧美防火报警器需求分析</w:t>
      </w:r>
      <w:r>
        <w:rPr>
          <w:rFonts w:hint="eastAsia"/>
        </w:rPr>
        <w:br/>
      </w:r>
      <w:r>
        <w:rPr>
          <w:rFonts w:hint="eastAsia"/>
        </w:rPr>
        <w:t>　　　　三、2023年全球防火报警器产销分析</w:t>
      </w:r>
      <w:r>
        <w:rPr>
          <w:rFonts w:hint="eastAsia"/>
        </w:rPr>
        <w:br/>
      </w:r>
      <w:r>
        <w:rPr>
          <w:rFonts w:hint="eastAsia"/>
        </w:rPr>
        <w:t>　　　　四、2023年中外防火报警器市场对比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我国防火报警器行业发展现状</w:t>
      </w:r>
      <w:r>
        <w:rPr>
          <w:rFonts w:hint="eastAsia"/>
        </w:rPr>
        <w:br/>
      </w:r>
      <w:r>
        <w:rPr>
          <w:rFonts w:hint="eastAsia"/>
        </w:rPr>
        <w:t>　　第一节 我国防火报警器行业发展现状</w:t>
      </w:r>
      <w:r>
        <w:rPr>
          <w:rFonts w:hint="eastAsia"/>
        </w:rPr>
        <w:br/>
      </w:r>
      <w:r>
        <w:rPr>
          <w:rFonts w:hint="eastAsia"/>
        </w:rPr>
        <w:t>　　　　一、防火报警器行业品牌发展现状</w:t>
      </w:r>
      <w:r>
        <w:rPr>
          <w:rFonts w:hint="eastAsia"/>
        </w:rPr>
        <w:br/>
      </w:r>
      <w:r>
        <w:rPr>
          <w:rFonts w:hint="eastAsia"/>
        </w:rPr>
        <w:t>　　　　二、防火报警器行业消费市场现状</w:t>
      </w:r>
      <w:r>
        <w:rPr>
          <w:rFonts w:hint="eastAsia"/>
        </w:rPr>
        <w:br/>
      </w:r>
      <w:r>
        <w:rPr>
          <w:rFonts w:hint="eastAsia"/>
        </w:rPr>
        <w:t>　　　　三、防火报警器市场消费层次分析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四、我国防火报警器市场走向分析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2018-2023年防火报警器行业发展情况分析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一、2023年防火报警器行业发展情况分析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三、2023年防火报警器行业发展特点分析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四、2023年防火报警器所属行业发展情况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2018-2023年防火报警器所属行业运行分析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一、2018-2023年防火报警器所属行业产销运行分析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二、2018-2023年防火报警器所属行业利润情况分析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三、2018-2023年防火报警器所属行业发展周期分析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四、2018-2023年防火报警器所属行业发展机遇分析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五、2018-2023年防火报警器所属行业利润增速预测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对中国防火报警器市场的分析及思考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一、防火报警器市场特点</w:t>
      </w:r>
      <w:r>
        <w:rPr>
          <w:rFonts w:hint="eastAsia"/>
        </w:rPr>
        <w:br/>
      </w:r>
      <w:r>
        <w:rPr>
          <w:rFonts w:hint="eastAsia"/>
        </w:rPr>
        <w:t>　　　　二、防火报警器市场分析</w:t>
      </w:r>
      <w:r>
        <w:rPr>
          <w:rFonts w:hint="eastAsia"/>
        </w:rPr>
        <w:br/>
      </w:r>
      <w:r>
        <w:rPr>
          <w:rFonts w:hint="eastAsia"/>
        </w:rPr>
        <w:t>　　　　三、防火报警器市场变化的方向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四、中国防火报警器产业发展的新思路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五、对中国防火报警器产业发展的思考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我国防火报警器市场发展研究</w:t>
      </w:r>
      <w:r>
        <w:rPr>
          <w:rFonts w:hint="eastAsia"/>
        </w:rPr>
        <w:br/>
      </w:r>
      <w:r>
        <w:rPr>
          <w:rFonts w:hint="eastAsia"/>
        </w:rPr>
        <w:t>　　第一节 2023年我国防火报警器市场发展研究</w:t>
      </w:r>
      <w:r>
        <w:rPr>
          <w:rFonts w:hint="eastAsia"/>
        </w:rPr>
        <w:br/>
      </w:r>
      <w:r>
        <w:rPr>
          <w:rFonts w:hint="eastAsia"/>
        </w:rPr>
        <w:t>　　第二节 2023年我国防火报警器市场情况</w:t>
      </w:r>
      <w:r>
        <w:rPr>
          <w:rFonts w:hint="eastAsia"/>
        </w:rPr>
        <w:br/>
      </w:r>
      <w:r>
        <w:rPr>
          <w:rFonts w:hint="eastAsia"/>
        </w:rPr>
        <w:t>　　　　一、2023年我国防火报警器产销情况</w:t>
      </w:r>
      <w:r>
        <w:rPr>
          <w:rFonts w:hint="eastAsia"/>
        </w:rPr>
        <w:br/>
      </w:r>
      <w:r>
        <w:rPr>
          <w:rFonts w:hint="eastAsia"/>
        </w:rPr>
        <w:t>　　　　二、2023年我国防火报警器市场价格情况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三、2023年我国防火报警器市场发展情况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四、2023年我国防火报警器市场新品趋势</w:t>
      </w:r>
      <w:r>
        <w:rPr>
          <w:rFonts w:hint="eastAsia"/>
        </w:rPr>
        <w:br/>
      </w:r>
      <w:r>
        <w:rPr>
          <w:rFonts w:hint="eastAsia"/>
        </w:rPr>
        <w:t>　　第三节 2023年我国防火报警器市场结构和价格走势分析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一、2023年我国防火报警器市场结构和价格走势概述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二、2023年我国防火报警器市场结构分析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三、2023年我国防火报警器市场价格走势分析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一、2023年我国防火报警器市场格局特点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二、2023年我国防火报警器产品创新特点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三、2023年我国防火报警器市场服务特点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四、2023年我国防火报警器市场品牌特点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我国防火报警器行业进出口分析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2018-2023年中国防火报警器行业进口数据分析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2016年我国防盗或防火报警器及类似装置进口总量15372620个，进口总量9864476个；进口总量2078444个。</w:t>
      </w:r>
      <w:r>
        <w:rPr>
          <w:rFonts w:hint="eastAsia"/>
        </w:rPr>
        <w:br/>
      </w:r>
      <w:r>
        <w:rPr>
          <w:rFonts w:hint="eastAsia"/>
        </w:rPr>
        <w:t>　　　　2018-2023年防盗或防火报警器及类似装置进口贸易总量走势图（单位：个）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2018-2023年中国防火报警器行业出口数据分析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2016年我国防盗或防火报警器及类似装置出口总量212923599个，出口总量177621149个；出口总量37618882个。</w:t>
      </w:r>
      <w:r>
        <w:rPr>
          <w:rFonts w:hint="eastAsia"/>
        </w:rPr>
        <w:br/>
      </w:r>
      <w:r>
        <w:rPr>
          <w:rFonts w:hint="eastAsia"/>
        </w:rPr>
        <w:t>　　　　2018-2023年防盗或防火报警器及类似装置出口贸易总量走势图（单位：个）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2018-2023年中国防火报警器行业进出口平均单价分析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2018-2023年中国防火报警器行业进出口国家及地区分析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我国防火报警器进出口预测</w:t>
      </w:r>
      <w:r>
        <w:rPr>
          <w:rFonts w:hint="eastAsia"/>
        </w:rPr>
        <w:br/>
      </w:r>
      <w:r>
        <w:rPr>
          <w:rFonts w:hint="eastAsia"/>
        </w:rPr>
        <w:t>　　　　一、2023年防火报警器进口预测</w:t>
      </w:r>
      <w:r>
        <w:rPr>
          <w:rFonts w:hint="eastAsia"/>
        </w:rPr>
        <w:br/>
      </w:r>
      <w:r>
        <w:rPr>
          <w:rFonts w:hint="eastAsia"/>
        </w:rPr>
        <w:t>　　　　二、2023年防火报警器出口预测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防火报警器行业上下游产业分析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四、行业新动态及其对防火报警器行业的影响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五、行业竞争状况及其对防火报警器行业的意义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四、行业新动态及其对防火报警器行业的影响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五、行业竞争状况及其对防火报警器行业的意义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中国防火报警器市场运行竞争力分析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中国防火报警器市场生产能力分析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中国防火报警器所属行业市场综合经济指标分析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中国防火报警器市场竞争格局分析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中国防火报警器市场发展现状分析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一、2023年中国防火报警器市场发展现状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二、2023年中国防火报警器发展情况分析</w:t>
      </w:r>
      <w:r>
        <w:rPr>
          <w:rFonts w:hint="eastAsia"/>
        </w:rPr>
        <w:br/>
      </w:r>
      <w:r>
        <w:rPr>
          <w:rFonts w:hint="eastAsia"/>
        </w:rPr>
        <w:t>　　　　三、2023年防火报警器国际市场变化对国内市场影响分析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防火报警器市场区域市场需求集中度比较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中国防火报警器行业竞争分析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一、2023年中国防火报警器行业竞争分析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二、2023年防火报警器行业竞争趋势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一、防火报警器行业的经济周期分析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二、防火报警器行业的增长性与波动性分析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防火报警器行业优势企业分析</w:t>
      </w:r>
      <w:r>
        <w:rPr>
          <w:rFonts w:hint="eastAsia"/>
        </w:rPr>
        <w:br/>
      </w:r>
      <w:r>
        <w:rPr>
          <w:rFonts w:hint="eastAsia"/>
        </w:rPr>
        <w:t>　　第一节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江森自控（中国）投资有限公司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防火报警器行业发展趋势分析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我国防火报警器行业前景与机遇分析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一、我国防火报警器行业发展前景</w:t>
      </w:r>
      <w:r>
        <w:rPr>
          <w:rFonts w:hint="eastAsia"/>
        </w:rPr>
        <w:br/>
      </w:r>
      <w:r>
        <w:rPr>
          <w:rFonts w:hint="eastAsia"/>
        </w:rPr>
        <w:t>　　　　二、我国防火报警器行业发展机遇分析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三、2023年防火报警器行业的发展机遇分析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四、新冠疫情对防火报警器行业的影响分析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2018-2023年中国防火报警器市场趋势分析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一、2018-2023年防火报警器市场趋势总结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二、2018-2023年防火报警器发展趋势分析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三、2024-2030年防火报警器市场发展空间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四、2018-2023年防火报警器产业政策趋向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五、2018-2023年防火报警器技术革新趋势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六、2018-2023年防火报警器价格走势分析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七、2018-2023年国际环境对防火报警器行业的影响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未来防火报警器行业发展预测</w:t>
      </w:r>
      <w:r>
        <w:rPr>
          <w:rFonts w:hint="eastAsia"/>
        </w:rPr>
        <w:br/>
      </w:r>
      <w:r>
        <w:rPr>
          <w:rFonts w:hint="eastAsia"/>
        </w:rPr>
        <w:t>　　第一节 未来防火报警器需求与消费预测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一、2024-2030年防火报警器产品消费预测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二、2024-2030年防火报警器市场规模预测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三、2024-2030年防火报警器行业总产值预测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四、2024-2030年防火报警器行业销售收入预测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五、2024-2030年防火报警器行业总资产预测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2024-2030年中国防火报警器行业供需预测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一、2024-2030年中国防火报警器供给预测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二、2024-2030年中国防火报警器产量预测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三、2024-2030年中国防火报警器需求预测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四、2024-2030年中国防火报警器供需平衡预测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五、2024-2030年中国防火报警器产品价格预测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六、2024-2030年主要防火报警器产品进出口预测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防火报警器行业投资机会与风险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[中智.林.]防火报警器行业投资效益分析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一、2018-2023年防火报警器行业投资状况分析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二、2018-2023年防火报警器行业投资效益分析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三、2018-2024年防火报警器行业投资趋势预测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四、2018-2024年防火报警器行业的投资方向</w:t>
      </w:r>
      <w:r>
        <w:rPr>
          <w:rFonts w:hint="eastAsia"/>
        </w:rPr>
        <w:br/>
      </w:r>
      <w:r>
        <w:rPr>
          <w:rFonts w:hint="eastAsia"/>
        </w:rPr>
        <w:t>　　　　五、2018-2024年防火报警器行业投资的建议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2018-2023年防火报警器行业生产总量</w:t>
      </w:r>
      <w:r>
        <w:rPr>
          <w:rFonts w:hint="eastAsia"/>
        </w:rPr>
        <w:br/>
      </w:r>
      <w:r>
        <w:rPr>
          <w:rFonts w:hint="eastAsia"/>
        </w:rPr>
        <w:t>　　图表 2018-2023年防火报警器行业产能</w:t>
      </w:r>
      <w:r>
        <w:rPr>
          <w:rFonts w:hint="eastAsia"/>
        </w:rPr>
        <w:br/>
      </w:r>
      <w:r>
        <w:rPr>
          <w:rFonts w:hint="eastAsia"/>
        </w:rPr>
        <w:t>　　图表 2024-2030年防火报警器行业生产总量预测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2018-2023年防火报警器行业市场容量</w:t>
      </w:r>
      <w:r>
        <w:rPr>
          <w:rFonts w:hint="eastAsia"/>
        </w:rPr>
        <w:br/>
      </w:r>
      <w:r>
        <w:rPr>
          <w:rFonts w:hint="eastAsia"/>
        </w:rPr>
        <w:t>　　图表 2024-2030年防火报警器行业市场容量预测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2018-2023年中国防火报警器进口数量分析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2018-2023年中国防火报警器进口金额分析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2018-2023年中国防火报警器出口数量分析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2018-2023年中国防火报警器出口金额分析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2018-2023年中国防火报警器进出口平均单价分析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2018-2023年中国防火报警器进口国家及地区分析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c634baef848c4" w:history="1">
        <w:r>
          <w:rPr>
            <w:rStyle w:val="Hyperlink"/>
          </w:rPr>
          <w:t>2024-2030年中国防火报警器行业发展深度调研与未来趋势预测报告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c634baef848c4" w:history="1">
        <w:r>
          <w:rPr>
            <w:rStyle w:val="Hyperlink"/>
          </w:rPr>
          <w:t>https://www.20087.com/5/22/FangHuoBaoJingQiDeFaZhanQuShi.html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c6525520b439e" w:history="1">
      <w:r>
        <w:rPr>
          <w:rStyle w:val="Hyperlink"/>
        </w:rPr>
        <w:t>2024-2030年中国防火报警器行业发展深度调研与未来趋势预测报告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angHuoBaoJingQiDeFaZhanQuShi.html" TargetMode="External" Id="R487c634baef8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angHuoBaoJingQiDeFaZhanQuShi.html" TargetMode="External" Id="R79bc6525520b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2023-08-09T03:52:00Z</dcterms:created>
  <dcterms:modified xsi:type="dcterms:W3CDTF">2023-08-09T04:52:00Z</dcterms:modified>
  <dc:subject>2024-2030年中国防火报警器行业发展深度调研与未来趋势预测报告</dc:subject>
  <dc:title>2024-2030年中国防火报警器行业发展深度调研与未来趋势预测报告</dc:title>
  <cp:keywords>2024-2030年中国防火报警器行业发展深度调研与未来趋势预测报告</cp:keywords>
  <dc:description>2024-2030年中国防火报警器行业发展深度调研与未来趋势预测报告</dc:description>
</cp:coreProperties>
</file>