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e85104eee4d9d" w:history="1">
              <w:r>
                <w:rPr>
                  <w:rStyle w:val="Hyperlink"/>
                </w:rPr>
                <w:t>2025-2031年中国防爆管接头行业现状与发展前景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e85104eee4d9d" w:history="1">
              <w:r>
                <w:rPr>
                  <w:rStyle w:val="Hyperlink"/>
                </w:rPr>
                <w:t>2025-2031年中国防爆管接头行业现状与发展前景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e85104eee4d9d" w:history="1">
                <w:r>
                  <w:rPr>
                    <w:rStyle w:val="Hyperlink"/>
                  </w:rPr>
                  <w:t>https://www.20087.com/5/52/FangBaoGuanJieTouHangYeFaZhanQianJing.html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管接头是化工、石油、天然气等易燃易爆环境中必不可少的安全组件，用于连接管道系统，防止因静电、火花等原因引发的爆炸事故。近年来，随着安全标准的严格实施和材料技术的进步，防爆管接头的密封性、耐腐蚀性和机械强度得到了显著提高。采用高强度合金材料和特殊密封设计，防爆管接头能够在极端条件下保持稳定性能，降低了泄漏和火灾的风险。同时，标准化的接口规格和模块化设计，使得防爆管接头的安装和维护更加便捷高效。</w:t>
      </w:r>
      <w:r>
        <w:rPr>
          <w:rFonts w:hint="eastAsia"/>
        </w:rPr>
        <w:br/>
      </w:r>
      <w:r>
        <w:rPr>
          <w:rFonts w:hint="eastAsia"/>
        </w:rPr>
        <w:t>　　未来，防爆管接头的发展将更加注重智能监测和远程控制。通过内置传感器和无线通信模块，防爆管接头能够实时监测管道的压力、温度和流体状态，及时预警潜在的安全隐患。同时，借助云计算和大数据分析，可以实现对整个管道系统的智能管理，优化运行效率并提前进行维护规划。此外，随着3D打印和快速成型技术的应用，防爆管接头的定制化生产将更加便捷，能够快速响应不同应用场景的特殊需求，提高应急响应能力和安全性。同时，绿色环保材料的选用和回收利用体系的建立，将促进防爆管接头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e85104eee4d9d" w:history="1">
        <w:r>
          <w:rPr>
            <w:rStyle w:val="Hyperlink"/>
          </w:rPr>
          <w:t>2025-2031年中国防爆管接头行业现状与发展前景</w:t>
        </w:r>
      </w:hyperlink>
      <w:r>
        <w:rPr>
          <w:rFonts w:hint="eastAsia"/>
        </w:rPr>
        <w:t>》基于国家统计局、相关行业协会的详实数据，系统分析防爆管接头行业的市场规模、产业链结构和价格体系，客观呈现当前防爆管接头技术发展水平及未来创新方向。报告结合宏观经济环境和行业运行规律，科学预测防爆管接头市场发展前景与增长趋势，评估不同防爆管接头细分领域的商业机会与潜在风险，并通过对防爆管接头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防爆管接头行业概述</w:t>
      </w:r>
      <w:r>
        <w:rPr>
          <w:rFonts w:hint="eastAsia"/>
        </w:rPr>
        <w:br/>
      </w:r>
      <w:r>
        <w:rPr>
          <w:rFonts w:hint="eastAsia"/>
        </w:rPr>
        <w:t>　　第一节 防爆管接头定义与分类</w:t>
      </w:r>
      <w:r>
        <w:rPr>
          <w:rFonts w:hint="eastAsia"/>
        </w:rPr>
        <w:br/>
      </w:r>
      <w:r>
        <w:rPr>
          <w:rFonts w:hint="eastAsia"/>
        </w:rPr>
        <w:t>　　第二节 防爆管接头应用领域</w:t>
      </w:r>
      <w:r>
        <w:rPr>
          <w:rFonts w:hint="eastAsia"/>
        </w:rPr>
        <w:br/>
      </w:r>
      <w:r>
        <w:rPr>
          <w:rFonts w:hint="eastAsia"/>
        </w:rPr>
        <w:t>　　第三节 防爆管接头行业经济指标分析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一、防爆管接头行业赢利性评估</w:t>
      </w:r>
      <w:r>
        <w:rPr>
          <w:rFonts w:hint="eastAsia"/>
        </w:rPr>
        <w:br/>
      </w:r>
      <w:r>
        <w:rPr>
          <w:rFonts w:hint="eastAsia"/>
        </w:rPr>
        <w:t>　　　　二、防爆管接头行业成长速度分析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三、防爆管接头附加值提升空间探讨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四、防爆管接头行业进入壁垒分析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五、防爆管接头行业风险性评估</w:t>
      </w:r>
      <w:r>
        <w:rPr>
          <w:rFonts w:hint="eastAsia"/>
        </w:rPr>
        <w:br/>
      </w:r>
      <w:r>
        <w:rPr>
          <w:rFonts w:hint="eastAsia"/>
        </w:rPr>
        <w:t>　　　　六、防爆管接头行业周期性分析</w:t>
      </w:r>
      <w:r>
        <w:rPr>
          <w:rFonts w:hint="eastAsia"/>
        </w:rPr>
        <w:br/>
      </w:r>
      <w:r>
        <w:rPr>
          <w:rFonts w:hint="eastAsia"/>
        </w:rPr>
        <w:t>　　　　七、防爆管接头行业竞争程度指标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八、防爆管接头行业成熟度综合分析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防爆管接头产业链及经营模式分析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三、防爆管接头销售模式与渠道策略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全球防爆管接头市场发展分析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2024-2025年全球防爆管接头行业发展分析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一、全球防爆管接头行业市场规模与趋势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二、全球防爆管接头行业发展特点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三、全球防爆管接头行业竞争格局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主要国家与地区防爆管接头市场分析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2025-2031年全球防爆管接头行业发展趋势与前景预测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一、防爆管接头行业发展趋势</w:t>
      </w:r>
      <w:r>
        <w:rPr>
          <w:rFonts w:hint="eastAsia"/>
        </w:rPr>
        <w:br/>
      </w:r>
      <w:r>
        <w:rPr>
          <w:rFonts w:hint="eastAsia"/>
        </w:rPr>
        <w:t>　　　　二、防爆管接头行业发展潜力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中国防爆管接头行业市场分析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2024-2025年防爆管接头产能与投资动态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一、国内防爆管接头产能现状与利用效率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二、防爆管接头产能扩张与投资动态分析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防爆管接头行业产量情况分析与趋势预测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一、2019-2024年防爆管接头行业产量与增长趋势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1、2019-2024年防爆管接头产量及增长趋势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2、2019-2024年防爆管接头细分产品产量及份额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二、防爆管接头产量影响因素分析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三、2025-2031年防爆管接头产量预测</w:t>
      </w:r>
      <w:r>
        <w:rPr>
          <w:rFonts w:hint="eastAsia"/>
        </w:rPr>
        <w:br/>
      </w:r>
      <w:r>
        <w:rPr>
          <w:rFonts w:hint="eastAsia"/>
        </w:rPr>
        <w:t>　　第三节 2025-2031年防爆管接头市场需求与销售分析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一、2024-2025年防爆管接头行业需求现状</w:t>
      </w:r>
      <w:r>
        <w:rPr>
          <w:rFonts w:hint="eastAsia"/>
        </w:rPr>
        <w:br/>
      </w:r>
      <w:r>
        <w:rPr>
          <w:rFonts w:hint="eastAsia"/>
        </w:rPr>
        <w:t>　　　　二、防爆管接头客户群体与需求特点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三、2019-2024年防爆管接头行业销售规模分析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四、2025-2031年防爆管接头市场增长潜力与规模预测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中国防爆管接头细分市场分析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一、2024-2025年防爆管接头主要细分产品市场现状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2024-2025年防爆管接头行业技术发展现状及趋势分析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防爆管接头行业技术发展现状分析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国内外防爆管接头行业技术差异与原因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防爆管接头行业技术发展方向、趋势预测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提升防爆管接头行业技术能力策略建议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防爆管接头价格机制与竞争策略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一、2019-2024年防爆管接头市场价格走势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防爆管接头定价策略与方法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2025-2031年防爆管接头价格竞争态势与趋势预测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中国防爆管接头行业重点区域市场研究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2024-2025年重点区域防爆管接头市场发展概况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三、2025-2031年防爆管接头行业发展潜力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三、2025-2031年防爆管接头行业发展潜力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三、2025-2031年防爆管接头行业发展潜力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三、2025-2031年防爆管接头行业发展潜力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三、2025-2031年防爆管接头行业发展潜力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2019-2024年中国防爆管接头行业进出口情况分析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防爆管接头行业进口规模与来源分析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一、2019-2024年防爆管接头进口规模分析</w:t>
      </w:r>
      <w:r>
        <w:rPr>
          <w:rFonts w:hint="eastAsia"/>
        </w:rPr>
        <w:br/>
      </w:r>
      <w:r>
        <w:rPr>
          <w:rFonts w:hint="eastAsia"/>
        </w:rPr>
        <w:t>　　　　二、防爆管接头主要进口来源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防爆管接头行业出口规模与目的地分析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一、2019-2024年防爆管接头出口规模分析</w:t>
      </w:r>
      <w:r>
        <w:rPr>
          <w:rFonts w:hint="eastAsia"/>
        </w:rPr>
        <w:br/>
      </w:r>
      <w:r>
        <w:rPr>
          <w:rFonts w:hint="eastAsia"/>
        </w:rPr>
        <w:t>　　　　二、防爆管接头主要出口目的地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2019-2024年中国防爆管接头总体规模与财务指标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中国防爆管接头行业总体规模分析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一、防爆管接头企业数量与结构</w:t>
      </w:r>
      <w:r>
        <w:rPr>
          <w:rFonts w:hint="eastAsia"/>
        </w:rPr>
        <w:br/>
      </w:r>
      <w:r>
        <w:rPr>
          <w:rFonts w:hint="eastAsia"/>
        </w:rPr>
        <w:t>　　　　二、防爆管接头从业人员规模</w:t>
      </w:r>
      <w:r>
        <w:rPr>
          <w:rFonts w:hint="eastAsia"/>
        </w:rPr>
        <w:br/>
      </w:r>
      <w:r>
        <w:rPr>
          <w:rFonts w:hint="eastAsia"/>
        </w:rPr>
        <w:t>　　　　三、防爆管接头行业资产状况</w:t>
      </w:r>
      <w:r>
        <w:rPr>
          <w:rFonts w:hint="eastAsia"/>
        </w:rPr>
        <w:br/>
      </w:r>
      <w:r>
        <w:rPr>
          <w:rFonts w:hint="eastAsia"/>
        </w:rPr>
        <w:t>　　第二节 中国防爆管接头行业财务指标总体分析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防爆管接头行业重点企业经营状况分析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防爆管接头重点企业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防爆管接头领先企业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防爆管接头标杆企业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防爆管接头代表企业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防爆管接头龙头企业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防爆管接头重点企业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中国防爆管接头行业竞争格局分析</w:t>
      </w:r>
      <w:r>
        <w:rPr>
          <w:rFonts w:hint="eastAsia"/>
        </w:rPr>
        <w:br/>
      </w:r>
      <w:r>
        <w:rPr>
          <w:rFonts w:hint="eastAsia"/>
        </w:rPr>
        <w:t>　　第一节 防爆管接头行业竞争格局总览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2024-2025年防爆管接头行业竞争力分析</w:t>
      </w:r>
      <w:r>
        <w:rPr>
          <w:rFonts w:hint="eastAsia"/>
        </w:rPr>
        <w:br/>
      </w:r>
      <w:r>
        <w:rPr>
          <w:rFonts w:hint="eastAsia"/>
        </w:rPr>
        <w:t>　　　　一、防爆管接头供应商议价能力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四、防爆管接头替代品威胁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2019-2024年防爆管接头行业企业并购活动分析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2024-2025年防爆管接头行业会展与招投标活动分析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一、防爆管接头行业会展活动及其市场影响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2025年中国防爆管接头企业发展策略分析</w:t>
      </w:r>
      <w:r>
        <w:rPr>
          <w:rFonts w:hint="eastAsia"/>
        </w:rPr>
        <w:br/>
      </w:r>
      <w:r>
        <w:rPr>
          <w:rFonts w:hint="eastAsia"/>
        </w:rPr>
        <w:t>　　第一节 防爆管接头市场策略分析</w:t>
      </w:r>
      <w:r>
        <w:rPr>
          <w:rFonts w:hint="eastAsia"/>
        </w:rPr>
        <w:br/>
      </w:r>
      <w:r>
        <w:rPr>
          <w:rFonts w:hint="eastAsia"/>
        </w:rPr>
        <w:t>　　　　一、防爆管接头市场定位与拓展策略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二、防爆管接头市场细分与目标客户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防爆管接头销售策略分析</w:t>
      </w:r>
      <w:r>
        <w:rPr>
          <w:rFonts w:hint="eastAsia"/>
        </w:rPr>
        <w:br/>
      </w:r>
      <w:r>
        <w:rPr>
          <w:rFonts w:hint="eastAsia"/>
        </w:rPr>
        <w:t>　　　　一、防爆管接头销售渠道与网络建设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提高防爆管接头企业竞争力建议</w:t>
      </w:r>
      <w:r>
        <w:rPr>
          <w:rFonts w:hint="eastAsia"/>
        </w:rPr>
        <w:br/>
      </w:r>
      <w:r>
        <w:rPr>
          <w:rFonts w:hint="eastAsia"/>
        </w:rPr>
        <w:t>　　　　一、防爆管接头技术创新与管理优化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防爆管接头品牌战略思考</w:t>
      </w:r>
      <w:r>
        <w:rPr>
          <w:rFonts w:hint="eastAsia"/>
        </w:rPr>
        <w:br/>
      </w:r>
      <w:r>
        <w:rPr>
          <w:rFonts w:hint="eastAsia"/>
        </w:rPr>
        <w:t>　　　　一、防爆管接头品牌建设与维护</w:t>
      </w:r>
      <w:r>
        <w:rPr>
          <w:rFonts w:hint="eastAsia"/>
        </w:rPr>
        <w:br/>
      </w:r>
      <w:r>
        <w:rPr>
          <w:rFonts w:hint="eastAsia"/>
        </w:rPr>
        <w:t>　　　　二、防爆管接头品牌影响力与市场竞争力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中国防爆管接头行业风险与对策</w:t>
      </w:r>
      <w:r>
        <w:rPr>
          <w:rFonts w:hint="eastAsia"/>
        </w:rPr>
        <w:br/>
      </w:r>
      <w:r>
        <w:rPr>
          <w:rFonts w:hint="eastAsia"/>
        </w:rPr>
        <w:t>　　第一节 防爆管接头行业SWOT分析</w:t>
      </w:r>
      <w:r>
        <w:rPr>
          <w:rFonts w:hint="eastAsia"/>
        </w:rPr>
        <w:br/>
      </w:r>
      <w:r>
        <w:rPr>
          <w:rFonts w:hint="eastAsia"/>
        </w:rPr>
        <w:t>　　　　一、防爆管接头行业优势分析</w:t>
      </w:r>
      <w:r>
        <w:rPr>
          <w:rFonts w:hint="eastAsia"/>
        </w:rPr>
        <w:br/>
      </w:r>
      <w:r>
        <w:rPr>
          <w:rFonts w:hint="eastAsia"/>
        </w:rPr>
        <w:t>　　　　二、防爆管接头行业劣势分析</w:t>
      </w:r>
      <w:r>
        <w:rPr>
          <w:rFonts w:hint="eastAsia"/>
        </w:rPr>
        <w:br/>
      </w:r>
      <w:r>
        <w:rPr>
          <w:rFonts w:hint="eastAsia"/>
        </w:rPr>
        <w:t>　　　　三、防爆管接头市场机会探索</w:t>
      </w:r>
      <w:r>
        <w:rPr>
          <w:rFonts w:hint="eastAsia"/>
        </w:rPr>
        <w:br/>
      </w:r>
      <w:r>
        <w:rPr>
          <w:rFonts w:hint="eastAsia"/>
        </w:rPr>
        <w:t>　　　　四、防爆管接头市场威胁评估</w:t>
      </w:r>
      <w:r>
        <w:rPr>
          <w:rFonts w:hint="eastAsia"/>
        </w:rPr>
        <w:br/>
      </w:r>
      <w:r>
        <w:rPr>
          <w:rFonts w:hint="eastAsia"/>
        </w:rPr>
        <w:t>　　第二节 防爆管接头行业风险及对策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2025-2031年中国防爆管接头行业前景与发展趋势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防爆管接头行业发展环境分析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2025-2031年防爆管接头行业发展趋势与方向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一、防爆管接头行业发展方向预测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二、防爆管接头发展趋势分析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2025-2031年防爆管接头行业发展潜力与机遇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一、防爆管接头市场发展潜力评估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二、防爆管接头新兴市场与机遇探索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防爆管接头行业研究结论与建议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中^智^林^－防爆管接头行业发展建议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防爆管接头行业历程</w:t>
      </w:r>
      <w:r>
        <w:rPr>
          <w:rFonts w:hint="eastAsia"/>
        </w:rPr>
        <w:br/>
      </w:r>
      <w:r>
        <w:rPr>
          <w:rFonts w:hint="eastAsia"/>
        </w:rPr>
        <w:t>　　图表 防爆管接头行业生命周期</w:t>
      </w:r>
      <w:r>
        <w:rPr>
          <w:rFonts w:hint="eastAsia"/>
        </w:rPr>
        <w:br/>
      </w:r>
      <w:r>
        <w:rPr>
          <w:rFonts w:hint="eastAsia"/>
        </w:rPr>
        <w:t>　　图表 防爆管接头行业产业链分析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2019-2024年中国防爆管接头行业市场规模及增长情况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2019-2024年防爆管接头行业市场容量分析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2019-2024年中国防爆管接头行业产能统计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2019-2024年中国防爆管接头行业产量及增长趋势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2019-2024年中国防爆管接头市场需求量及增速统计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2025年中国防爆管接头行业需求领域分布格局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2019-2024年中国防爆管接头行业销售收入分析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2019-2024年中国防爆管接头行业盈利情况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2019-2024年中国防爆管接头行业利润总额统计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2019-2024年中国防爆管接头进口数量分析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2019-2024年中国防爆管接头进口金额分析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2019-2024年中国防爆管接头出口数量分析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2019-2024年中国防爆管接头出口金额分析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2025年中国防爆管接头进口国家及地区分析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2025年中国防爆管接头出口国家及地区分析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2019-2024年中国防爆管接头行业企业数量情况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2019-2024年中国防爆管接头行业企业平均规模情况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**地区防爆管接头行业市场需求情况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**地区防爆管接头行业市场需求情况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防爆管接头重点企业（一）基本信息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防爆管接头重点企业（一）经营情况分析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防爆管接头重点企业（一）主要经济指标情况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防爆管接头重点企业（二）经营情况分析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防爆管接头重点企业（二）主要经济指标情况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防爆管接头重点企业（三）经营情况分析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防爆管接头重点企业（三）主要经济指标情况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防爆管接头重点企业（三）成长能力情况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2025-2031年中国防爆管接头行业产能预测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2025-2031年中国防爆管接头行业产量预测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2025-2031年中国防爆管接头市场需求量预测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2025-2031年中国防爆管接头行业供需平衡预测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2025-2031年中国防爆管接头行业市场容量预测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2025-2031年中国防爆管接头行业市场规模预测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2025年中国防爆管接头市场前景分析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2025年中国防爆管接头发展趋势预测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e85104eee4d9d" w:history="1">
        <w:r>
          <w:rPr>
            <w:rStyle w:val="Hyperlink"/>
          </w:rPr>
          <w:t>2025-2031年中国防爆管接头行业现状与发展前景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e85104eee4d9d" w:history="1">
        <w:r>
          <w:rPr>
            <w:rStyle w:val="Hyperlink"/>
          </w:rPr>
          <w:t>https://www.20087.com/5/52/FangBaoGuanJieTouHangYeFaZhanQianJing.html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热点：绝缘子防污闪涂料、防爆管接头安装方法、防爆穿线盒、防爆管接头图片、防爆软管、防爆管接头尺寸是多大、防爆密封接头、防爆管接头型号、防爆管的规格型号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0e33947584cad" w:history="1">
      <w:r>
        <w:rPr>
          <w:rStyle w:val="Hyperlink"/>
        </w:rPr>
        <w:t>2025-2031年中国防爆管接头行业现状与发展前景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FangBaoGuanJieTouHangYeFaZhanQianJing.html" TargetMode="External" Id="Rd04e85104eee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FangBaoGuanJieTouHangYeFaZhanQianJing.html" TargetMode="External" Id="Rc000e3394758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2025-02-09T00:08:54Z</dcterms:created>
  <dcterms:modified xsi:type="dcterms:W3CDTF">2025-02-09T01:08:54Z</dcterms:modified>
  <dc:subject>2025-2031年中国防爆管接头行业现状与发展前景</dc:subject>
  <dc:title>2025-2031年中国防爆管接头行业现状与发展前景</dc:title>
  <cp:keywords>2025-2031年中国防爆管接头行业现状与发展前景</cp:keywords>
  <dc:description>2025-2031年中国防爆管接头行业现状与发展前景</dc:description>
</cp:coreProperties>
</file>