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e378066ae4f57" w:history="1">
              <w:r>
                <w:rPr>
                  <w:rStyle w:val="Hyperlink"/>
                </w:rPr>
                <w:t>2025-2031年全球与中国降压模块行业现状调研及市场前景分析报告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e378066ae4f57" w:history="1">
              <w:r>
                <w:rPr>
                  <w:rStyle w:val="Hyperlink"/>
                </w:rPr>
                <w:t>2025-2031年全球与中国降压模块行业现状调研及市场前景分析报告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e378066ae4f57" w:history="1">
                <w:r>
                  <w:rPr>
                    <w:rStyle w:val="Hyperlink"/>
                  </w:rPr>
                  <w:t>https://www.20087.com/5/22/JiangYaMoKuaiDeXianZhuangYuQianJing.html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模块是一种用于将高压电源转换为低压电源的电子组件，广泛应用于电力系统、电子产品等领域。近年来，随着电力电子技术的发展和市场需求的增长，降压模块的技术不断进步。目前，降压模块的技术已经相当成熟，不仅能够提供高效率、良好稳定性的产品，还具有良好的可靠性和较长的使用寿命。此外，随着新材料和设计技术的应用，降压模块的功能不断优化，如提高其转换效率、降低发热等，提高了其在各个应用领域的表现。同时，为了适应环保要求，降压模块的设计更加注重节能减排，减少了能耗和排放。</w:t>
      </w:r>
      <w:r>
        <w:rPr>
          <w:rFonts w:hint="eastAsia"/>
        </w:rPr>
        <w:br/>
      </w:r>
      <w:r>
        <w:rPr>
          <w:rFonts w:hint="eastAsia"/>
        </w:rPr>
        <w:t>　　未来，降压模块的发展将更加注重高效化与智能化。一方面，通过改进电路设计和材料选择，提高降压模块的转换效率，实现更高的功率密度；另一方面，随着智能控制技术的发展，降压模块将具备更多功能，如实时监控、故障诊断等，提高其市场竞争力。此外，随着电力电子技术的进步，降压模块将适应更多新型应用领域，如新能源汽车、智能家居等，提高其应用范围。同时，随着环保法规的趋严，降压模块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e378066ae4f57" w:history="1">
        <w:r>
          <w:rPr>
            <w:rStyle w:val="Hyperlink"/>
          </w:rPr>
          <w:t>2025-2031年全球与中国降压模块行业现状调研及市场前景分析报告</w:t>
        </w:r>
      </w:hyperlink>
      <w:r>
        <w:rPr>
          <w:rFonts w:hint="eastAsia"/>
        </w:rPr>
        <w:t>》基于多年降压模块行业研究积累，结合降压模块行业市场现状，通过资深研究团队对降压模块市场资讯的系统整理与分析，依托权威数据资源及长期市场监测数据库，对降压模块行业进行了全面调研。报告详细分析了降压模块市场规模、市场前景、技术现状及未来发展方向，重点评估了降压模块行业内企业的竞争格局及经营表现，并通过SWOT分析揭示了降压模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1e378066ae4f57" w:history="1">
        <w:r>
          <w:rPr>
            <w:rStyle w:val="Hyperlink"/>
          </w:rPr>
          <w:t>2025-2031年全球与中国降压模块行业现状调研及市场前景分析报告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》为投资者提供了准确的市场现状分析及前景预判，帮助挖掘行业投资价值，并提出投资策略与营销策略建议，是把握降压模块行业动态、优化决策的重要工具。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降压模块市场概述</w:t>
      </w:r>
      <w:r>
        <w:rPr>
          <w:rFonts w:hint="eastAsia"/>
        </w:rPr>
        <w:br/>
      </w:r>
      <w:r>
        <w:rPr>
          <w:rFonts w:hint="eastAsia"/>
        </w:rPr>
        <w:t>　　1.1 降压模块产品定义及统计范围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按照不同产品类型，降压模块主要可以分为如下几个类别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不同产品类型降压模块增长趋势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从不同应用，降压模块主要包括如下几个方面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全球与中国降压模块发展现状及趋势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2020-2025年全球降压模块发展现状及未来趋势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2020-2025年中国降压模块发展现状及未来趋势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2020-2025年全球降压模块供需现状及2025-2031年预测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2020-2025年全球降压模块产能、产量、产能利用率及发展趋势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2020-2025年全球降压模块产量、表观消费量及发展趋势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2020-2025年中国降压模块供需现状及2025-2031年预测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2020-2025年中国降压模块产能、产量、产能利用率及2025-2031年趋势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2020-2025年中国降压模块产量、表观消费量及发展趋势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2020-2025年中国降压模块产量、市场需求量及发展趋势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中国及欧美日等降压模块行业政策分析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全球与中国主要厂商降压模块产量、产值及竞争分析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2020-2025年全球降压模块主要厂商列表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2020-2025年全球降压模块主要厂商产量列表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2020-2025年全球降压模块主要厂商产值列表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2025年全球主要生产商降压模块收入排名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2020-2025年全球降压模块主要厂商产品价格列表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中国降压模块主要厂商产量、产值及市场份额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2020-2025年中国降压模块主要厂商产量列表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2020-2025年中国降压模块主要厂商产值列表</w:t>
      </w:r>
      <w:r>
        <w:rPr>
          <w:rFonts w:hint="eastAsia"/>
        </w:rPr>
        <w:br/>
      </w:r>
      <w:r>
        <w:rPr>
          <w:rFonts w:hint="eastAsia"/>
        </w:rPr>
        <w:t>　　2.3 降压模块厂商产地分布及商业化日期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降压模块行业集中度、竞争程度分析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降压模块行业集中度分析：全球Top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全球降压模块第一梯队、第二梯队和第三梯队生产商（品牌）及市场份额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全球领先降压模块企业SWOT分析</w:t>
      </w:r>
      <w:r>
        <w:rPr>
          <w:rFonts w:hint="eastAsia"/>
        </w:rPr>
        <w:br/>
      </w:r>
      <w:r>
        <w:rPr>
          <w:rFonts w:hint="eastAsia"/>
        </w:rPr>
        <w:t>　　2.6 全球主要降压模块企业采访及观点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全球主要降压模块生产地区分析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全球主要地区降压模块市场规模分析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2020-2025年全球主要地区降压模块产量及市场份额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2025-2031年全球主要地区降压模块产量及市场份额预测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2020-2025年全球主要地区降压模块产值及市场份额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2025-2031年全球主要地区降压模块产值及市场份额预测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2020-2025年北美市场降压模块产量、产值及增长率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2020-2025年欧洲市场降压模块产量、产值及增长率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2020-2025年中国市场降压模块产量、产值及增长率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2020-2025年日本市场降压模块产量、产值及增长率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2020-2025年东南亚市场降压模块产量、产值及增长率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2020-2025年印度市场降压模块产量、产值及增长率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2025-2031年全球主要地区降压模块消费展望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2020-2025年全球主要地区降压模块消费量及增长率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2025-2031年全球主要地区降压模块消费量预测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全球降压模块行业重点企业调研分析</w:t>
      </w:r>
      <w:r>
        <w:rPr>
          <w:rFonts w:hint="eastAsia"/>
        </w:rPr>
        <w:br/>
      </w:r>
      <w:r>
        <w:rPr>
          <w:rFonts w:hint="eastAsia"/>
        </w:rPr>
        <w:t>　　5.1 降压模块重点企业（一）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重点企业（一）降压模块产能、产量、产值、价格及毛利率统计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降压模块重点企业（二）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重点企业（二）降压模块产能、产量、产值、价格及毛利率统计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降压模块重点企业（三）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重点企业（三）降压模块产能、产量、产值、价格及毛利率统计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降压模块重点企业（四）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重点企业（四）降压模块产能、产量、产值、价格及毛利率统计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降压模块重点企业（五）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重点企业（五）降压模块产能、产量、产值、价格及毛利率统计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降压模块重点企业（六）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重点企业（六）降压模块产能、产量、产值、价格及毛利率统计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降压模块重点企业（七）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重点企业（七）基本信息、降压模块生产基地、销售区域、竞争对手及市场地位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重点企业（七）降压模块产能、产量、产值、价格及毛利率统计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不同类型降压模块市场分析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2020-2031年全球不同类型降压模块产量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2020-2025年全球不同类型降压模块产量及市场份额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2025-2031年全球不同类型降压模块产量预测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2020-2031年全球不同类型降压模块产值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2020-2025年全球不同类型降压模块产值及市场份额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2025-2031年全球不同类型降压模块产值预测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2020-2025年全球不同类型降压模块价格走势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2020-2025年不同价格区间降压模块市场份额对比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2020-2031年中国不同类型降压模块产量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2020-2025年中国不同类型降压模块产量及市场份额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2025-2031年中国不同类型降压模块产量预测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2020-2031年中国不同类型降压模块产值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2020-2025年中国不同类型降压模块产值及市场份额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2025-2031年中国不同类型降压模块产值预测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降压模块上游原料及下游主要应用分析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降压模块产业链分析</w:t>
      </w:r>
      <w:r>
        <w:rPr>
          <w:rFonts w:hint="eastAsia"/>
        </w:rPr>
        <w:br/>
      </w:r>
      <w:r>
        <w:rPr>
          <w:rFonts w:hint="eastAsia"/>
        </w:rPr>
        <w:t>　　7.2 降压模块产业上游供应分析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2020-2031年全球不同应用降压模块消费量、市场份额及增长率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2020-2025年全球不同应用降压模块消费量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2025-2031年全球不同应用降压模块消费量预测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2020-2031年中国不同应用降压模块消费量、市场份额及增长率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2020-2025年中国不同应用降压模块消费量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2025-2031年中国不同应用降压模块消费量预测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中国降压模块产量、消费量、进出口分析及未来趋势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2020-2031年中国降压模块产量、消费量、进出口分析及未来趋势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中国降压模块进出口贸易趋势</w:t>
      </w:r>
      <w:r>
        <w:rPr>
          <w:rFonts w:hint="eastAsia"/>
        </w:rPr>
        <w:br/>
      </w:r>
      <w:r>
        <w:rPr>
          <w:rFonts w:hint="eastAsia"/>
        </w:rPr>
        <w:t>　　8.3 中国降压模块主要进口来源</w:t>
      </w:r>
      <w:r>
        <w:rPr>
          <w:rFonts w:hint="eastAsia"/>
        </w:rPr>
        <w:br/>
      </w:r>
      <w:r>
        <w:rPr>
          <w:rFonts w:hint="eastAsia"/>
        </w:rPr>
        <w:t>　　8.4 中国降压模块主要出口目的地</w:t>
      </w:r>
      <w:r>
        <w:rPr>
          <w:rFonts w:hint="eastAsia"/>
        </w:rPr>
        <w:br/>
      </w:r>
      <w:r>
        <w:rPr>
          <w:rFonts w:hint="eastAsia"/>
        </w:rPr>
        <w:t>　　8.5 中国降压模块未来发展的有利因素、不利因素分析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中国降压模块主要生产消费地区分布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中国降压模块生产地区分布</w:t>
      </w:r>
      <w:r>
        <w:rPr>
          <w:rFonts w:hint="eastAsia"/>
        </w:rPr>
        <w:br/>
      </w:r>
      <w:r>
        <w:rPr>
          <w:rFonts w:hint="eastAsia"/>
        </w:rPr>
        <w:t>　　9.2 中国降压模块消费地区分布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影响中国降压模块供需的主要因素分析</w:t>
      </w:r>
      <w:r>
        <w:rPr>
          <w:rFonts w:hint="eastAsia"/>
        </w:rPr>
        <w:br/>
      </w:r>
      <w:r>
        <w:rPr>
          <w:rFonts w:hint="eastAsia"/>
        </w:rPr>
        <w:t>　　10.1 降压模块技术及相关行业技术发展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降压模块进出口贸易现状及趋势</w:t>
      </w:r>
      <w:r>
        <w:rPr>
          <w:rFonts w:hint="eastAsia"/>
        </w:rPr>
        <w:br/>
      </w:r>
      <w:r>
        <w:rPr>
          <w:rFonts w:hint="eastAsia"/>
        </w:rPr>
        <w:t>　　10.3 降压模块下游行业需求变化因素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2025-2031年降压模块行业、产品及技术发展趋势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降压模块行业及市场环境发展趋势</w:t>
      </w:r>
      <w:r>
        <w:rPr>
          <w:rFonts w:hint="eastAsia"/>
        </w:rPr>
        <w:br/>
      </w:r>
      <w:r>
        <w:rPr>
          <w:rFonts w:hint="eastAsia"/>
        </w:rPr>
        <w:t>　　11.2 降压模块产品及技术发展趋势</w:t>
      </w:r>
      <w:r>
        <w:rPr>
          <w:rFonts w:hint="eastAsia"/>
        </w:rPr>
        <w:br/>
      </w:r>
      <w:r>
        <w:rPr>
          <w:rFonts w:hint="eastAsia"/>
        </w:rPr>
        <w:t>　　11.3 降压模块产品价格走势</w:t>
      </w:r>
      <w:r>
        <w:rPr>
          <w:rFonts w:hint="eastAsia"/>
        </w:rPr>
        <w:br/>
      </w:r>
      <w:r>
        <w:rPr>
          <w:rFonts w:hint="eastAsia"/>
        </w:rPr>
        <w:t>　　11.4 2025-2031年降压模块市场消费形态、消费者偏好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降压模块销售渠道分析及建议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国内降压模块销售渠道</w:t>
      </w:r>
      <w:r>
        <w:rPr>
          <w:rFonts w:hint="eastAsia"/>
        </w:rPr>
        <w:br/>
      </w:r>
      <w:r>
        <w:rPr>
          <w:rFonts w:hint="eastAsia"/>
        </w:rPr>
        <w:t>　　12.2 海外市场降压模块销售渠道</w:t>
      </w:r>
      <w:r>
        <w:rPr>
          <w:rFonts w:hint="eastAsia"/>
        </w:rPr>
        <w:br/>
      </w:r>
      <w:r>
        <w:rPr>
          <w:rFonts w:hint="eastAsia"/>
        </w:rPr>
        <w:t>　　12.3 降压模块销售/营销策略建议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按照不同产品类型，降压模块主要可以分为如下几个类别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不同种类降压模块增长趋势</w:t>
      </w:r>
      <w:r>
        <w:rPr>
          <w:rFonts w:hint="eastAsia"/>
        </w:rPr>
        <w:br/>
      </w:r>
      <w:r>
        <w:rPr>
          <w:rFonts w:hint="eastAsia"/>
        </w:rPr>
        <w:t>　　表3 按不同应用，降压模块主要包括如下几个方面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不同应用降压模块消费量增长趋势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中国及欧美日等地区降压模块相关政策分析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2020-2025年全球降压模块主要厂商产量列表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2020-2025年全球降压模块主要厂商产量市场份额列表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2020-2025年全球降压模块主要厂商产值列表</w:t>
      </w:r>
      <w:r>
        <w:rPr>
          <w:rFonts w:hint="eastAsia"/>
        </w:rPr>
        <w:br/>
      </w:r>
      <w:r>
        <w:rPr>
          <w:rFonts w:hint="eastAsia"/>
        </w:rPr>
        <w:t>　　表9 全球降压模块主要厂商产值、市场份额列表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2025年全球主要生产商降压模块收入排名</w:t>
      </w:r>
      <w:r>
        <w:rPr>
          <w:rFonts w:hint="eastAsia"/>
        </w:rPr>
        <w:br/>
      </w:r>
      <w:r>
        <w:rPr>
          <w:rFonts w:hint="eastAsia"/>
        </w:rPr>
        <w:t>　　表11 2020-2025年全球降压模块主要厂商产品价格列表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中国降压模块主要厂商产品价格列表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2020-2025年中国降压模块主要厂商产量市场份额列表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2020-2025年中国降压模块主要厂商产值列表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2020-2025年中国降压模块主要厂商产值市场份额列表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全球主要降压模块厂商产地分布及商业化日期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全球主要降压模块企业采访及观点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全球主要地区降压模块产值对比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全球主要地区2020-2025年降压模块产量市场份额列表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2025-2031年全球主要地区降压模块产量列表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2025-2031年全球主要地区降压模块产量份额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2020-2025年全球主要地区降压模块产值列表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2020-2025年全球主要地区降压模块产值份额列表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2020-2025年全球主要地区降压模块消费量列表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2020-2025年全球主要地区降压模块消费量市场份额列表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重点企业（一）降压模块产能、产量、产值、价格及毛利率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重点企业（一）降压模块产品规格及价格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重点企业（二）降压模块产能、产量、产值、价格及毛利率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重点企业（二）降压模块产品规格及价格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重点企业（三）降压模块产能、产量、产值、价格及毛利率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重点企业（三）降压模块产品规格及价格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重点企业（四）降压模块产能、产量、产值、价格及毛利率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重点企业（四）降压模块产品规格及价格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重点企业（五）降压模块产能、产量、产值、价格及毛利率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重点企业（五）降压模块产品规格及价格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重点企业（六）降压模块产能、产量、产值、价格及毛利率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重点企业（六）降压模块产品规格及价格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重点企业（七）降压模块产品规格、参数及市场应用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重点企业（七）降压模块产能、产量、产值、价格及毛利率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重点企业（七）降压模块产品规格及价格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2020-2025年全球不同产品类型降压模块产量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2020-2025年全球不同产品类型降压模块产量市场份额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2025-2031年全球不同产品类型降压模块产量预测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2025-2031年全球不同产品类型降压模块产量市场份额预测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2020-2025年全球不同类型降压模块产值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2020-2025年全球不同类型降压模块产值市场份额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2025-2031年全球不同类型降压模块产值预测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2025-2031年全球不同类型降压模块产值市场份额预测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2020-2025年全球不同价格区间降压模块市场份额对比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2020-2025年中国不同产品类型降压模块产量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2020-2025年中国不同产品类型降压模块产量市场份额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2025-2031年中国不同产品类型降压模块产量预测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2025-2031年中国不同产品类型降压模块产量市场份额预测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2020-2025年中国不同产品类型降压模块产值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2020-2025年中国不同产品类型降压模块产值市场份额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2025-2031年中国不同产品类型降压模块产值预测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2025-2031年中国不同产品类型降压模块产值市场份额预测</w:t>
      </w:r>
      <w:r>
        <w:rPr>
          <w:rFonts w:hint="eastAsia"/>
        </w:rPr>
        <w:br/>
      </w:r>
      <w:r>
        <w:rPr>
          <w:rFonts w:hint="eastAsia"/>
        </w:rPr>
        <w:t>　　表78 降压模块上游原料供应商及联系方式列表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2020-2025年全球不同应用降压模块消费量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2020-2025年全球不同应用降压模块消费量市场份额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2025-2031年全球不同应用降压模块消费量预测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2025-2031年全球不同应用降压模块消费量市场份额预测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2020-2025年中国不同应用降压模块消费量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2020-2025年中国不同应用降压模块消费量市场份额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2025-2031年中国不同应用降压模块消费量预测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2025-2031年中国不同应用降压模块消费量市场份额预测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2020-2025年中国降压模块产量、消费量、进出口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2025-2031年中国降压模块产量、消费量、进出口预测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中国市场降压模块进出口贸易趋势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中国市场降压模块主要进口来源</w:t>
      </w:r>
      <w:r>
        <w:rPr>
          <w:rFonts w:hint="eastAsia"/>
        </w:rPr>
        <w:br/>
      </w:r>
      <w:r>
        <w:rPr>
          <w:rFonts w:hint="eastAsia"/>
        </w:rPr>
        <w:t>　　表91 中国市场降压模块主要出口目的地</w:t>
      </w:r>
      <w:r>
        <w:rPr>
          <w:rFonts w:hint="eastAsia"/>
        </w:rPr>
        <w:br/>
      </w:r>
      <w:r>
        <w:rPr>
          <w:rFonts w:hint="eastAsia"/>
        </w:rPr>
        <w:t>　　表92 中国降压模块市场未来发展的有利因素、不利因素分析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中国降压模块生产地区分布</w:t>
      </w:r>
      <w:r>
        <w:rPr>
          <w:rFonts w:hint="eastAsia"/>
        </w:rPr>
        <w:br/>
      </w:r>
      <w:r>
        <w:rPr>
          <w:rFonts w:hint="eastAsia"/>
        </w:rPr>
        <w:t>　　表94 中国降压模块消费地区分布</w:t>
      </w:r>
      <w:r>
        <w:rPr>
          <w:rFonts w:hint="eastAsia"/>
        </w:rPr>
        <w:br/>
      </w:r>
      <w:r>
        <w:rPr>
          <w:rFonts w:hint="eastAsia"/>
        </w:rPr>
        <w:t>　　表95 降压模块行业及市场环境发展趋势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降压模块产品及技术发展趋势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2020-2025年国内降压模块主要销售模式及销售渠道趋势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2020-2025年欧美日等地区降压模块主要销售模式及销售渠道趋势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降压模块产品市场定位及目标消费者分析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降压模块产品图片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2025年全球不同产品类型降压模块产量市场份额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全球不同类型降压模块消费量市场份额对比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2020-2025年全球降压模块产量及增长率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2020-2025年全球降压模块产值及增长率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2020-2025年中国降压模块产量及发展趋势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2020-2025年中国降压模块产值及未来发展趋势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2020-2025年全球降压模块产能、产量、产能利用率及发展趋势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2020-2025年全球降压模块产量、市场需求量及发展趋势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2020-2025年中国降压模块产能、产量、产能利用率及发展趋势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2020-2025年中国降压模块产量、市场需求量及发展趋势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全球降压模块主要厂商2025年产量市场份额列表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全球降压模块主要厂商2025年产值市场份额列表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2020-2025年中国市场降压模块主要厂商产量市场份额列表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中国降压模块主要厂商2025年产量市场份额列表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中国降压模块主要厂商2025年产值市场份额列表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2025年全球前五及前十大生产商降压模块市场份额</w:t>
      </w:r>
      <w:r>
        <w:rPr>
          <w:rFonts w:hint="eastAsia"/>
        </w:rPr>
        <w:br/>
      </w:r>
      <w:r>
        <w:rPr>
          <w:rFonts w:hint="eastAsia"/>
        </w:rPr>
        <w:t>　　图24 2020-2025年全球降压模块第一梯队、第二梯队和第三梯队生产商（品牌）及市场份额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降压模块全球领先企业SWOT分析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全球主要地区降压模块消费量市场份额对比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2020-2025年北美市场降压模块产量及增长率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2020-2025年北美市场降压模块产值及增长率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2020-2025年欧洲市场降压模块产量及增长率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2020-2025年欧洲市场降压模块产值及增长率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2020-2025年中国市场降压模块产量及增长率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2020-2025年中国市场降压模块产值及增长率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2020-2025年日本市场降压模块产量及增长率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2020-2025年日本市场降压模块产值及增长率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2020-2025年东南亚市场降压模块产量及增长率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2020-2025年东南亚市场降压模块产值及增长率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2020-2025年印度市场降压模块产量及增长率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2020-2025年印度市场降压模块产值及增长率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2020-2025年全球主要地区降压模块消费量市场份额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2025-2031年全球主要地区降压模块消费量市场份额预测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2020-2025年印度市场降压模块消费量、增长率及发展预测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降压模块产业链分析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降压模块产品价格走势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e378066ae4f57" w:history="1">
        <w:r>
          <w:rPr>
            <w:rStyle w:val="Hyperlink"/>
          </w:rPr>
          <w:t>2025-2031年全球与中国降压模块行业现状调研及市场前景分析报告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e378066ae4f57" w:history="1">
        <w:r>
          <w:rPr>
            <w:rStyle w:val="Hyperlink"/>
          </w:rPr>
          <w:t>https://www.20087.com/5/22/JiangYaMoKuaiDeXianZhuangYuQianJing.html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l431简单可调稳压电路、降压模块工作原理、降压模块正确使用方法、降压模块原理图、自制降压器、降压模块降压后电流会增大吗、DIY生降压模块电源、降压模块能当充电器用吗、可调数字升降压模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734708ce84356" w:history="1">
      <w:r>
        <w:rPr>
          <w:rStyle w:val="Hyperlink"/>
        </w:rPr>
        <w:t>2025-2031年全球与中国降压模块行业现状调研及市场前景分析报告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angYaMoKuaiDeXianZhuangYuQianJing.html" TargetMode="External" Id="R4a1e378066ae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angYaMoKuaiDeXianZhuangYuQianJing.html" TargetMode="External" Id="R303734708ce8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2024-12-05T08:54:00Z</dcterms:created>
  <dcterms:modified xsi:type="dcterms:W3CDTF">2024-12-05T09:54:00Z</dcterms:modified>
  <dc:subject>2025-2031年全球与中国降压模块行业现状调研及市场前景分析报告</dc:subject>
  <dc:title>2025-2031年全球与中国降压模块行业现状调研及市场前景分析报告</dc:title>
  <cp:keywords>2025-2031年全球与中国降压模块行业现状调研及市场前景分析报告</cp:keywords>
  <dc:description>2025-2031年全球与中国降压模块行业现状调研及市场前景分析报告</dc:description>
</cp:coreProperties>
</file>