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290fdf4c74358" w:history="1">
              <w:r>
                <w:rPr>
                  <w:rStyle w:val="Hyperlink"/>
                </w:rPr>
                <w:t>全球与中国陶瓷水泥电阻行业发展调研及前景趋势报告（2024-2030年）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290fdf4c74358" w:history="1">
              <w:r>
                <w:rPr>
                  <w:rStyle w:val="Hyperlink"/>
                </w:rPr>
                <w:t>全球与中国陶瓷水泥电阻行业发展调研及前景趋势报告（2024-2030年）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4290fdf4c74358" w:history="1">
                <w:r>
                  <w:rPr>
                    <w:rStyle w:val="Hyperlink"/>
                  </w:rPr>
                  <w:t>https://www.20087.com/5/62/TaoCiShuiNiDianZuQianJing.html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水泥电阻作为电力电子设备中不可或缺的元件，以其稳定性和耐高温特性被广泛应用。目前市场上的陶瓷水泥电阻种类繁多，满足不同电压等级和功率需求的应用场景。随着新能源汽车、智能电网以及工业自动化领域的快速发展，对高可靠性、长寿命电阻的需求日益增长，推动了陶瓷水泥电阻的技术创新和产能扩张。</w:t>
      </w:r>
      <w:r>
        <w:rPr>
          <w:rFonts w:hint="eastAsia"/>
        </w:rPr>
        <w:br/>
      </w:r>
      <w:r>
        <w:rPr>
          <w:rFonts w:hint="eastAsia"/>
        </w:rPr>
        <w:t>　　随着技术进步和材料科学的发展，陶瓷水泥电阻将趋向于更高功率密度、更小体积以及更优异的热管理性能。特别是在新能源领域，对电阻的环境适应性和能效比提出了更高要求，促进了具有特殊性能电阻材料的研发，如耐高温、低损耗材料的应用，预计未来市场将更加细分，高端电阻产品将成为行业竞争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290fdf4c74358" w:history="1">
        <w:r>
          <w:rPr>
            <w:rStyle w:val="Hyperlink"/>
          </w:rPr>
          <w:t>全球与中国陶瓷水泥电阻行业发展调研及前景趋势报告（2024-2030年）</w:t>
        </w:r>
      </w:hyperlink>
      <w:r>
        <w:rPr>
          <w:rFonts w:hint="eastAsia"/>
        </w:rPr>
        <w:t>》全面分析了陶瓷水泥电阻行业的现状，深入探讨了陶瓷水泥电阻市场需求、市场规模及价格波动。陶瓷水泥电阻报告探讨了产业链关键环节，并对陶瓷水泥电阻各细分市场进行了研究。同时，基于权威数据和专业分析，科学预测了陶瓷水泥电阻市场前景与发展趋势。此外，还评估了陶瓷水泥电阻重点企业的经营状况，包括品牌影响力、市场集中度以及竞争格局，并审慎剖析了潜在风险与机遇。陶瓷水泥电阻报告以其专业性、科学性和权威性，成为陶瓷水泥电阻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陶瓷水泥电阻市场概述</w:t>
      </w:r>
      <w:r>
        <w:rPr>
          <w:rFonts w:hint="eastAsia"/>
        </w:rPr>
        <w:br/>
      </w:r>
      <w:r>
        <w:rPr>
          <w:rFonts w:hint="eastAsia"/>
        </w:rPr>
        <w:t>　　1.1 陶瓷水泥电阻行业概述及统计范围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按照不同产品类型，陶瓷水泥电阻主要可以分为如下几个类别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不同产品类型陶瓷水泥电阻增长趋势2019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1%电阻容差</w:t>
      </w:r>
      <w:r>
        <w:rPr>
          <w:rFonts w:hint="eastAsia"/>
        </w:rPr>
        <w:br/>
      </w:r>
      <w:r>
        <w:rPr>
          <w:rFonts w:hint="eastAsia"/>
        </w:rPr>
        <w:t>　　　　1.2.3 2%电阻容差</w:t>
      </w:r>
      <w:r>
        <w:rPr>
          <w:rFonts w:hint="eastAsia"/>
        </w:rPr>
        <w:br/>
      </w:r>
      <w:r>
        <w:rPr>
          <w:rFonts w:hint="eastAsia"/>
        </w:rPr>
        <w:t>　　　　1.2.4 5%电阻容差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从不同应用，陶瓷水泥电阻主要包括如下几个方面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不同应用陶瓷水泥电阻增长趋势2019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电源适配器</w:t>
      </w:r>
      <w:r>
        <w:rPr>
          <w:rFonts w:hint="eastAsia"/>
        </w:rPr>
        <w:br/>
      </w:r>
      <w:r>
        <w:rPr>
          <w:rFonts w:hint="eastAsia"/>
        </w:rPr>
        <w:t>　　　　1.3.3 音响设备</w:t>
      </w:r>
      <w:r>
        <w:rPr>
          <w:rFonts w:hint="eastAsia"/>
        </w:rPr>
        <w:br/>
      </w:r>
      <w:r>
        <w:rPr>
          <w:rFonts w:hint="eastAsia"/>
        </w:rPr>
        <w:t>　　　　1.3.4 仪器仪表</w:t>
      </w:r>
      <w:r>
        <w:rPr>
          <w:rFonts w:hint="eastAsia"/>
        </w:rPr>
        <w:br/>
      </w:r>
      <w:r>
        <w:rPr>
          <w:rFonts w:hint="eastAsia"/>
        </w:rPr>
        <w:t>　　　　1.3.5 电视</w:t>
      </w:r>
      <w:r>
        <w:rPr>
          <w:rFonts w:hint="eastAsia"/>
        </w:rPr>
        <w:br/>
      </w:r>
      <w:r>
        <w:rPr>
          <w:rFonts w:hint="eastAsia"/>
        </w:rPr>
        <w:t>　　　　1.3.6 车载电子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陶瓷水泥电阻行业发展总体概况</w:t>
      </w:r>
      <w:r>
        <w:rPr>
          <w:rFonts w:hint="eastAsia"/>
        </w:rPr>
        <w:br/>
      </w:r>
      <w:r>
        <w:rPr>
          <w:rFonts w:hint="eastAsia"/>
        </w:rPr>
        <w:t>　　　　1.4.2 陶瓷水泥电阻行业发展主要特点</w:t>
      </w:r>
      <w:r>
        <w:rPr>
          <w:rFonts w:hint="eastAsia"/>
        </w:rPr>
        <w:br/>
      </w:r>
      <w:r>
        <w:rPr>
          <w:rFonts w:hint="eastAsia"/>
        </w:rPr>
        <w:t>　　　　1.4.3 陶瓷水泥电阻行业发展影响因素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全球陶瓷水泥电阻供需现状及预测（2019-2030）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全球陶瓷水泥电阻产能、产量、产能利用率及发展趋势（2019-2030）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全球陶瓷水泥电阻产量、需求量及发展趋势（2019-2030）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全球主要地区陶瓷水泥电阻产量及发展趋势（2019-2030）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中国陶瓷水泥电阻供需现状及预测（2019-2030）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中国陶瓷水泥电阻产能、产量、产能利用率及发展趋势（2019-2030）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中国陶瓷水泥电阻产量、市场需求量及发展趋势（2019-2030）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中国陶瓷水泥电阻产能和产量占全球的比重（2019-2030）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全球陶瓷水泥电阻销量及收入（2019-2030）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全球市场陶瓷水泥电阻收入（2019-2030）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全球市场陶瓷水泥电阻销量（2019-2030）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全球市场陶瓷水泥电阻价格趋势（2019-2030）</w:t>
      </w:r>
      <w:r>
        <w:rPr>
          <w:rFonts w:hint="eastAsia"/>
        </w:rPr>
        <w:br/>
      </w:r>
      <w:r>
        <w:rPr>
          <w:rFonts w:hint="eastAsia"/>
        </w:rPr>
        <w:t>　　2.4 中国陶瓷水泥电阻销量及收入（2019-2030）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中国市场陶瓷水泥电阻收入（2019-2030）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中国市场陶瓷水泥电阻销量（2019-2030）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中国市场陶瓷水泥电阻销量和收入占全球的比重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全球陶瓷水泥电阻主要地区分析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全球主要地区陶瓷水泥电阻市场规模分析：2019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全球主要地区陶瓷水泥电阻销售收入及市场份额（2019-2024年）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全球主要地区陶瓷水泥电阻销售收入预测（2024-2030年）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全球主要地区陶瓷水泥电阻销量分析：2019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全球主要地区陶瓷水泥电阻销量及市场份额（2019-2024年）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全球主要地区陶瓷水泥电阻销量及市场份额预测（2024-2030）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北美（美国和加拿大）陶瓷水泥电阻销量（2019-2030）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北美（美国和加拿大）陶瓷水泥电阻收入（2019-2030）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欧洲（德国、英国、法国和意大利等国家）陶瓷水泥电阻销量（2019-2030）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欧洲（德国、英国、法国和意大利等国家）陶瓷水泥电阻收入（2019-2030）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亚太（中国、日本、韩国、中国台湾、印度和东南亚等）陶瓷水泥电阻销量（2019-2030）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亚太（中国、日本、韩国、中国台湾、印度和东南亚等）陶瓷水泥电阻收入（2019-2030）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拉美地区（墨西哥、巴西等国家）陶瓷水泥电阻销量（2019-2030）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拉美地区（墨西哥、巴西等国家）陶瓷水泥电阻收入（2019-2030）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中东及非洲（土耳其、沙特等国家）陶瓷水泥电阻销量（2019-2030）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中东及非洲（土耳其、沙特等国家）陶瓷水泥电阻收入（2019-2030）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全球市场主要厂商陶瓷水泥电阻产能市场份额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全球市场主要厂商陶瓷水泥电阻销量（2019-2024）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全球市场主要厂商陶瓷水泥电阻销售收入（2019-2024）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全球市场主要厂商陶瓷水泥电阻销售价格（2019-2024）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2024年全球主要生产商陶瓷水泥电阻收入排名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中国市场主要厂商陶瓷水泥电阻销量（2019-2024）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中国市场主要厂商陶瓷水泥电阻销售收入（2019-2024）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中国市场主要厂商陶瓷水泥电阻销售价格（2019-2024）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2024年中国主要生产商陶瓷水泥电阻收入排名</w:t>
      </w:r>
      <w:r>
        <w:rPr>
          <w:rFonts w:hint="eastAsia"/>
        </w:rPr>
        <w:br/>
      </w:r>
      <w:r>
        <w:rPr>
          <w:rFonts w:hint="eastAsia"/>
        </w:rPr>
        <w:t>　　4.3 全球主要厂商陶瓷水泥电阻产地分布及商业化日期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全球主要厂商陶瓷水泥电阻产品类型列表</w:t>
      </w:r>
      <w:r>
        <w:rPr>
          <w:rFonts w:hint="eastAsia"/>
        </w:rPr>
        <w:br/>
      </w:r>
      <w:r>
        <w:rPr>
          <w:rFonts w:hint="eastAsia"/>
        </w:rPr>
        <w:t>　　4.5 陶瓷水泥电阻行业集中度、竞争程度分析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陶瓷水泥电阻行业集中度分析：全球头部厂商份额（Top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全球陶瓷水泥电阻第一梯队、第二梯队和第三梯队生产商（品牌）及市场份额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不同产品类型陶瓷水泥电阻分析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全球市场不同产品类型陶瓷水泥电阻销量（2019-2030）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全球市场不同产品类型陶瓷水泥电阻销量及市场份额（2019-2024）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全球市场不同产品类型陶瓷水泥电阻销量预测（2024-2030）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全球市场不同产品类型陶瓷水泥电阻收入（2019-2030）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全球市场不同产品类型陶瓷水泥电阻收入及市场份额（2019-2024）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全球市场不同产品类型陶瓷水泥电阻收入预测（2024-2030）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全球市场不同产品类型陶瓷水泥电阻价格走势（2019-2030）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中国市场不同产品类型陶瓷水泥电阻销量（2019-2030）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中国市场不同产品类型陶瓷水泥电阻销量及市场份额（2019-2024）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中国市场不同产品类型陶瓷水泥电阻销量预测（2024-2030）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中国市场不同产品类型陶瓷水泥电阻收入（2019-2030）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中国市场不同产品类型陶瓷水泥电阻收入及市场份额（2019-2024）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中国市场不同产品类型陶瓷水泥电阻收入预测（2024-2030）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不同应用陶瓷水泥电阻分析</w:t>
      </w:r>
      <w:r>
        <w:rPr>
          <w:rFonts w:hint="eastAsia"/>
        </w:rPr>
        <w:br/>
      </w:r>
      <w:r>
        <w:rPr>
          <w:rFonts w:hint="eastAsia"/>
        </w:rPr>
        <w:t>　　6.1 全球市场不同应用陶瓷水泥电阻销量（2019-2030）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全球市场不同应用陶瓷水泥电阻销量及市场份额（2019-2024）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全球市场不同应用陶瓷水泥电阻销量预测（2024-2030）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全球市场不同应用陶瓷水泥电阻收入（2019-2030）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全球市场不同应用陶瓷水泥电阻收入及市场份额（2019-2024）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全球市场不同应用陶瓷水泥电阻收入预测（2024-2030）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全球市场不同应用陶瓷水泥电阻价格走势（2019-2030）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中国市场不同应用陶瓷水泥电阻销量（2019-2030）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中国市场不同应用陶瓷水泥电阻销量及市场份额（2019-2024）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中国市场不同应用陶瓷水泥电阻销量预测（2024-2030）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中国市场不同应用陶瓷水泥电阻收入（2019-2030）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中国市场不同应用陶瓷水泥电阻收入及市场份额（2019-2024）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中国市场不同应用陶瓷水泥电阻收入预测（2024-2030）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陶瓷水泥电阻行业发展趋势</w:t>
      </w:r>
      <w:r>
        <w:rPr>
          <w:rFonts w:hint="eastAsia"/>
        </w:rPr>
        <w:br/>
      </w:r>
      <w:r>
        <w:rPr>
          <w:rFonts w:hint="eastAsia"/>
        </w:rPr>
        <w:t>　　7.2 陶瓷水泥电阻行业主要驱动因素</w:t>
      </w:r>
      <w:r>
        <w:rPr>
          <w:rFonts w:hint="eastAsia"/>
        </w:rPr>
        <w:br/>
      </w:r>
      <w:r>
        <w:rPr>
          <w:rFonts w:hint="eastAsia"/>
        </w:rPr>
        <w:t>　　7.3 陶瓷水泥电阻中国企业SWOT分析</w:t>
      </w:r>
      <w:r>
        <w:rPr>
          <w:rFonts w:hint="eastAsia"/>
        </w:rPr>
        <w:br/>
      </w:r>
      <w:r>
        <w:rPr>
          <w:rFonts w:hint="eastAsia"/>
        </w:rPr>
        <w:t>　　7.4 中国陶瓷水泥电阻行业政策环境分析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陶瓷水泥电阻行业产业链简介</w:t>
      </w:r>
      <w:r>
        <w:rPr>
          <w:rFonts w:hint="eastAsia"/>
        </w:rPr>
        <w:br/>
      </w:r>
      <w:r>
        <w:rPr>
          <w:rFonts w:hint="eastAsia"/>
        </w:rPr>
        <w:t>　　　　8.2.1 陶瓷水泥电阻行业供应链分析</w:t>
      </w:r>
      <w:r>
        <w:rPr>
          <w:rFonts w:hint="eastAsia"/>
        </w:rPr>
        <w:br/>
      </w:r>
      <w:r>
        <w:rPr>
          <w:rFonts w:hint="eastAsia"/>
        </w:rPr>
        <w:t>　　　　8.2.2 陶瓷水泥电阻主要原料及供应情况</w:t>
      </w:r>
      <w:r>
        <w:rPr>
          <w:rFonts w:hint="eastAsia"/>
        </w:rPr>
        <w:br/>
      </w:r>
      <w:r>
        <w:rPr>
          <w:rFonts w:hint="eastAsia"/>
        </w:rPr>
        <w:t>　　　　8.2.3 陶瓷水泥电阻行业主要下游客户</w:t>
      </w:r>
      <w:r>
        <w:rPr>
          <w:rFonts w:hint="eastAsia"/>
        </w:rPr>
        <w:br/>
      </w:r>
      <w:r>
        <w:rPr>
          <w:rFonts w:hint="eastAsia"/>
        </w:rPr>
        <w:t>　　8.3 陶瓷水泥电阻行业采购模式</w:t>
      </w:r>
      <w:r>
        <w:rPr>
          <w:rFonts w:hint="eastAsia"/>
        </w:rPr>
        <w:br/>
      </w:r>
      <w:r>
        <w:rPr>
          <w:rFonts w:hint="eastAsia"/>
        </w:rPr>
        <w:t>　　8.4 陶瓷水泥电阻行业生产模式</w:t>
      </w:r>
      <w:r>
        <w:rPr>
          <w:rFonts w:hint="eastAsia"/>
        </w:rPr>
        <w:br/>
      </w:r>
      <w:r>
        <w:rPr>
          <w:rFonts w:hint="eastAsia"/>
        </w:rPr>
        <w:t>　　8.5 陶瓷水泥电阻行业销售模式及销售渠道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全球市场主要陶瓷水泥电阻厂商简介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重点企业（1）陶瓷水泥电阻销量、收入、价格及毛利率（2019-2024）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重点企业（2）陶瓷水泥电阻销量、收入、价格及毛利率（2019-2024）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重点企业（3）陶瓷水泥电阻销量、收入、价格及毛利率（2019-2024）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重点企业（4）陶瓷水泥电阻销量、收入、价格及毛利率（2019-2024）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重点企业（5）陶瓷水泥电阻销量、收入、价格及毛利率（2019-2024）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重点企业（6）陶瓷水泥电阻销量、收入、价格及毛利率（2019-2024）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重点企业（7）陶瓷水泥电阻销量、收入、价格及毛利率（2019-2024）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重点企业（8）陶瓷水泥电阻销量、收入、价格及毛利率（2019-2024）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重点企业（9）陶瓷水泥电阻销量、收入、价格及毛利率（2019-2024）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重点企业（10）陶瓷水泥电阻销量、收入、价格及毛利率（2019-2024）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中国市场陶瓷水泥电阻产量、销量、进出口分析及未来趋势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中国市场陶瓷水泥电阻产量、销量、进出口分析及未来趋势（2019-2030）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中国市场陶瓷水泥电阻进出口贸易趋势</w:t>
      </w:r>
      <w:r>
        <w:rPr>
          <w:rFonts w:hint="eastAsia"/>
        </w:rPr>
        <w:br/>
      </w:r>
      <w:r>
        <w:rPr>
          <w:rFonts w:hint="eastAsia"/>
        </w:rPr>
        <w:t>　　10.3 中国市场陶瓷水泥电阻主要进口来源</w:t>
      </w:r>
      <w:r>
        <w:rPr>
          <w:rFonts w:hint="eastAsia"/>
        </w:rPr>
        <w:br/>
      </w:r>
      <w:r>
        <w:rPr>
          <w:rFonts w:hint="eastAsia"/>
        </w:rPr>
        <w:t>　　10.4 中国市场陶瓷水泥电阻主要出口目的地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中国市场陶瓷水泥电阻主要地区分布</w:t>
      </w:r>
      <w:r>
        <w:rPr>
          <w:rFonts w:hint="eastAsia"/>
        </w:rPr>
        <w:br/>
      </w:r>
      <w:r>
        <w:rPr>
          <w:rFonts w:hint="eastAsia"/>
        </w:rPr>
        <w:t>　　11.1 中国陶瓷水泥电阻生产地区分布</w:t>
      </w:r>
      <w:r>
        <w:rPr>
          <w:rFonts w:hint="eastAsia"/>
        </w:rPr>
        <w:br/>
      </w:r>
      <w:r>
        <w:rPr>
          <w:rFonts w:hint="eastAsia"/>
        </w:rPr>
        <w:t>　　11.2 中国陶瓷水泥电阻消费地区分布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全球不同产品类型陶瓷水泥电阻增长趋势2019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不同应用陶瓷水泥电阻增长趋势2019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陶瓷水泥电阻行业发展主要特点</w:t>
      </w:r>
      <w:r>
        <w:rPr>
          <w:rFonts w:hint="eastAsia"/>
        </w:rPr>
        <w:br/>
      </w:r>
      <w:r>
        <w:rPr>
          <w:rFonts w:hint="eastAsia"/>
        </w:rPr>
        <w:t>　　表4 陶瓷水泥电阻行业发展有利因素分析</w:t>
      </w:r>
      <w:r>
        <w:rPr>
          <w:rFonts w:hint="eastAsia"/>
        </w:rPr>
        <w:br/>
      </w:r>
      <w:r>
        <w:rPr>
          <w:rFonts w:hint="eastAsia"/>
        </w:rPr>
        <w:t>　　表5 陶瓷水泥电阻行业发展不利因素分析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进入陶瓷水泥电阻行业壁垒</w:t>
      </w:r>
      <w:r>
        <w:rPr>
          <w:rFonts w:hint="eastAsia"/>
        </w:rPr>
        <w:br/>
      </w:r>
      <w:r>
        <w:rPr>
          <w:rFonts w:hint="eastAsia"/>
        </w:rPr>
        <w:t>　　表7 全球主要地区陶瓷水泥电阻产量（千个）：2019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全球主要地区陶瓷水泥电阻产量（2019-2024）&amp;（千个）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全球主要地区陶瓷水泥电阻产量市场份额（2019-2024）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全球主要地区陶瓷水泥电阻产量（2024-2030）&amp;（千个）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全球主要地区陶瓷水泥电阻销售收入（百万美元）：2019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全球主要地区陶瓷水泥电阻销售收入（2019-2024）&amp;（百万美元）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全球主要地区陶瓷水泥电阻销售收入市场份额（2019-2024）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全球主要地区陶瓷水泥电阻收入（2024-2030）&amp;（百万美元）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全球主要地区陶瓷水泥电阻收入市场份额（2024-2030）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全球主要地区陶瓷水泥电阻销量（千个）：2019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全球主要地区陶瓷水泥电阻销量（2019-2024）&amp;（千个）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全球主要地区陶瓷水泥电阻销量市场份额（2019-2024）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全球主要地区陶瓷水泥电阻销量（2024-2030）&amp;（千个）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全球主要地区陶瓷水泥电阻销量份额（2024-2030）</w:t>
      </w:r>
      <w:r>
        <w:rPr>
          <w:rFonts w:hint="eastAsia"/>
        </w:rPr>
        <w:br/>
      </w:r>
      <w:r>
        <w:rPr>
          <w:rFonts w:hint="eastAsia"/>
        </w:rPr>
        <w:t>　　表21 北美陶瓷水泥电阻基本情况分析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北美（美国和加拿大）陶瓷水泥电阻销量（2019-2030）&amp;（千个）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北美（美国和加拿大）陶瓷水泥电阻收入（2019-2030）&amp;（百万美元）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欧洲陶瓷水泥电阻基本情况分析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欧洲（德国、英国、法国和意大利等国家）陶瓷水泥电阻销量（2019-2030）&amp;（千个）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欧洲（德国、英国、法国和意大利等国家）陶瓷水泥电阻收入（2019-2030）&amp;（百万美元）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亚太地区陶瓷水泥电阻基本情况分析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亚太（中国、日本、韩国、中国台湾、印度和东南亚等）陶瓷水泥电阻销量（2019-2030）&amp;（千个）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亚太（中国、日本、韩国、中国台湾、印度和东南亚等）陶瓷水泥电阻收入（2019-2030）&amp;（百万美元）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拉美地区陶瓷水泥电阻基本情况分析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拉美地区（墨西哥、巴西等国家）陶瓷水泥电阻销量（2019-2030）&amp;（千个）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拉美地区（墨西哥、巴西等国家）陶瓷水泥电阻收入（2019-2030）&amp;（百万美元）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中东及非洲陶瓷水泥电阻基本情况分析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中东及非洲（土耳其、沙特等国家）陶瓷水泥电阻销量（2019-2030）&amp;（千个）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中东及非洲（土耳其、沙特等国家）陶瓷水泥电阻收入（2019-2030）&amp;（百万美元）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全球市场主要厂商陶瓷水泥电阻产能（2023-2024）&amp;（千个）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全球市场主要厂商陶瓷水泥电阻销量（2019-2024）&amp;（千个）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全球市场主要厂商陶瓷水泥电阻销量市场份额（2019-2024）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全球市场主要厂商陶瓷水泥电阻销售收入（2019-2024）&amp;（百万美元）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全球市场主要厂商陶瓷水泥电阻销售收入市场份额（2019-2024）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全球市场主要厂商陶瓷水泥电阻销售价格（2019-2024）&amp;（美元\u002F个）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2024年全球主要生产商陶瓷水泥电阻收入排名（百万美元）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中国市场主要厂商陶瓷水泥电阻销量（2019-2024）&amp;（千个）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中国市场主要厂商陶瓷水泥电阻销量市场份额（2019-2024）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中国市场主要厂商陶瓷水泥电阻销售收入（2019-2024）&amp;（百万美元）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中国市场主要厂商陶瓷水泥电阻销售收入市场份额（2019-2024）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中国市场主要厂商陶瓷水泥电阻销售价格（2019-2024）&amp;（美元\u002F个）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2024年中国主要生产商陶瓷水泥电阻收入排名（百万美元）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全球主要厂商陶瓷水泥电阻产地分布及商业化日期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全球主要厂商陶瓷水泥电阻产品类型列表</w:t>
      </w:r>
      <w:r>
        <w:rPr>
          <w:rFonts w:hint="eastAsia"/>
        </w:rPr>
        <w:br/>
      </w:r>
      <w:r>
        <w:rPr>
          <w:rFonts w:hint="eastAsia"/>
        </w:rPr>
        <w:t>　　表51 2024全球陶瓷水泥电阻主要厂商市场地位（第一梯队、第二梯队和第三梯队）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全球不同产品类型陶瓷水泥电阻销量（2019-2024年）&amp;（千个）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全球不同产品类型陶瓷水泥电阻销量市场份额（2019-2024）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全球不同产品类型陶瓷水泥电阻销量预测（2024-2030）&amp;（千个）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全球市场不同产品类型陶瓷水泥电阻销量市场份额预测（2024-2030）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全球不同产品类型陶瓷水泥电阻收入（2019-2024年）&amp;（百万美元）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全球不同产品类型陶瓷水泥电阻收入市场份额（2019-2024）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全球不同产品类型陶瓷水泥电阻收入预测（2024-2030）&amp;（百万美元）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全球不同产品类型陶瓷水泥电阻收入市场份额预测（2024-2030）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全球不同产品类型陶瓷水泥电阻价格走势（2019-2030）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中国不同产品类型陶瓷水泥电阻销量（2019-2024年）&amp;（千个）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中国不同产品类型陶瓷水泥电阻销量市场份额（2019-2024）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中国不同产品类型陶瓷水泥电阻销量预测（2024-2030）&amp;（千个）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中国不同产品类型陶瓷水泥电阻销量市场份额预测（2024-2030）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中国不同产品类型陶瓷水泥电阻收入（2019-2024年）&amp;（百万美元）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中国不同产品类型陶瓷水泥电阻收入市场份额（2019-2024）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中国不同产品类型陶瓷水泥电阻收入预测（2024-2030）&amp;（百万美元）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中国不同产品类型陶瓷水泥电阻收入市场份额预测（2024-2030）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全球不同应用陶瓷水泥电阻销量（2019-2024年）&amp;（千个）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全球不同应用陶瓷水泥电阻销量市场份额（2019-2024）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全球不同应用陶瓷水泥电阻销量预测（2024-2030）&amp;（千个）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全球市场不同应用陶瓷水泥电阻销量市场份额预测（2024-2030）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全球不同应用陶瓷水泥电阻收入（2019-2024年）&amp;（百万美元）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全球不同应用陶瓷水泥电阻收入市场份额（2019-2024）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全球不同应用陶瓷水泥电阻收入预测（2024-2030）&amp;（百万美元）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全球不同应用陶瓷水泥电阻收入市场份额预测（2024-2030）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全球不同应用陶瓷水泥电阻价格走势（2019-2030）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中国不同应用陶瓷水泥电阻销量（2019-2024年）&amp;（千个）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中国不同应用陶瓷水泥电阻销量市场份额（2019-2024）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中国不同应用陶瓷水泥电阻销量预测（2024-2030）&amp;（千个）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中国不同应用陶瓷水泥电阻销量市场份额预测（2024-2030）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中国不同应用陶瓷水泥电阻收入（2019-2024年）&amp;（百万美元）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中国不同应用陶瓷水泥电阻收入市场份额（2019-2024）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中国不同应用陶瓷水泥电阻收入预测（2024-2030）&amp;（百万美元）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中国不同应用陶瓷水泥电阻收入市场份额预测（2024-2030）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陶瓷水泥电阻行业技术发展趋势</w:t>
      </w:r>
      <w:r>
        <w:rPr>
          <w:rFonts w:hint="eastAsia"/>
        </w:rPr>
        <w:br/>
      </w:r>
      <w:r>
        <w:rPr>
          <w:rFonts w:hint="eastAsia"/>
        </w:rPr>
        <w:t>　　表87 陶瓷水泥电阻行业主要驱动因素</w:t>
      </w:r>
      <w:r>
        <w:rPr>
          <w:rFonts w:hint="eastAsia"/>
        </w:rPr>
        <w:br/>
      </w:r>
      <w:r>
        <w:rPr>
          <w:rFonts w:hint="eastAsia"/>
        </w:rPr>
        <w:t>　　表88 陶瓷水泥电阻行业供应链分析</w:t>
      </w:r>
      <w:r>
        <w:rPr>
          <w:rFonts w:hint="eastAsia"/>
        </w:rPr>
        <w:br/>
      </w:r>
      <w:r>
        <w:rPr>
          <w:rFonts w:hint="eastAsia"/>
        </w:rPr>
        <w:t>　　表89 陶瓷水泥电阻上游原料供应商</w:t>
      </w:r>
      <w:r>
        <w:rPr>
          <w:rFonts w:hint="eastAsia"/>
        </w:rPr>
        <w:br/>
      </w:r>
      <w:r>
        <w:rPr>
          <w:rFonts w:hint="eastAsia"/>
        </w:rPr>
        <w:t>　　表90 陶瓷水泥电阻行业主要下游客户</w:t>
      </w:r>
      <w:r>
        <w:rPr>
          <w:rFonts w:hint="eastAsia"/>
        </w:rPr>
        <w:br/>
      </w:r>
      <w:r>
        <w:rPr>
          <w:rFonts w:hint="eastAsia"/>
        </w:rPr>
        <w:t>　　表91 陶瓷水泥电阻行业典型经销商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重点企业（1）陶瓷水泥电阻销量（千个）、收入（百万美元）、价格（美元\u002F个）及毛利率（2019-2024）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重点企业（2）陶瓷水泥电阻销量（千个）、收入（百万美元）、价格（美元\u002F个）及毛利率（2019-2024）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重点企业（3）陶瓷水泥电阻销量（千个）、收入（百万美元）、价格（美元\u002F个）及毛利率（2019-2024）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重点企业（4）陶瓷水泥电阻销量（千个）、收入（百万美元）、价格（美元\u002F个）及毛利率（2019-2024）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重点企业（5）陶瓷水泥电阻销量（千个）、收入（百万美元）、价格（美元\u002F个）及毛利率（2019-2024）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重点企业（6）陶瓷水泥电阻销量（千个）、收入（百万美元）、价格（美元\u002F个）及毛利率（2019-2024）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重点企业（7）陶瓷水泥电阻销量（千个）、收入（百万美元）、价格（美元\u002F个）及毛利率（2019-2024）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重点企业（8）陶瓷水泥电阻销量（千个）、收入（百万美元）、价格（美元\u002F个）及毛利率（2019-2024）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重点企业（9）陶瓷水泥电阻销量（千个）、收入（百万美元）、价格（美元\u002F个）及毛利率（2019-2024）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重点企业（10）陶瓷水泥电阻销量（千个）、收入（百万美元）、价格（美元\u002F个）及毛利率（2019-2024）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中国市场陶瓷水泥电阻产量、销量、进出口（2019-2024年）&amp;（千个）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表143 中国市场陶瓷水泥电阻产量、销量、进出口预测（2024-2030）&amp;（千个）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表144 中国市场陶瓷水泥电阻进出口贸易趋势</w:t>
      </w:r>
      <w:r>
        <w:rPr>
          <w:rFonts w:hint="eastAsia"/>
        </w:rPr>
        <w:br/>
      </w:r>
      <w:r>
        <w:rPr>
          <w:rFonts w:hint="eastAsia"/>
        </w:rPr>
        <w:t>　　表145 中国市场陶瓷水泥电阻主要进口来源</w:t>
      </w:r>
      <w:r>
        <w:rPr>
          <w:rFonts w:hint="eastAsia"/>
        </w:rPr>
        <w:br/>
      </w:r>
      <w:r>
        <w:rPr>
          <w:rFonts w:hint="eastAsia"/>
        </w:rPr>
        <w:t>　　表146 中国市场陶瓷水泥电阻主要出口目的地</w:t>
      </w:r>
      <w:r>
        <w:rPr>
          <w:rFonts w:hint="eastAsia"/>
        </w:rPr>
        <w:br/>
      </w:r>
      <w:r>
        <w:rPr>
          <w:rFonts w:hint="eastAsia"/>
        </w:rPr>
        <w:t>　　表147 中国陶瓷水泥电阻生产地区分布</w:t>
      </w:r>
      <w:r>
        <w:rPr>
          <w:rFonts w:hint="eastAsia"/>
        </w:rPr>
        <w:br/>
      </w:r>
      <w:r>
        <w:rPr>
          <w:rFonts w:hint="eastAsia"/>
        </w:rPr>
        <w:t>　　表148 中国陶瓷水泥电阻消费地区分布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陶瓷水泥电阻产品图片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全球不同产品类型陶瓷水泥电阻市场份额2023 &amp; 2024</w:t>
      </w:r>
      <w:r>
        <w:rPr>
          <w:rFonts w:hint="eastAsia"/>
        </w:rPr>
        <w:br/>
      </w:r>
      <w:r>
        <w:rPr>
          <w:rFonts w:hint="eastAsia"/>
        </w:rPr>
        <w:t>　　图3 1%电阻容差产品图片</w:t>
      </w:r>
      <w:r>
        <w:rPr>
          <w:rFonts w:hint="eastAsia"/>
        </w:rPr>
        <w:br/>
      </w:r>
      <w:r>
        <w:rPr>
          <w:rFonts w:hint="eastAsia"/>
        </w:rPr>
        <w:t>　　图4 2%电阻容差产品图片</w:t>
      </w:r>
      <w:r>
        <w:rPr>
          <w:rFonts w:hint="eastAsia"/>
        </w:rPr>
        <w:br/>
      </w:r>
      <w:r>
        <w:rPr>
          <w:rFonts w:hint="eastAsia"/>
        </w:rPr>
        <w:t>　　图5 5%电阻容差产品图片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全球不同应用陶瓷水泥电阻市场份额2023 vs 2024</w:t>
      </w:r>
      <w:r>
        <w:rPr>
          <w:rFonts w:hint="eastAsia"/>
        </w:rPr>
        <w:br/>
      </w:r>
      <w:r>
        <w:rPr>
          <w:rFonts w:hint="eastAsia"/>
        </w:rPr>
        <w:t>　　图8 电源适配器</w:t>
      </w:r>
      <w:r>
        <w:rPr>
          <w:rFonts w:hint="eastAsia"/>
        </w:rPr>
        <w:br/>
      </w:r>
      <w:r>
        <w:rPr>
          <w:rFonts w:hint="eastAsia"/>
        </w:rPr>
        <w:t>　　图9 音响设备</w:t>
      </w:r>
      <w:r>
        <w:rPr>
          <w:rFonts w:hint="eastAsia"/>
        </w:rPr>
        <w:br/>
      </w:r>
      <w:r>
        <w:rPr>
          <w:rFonts w:hint="eastAsia"/>
        </w:rPr>
        <w:t>　　图10 仪器仪表</w:t>
      </w:r>
      <w:r>
        <w:rPr>
          <w:rFonts w:hint="eastAsia"/>
        </w:rPr>
        <w:br/>
      </w:r>
      <w:r>
        <w:rPr>
          <w:rFonts w:hint="eastAsia"/>
        </w:rPr>
        <w:t>　　图11 电视</w:t>
      </w:r>
      <w:r>
        <w:rPr>
          <w:rFonts w:hint="eastAsia"/>
        </w:rPr>
        <w:br/>
      </w:r>
      <w:r>
        <w:rPr>
          <w:rFonts w:hint="eastAsia"/>
        </w:rPr>
        <w:t>　　图12 车载电子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全球陶瓷水泥电阻产能、产量、产能利用率及发展趋势（2019-2030）&amp;（千个）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全球陶瓷水泥电阻产量、需求量及发展趋势（2019-2030）&amp;（千个）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全球主要地区陶瓷水泥电阻产量市场份额（2019-2030）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中国陶瓷水泥电阻产能、产量、产能利用率及发展趋势（2019-2030）&amp;（千个）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图18 中国陶瓷水泥电阻产量、市场需求量及发展趋势（2019-2030）&amp;（千个）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图19 中国陶瓷水泥电阻总产能占全球比重（2019-2030）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中国陶瓷水泥电阻总产量占全球比重（2019-2030）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全球陶瓷水泥电阻市场收入及增长率：（2019-2030）&amp;（百万美元）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全球市场陶瓷水泥电阻市场规模：2019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全球市场陶瓷水泥电阻销量及增长率（2019-2030）&amp;（千个）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全球市场陶瓷水泥电阻价格趋势（2019-2030）&amp;（美元\u002F个）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图25 中国陶瓷水泥电阻市场收入及增长率：（2019-2030）&amp;（百万美元）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中国市场陶瓷水泥电阻市场规模：2019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中国市场陶瓷水泥电阻销量及增长率（2019-2030）&amp;（千个）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图28 中国市场陶瓷水泥电阻销量占全球比重（2019-2030）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中国陶瓷水泥电阻收入占全球比重（2019-2030）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全球主要地区陶瓷水泥电阻销售收入市场份额（2019-2024）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全球主要地区陶瓷水泥电阻销售收入市场份额（2023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全球主要地区陶瓷水泥电阻收入市场份额（2024-2030）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北美（美国和加拿大）陶瓷水泥电阻销量份额（2019-2030）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北美（美国和加拿大）陶瓷水泥电阻收入份额（2019-2030）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欧洲（德国、英国、法国和意大利等国家）陶瓷水泥电阻销量份额（2019-2030）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欧洲（德国、英国、法国和意大利等国家）陶瓷水泥电阻收入份额（2019-2030）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亚太（中国、日本、韩国、中国台湾、印度和东南亚等）陶瓷水泥电阻销量份额（2019-2030）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亚太（中国、日本、韩国、中国台湾、印度和东南亚等）陶瓷水泥电阻收入份额（2019-2030）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拉美地区（墨西哥、巴西等国家）陶瓷水泥电阻销量份额（2019-2030）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拉美地区（墨西哥、巴西等国家）陶瓷水泥电阻收入份额（2019-2030）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中东及非洲（土耳其、沙特等国家）陶瓷水泥电阻销量份额（2019-2030）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中东及非洲（土耳其、沙特等国家）陶瓷水泥电阻收入份额（2019-2030）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2024年全球市场主要厂商陶瓷水泥电阻销量市场份额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2024年全球市场主要厂商陶瓷水泥电阻收入市场份额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2024年中国市场主要厂商陶瓷水泥电阻销量市场份额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2024年中国市场主要厂商陶瓷水泥电阻收入市场份额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2024年全球前五大生产商陶瓷水泥电阻市场份额</w:t>
      </w:r>
      <w:r>
        <w:rPr>
          <w:rFonts w:hint="eastAsia"/>
        </w:rPr>
        <w:br/>
      </w:r>
      <w:r>
        <w:rPr>
          <w:rFonts w:hint="eastAsia"/>
        </w:rPr>
        <w:t>　　图48 全球陶瓷水泥电阻第一梯队、第二梯队和第三梯队生产商（品牌）及市场份额（2024）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全球不同产品类型陶瓷水泥电阻价格走势（2019-2030）&amp;（美元\u002F个）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图50 全球不同应用陶瓷水泥电阻价格走势（2019-2030）&amp;（美元\u002F个）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图51 陶瓷水泥电阻中国企业SWOT分析</w:t>
      </w:r>
      <w:r>
        <w:rPr>
          <w:rFonts w:hint="eastAsia"/>
        </w:rPr>
        <w:br/>
      </w:r>
      <w:r>
        <w:rPr>
          <w:rFonts w:hint="eastAsia"/>
        </w:rPr>
        <w:t>　　图52 陶瓷水泥电阻产业链</w:t>
      </w:r>
      <w:r>
        <w:rPr>
          <w:rFonts w:hint="eastAsia"/>
        </w:rPr>
        <w:br/>
      </w:r>
      <w:r>
        <w:rPr>
          <w:rFonts w:hint="eastAsia"/>
        </w:rPr>
        <w:t>　　图53 陶瓷水泥电阻行业采购模式分析</w:t>
      </w:r>
      <w:r>
        <w:rPr>
          <w:rFonts w:hint="eastAsia"/>
        </w:rPr>
        <w:br/>
      </w:r>
      <w:r>
        <w:rPr>
          <w:rFonts w:hint="eastAsia"/>
        </w:rPr>
        <w:t>　　图54 陶瓷水泥电阻行业销售模式分析</w:t>
      </w:r>
      <w:r>
        <w:rPr>
          <w:rFonts w:hint="eastAsia"/>
        </w:rPr>
        <w:br/>
      </w:r>
      <w:r>
        <w:rPr>
          <w:rFonts w:hint="eastAsia"/>
        </w:rPr>
        <w:t>　　图55 陶瓷水泥电阻行业销售模式分析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290fdf4c74358" w:history="1">
        <w:r>
          <w:rPr>
            <w:rStyle w:val="Hyperlink"/>
          </w:rPr>
          <w:t>全球与中国陶瓷水泥电阻行业发展调研及前景趋势报告（2024-2030年）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4290fdf4c74358" w:history="1">
        <w:r>
          <w:rPr>
            <w:rStyle w:val="Hyperlink"/>
          </w:rPr>
          <w:t>https://www.20087.com/5/62/TaoCiShuiNiDianZuQianJing.html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4aceb48aa4461" w:history="1">
      <w:r>
        <w:rPr>
          <w:rStyle w:val="Hyperlink"/>
        </w:rPr>
        <w:t>全球与中国陶瓷水泥电阻行业发展调研及前景趋势报告（2024-2030年）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TaoCiShuiNiDianZuQianJing.html" TargetMode="External" Id="R7b4290fdf4c7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TaoCiShuiNiDianZuQianJing.html" TargetMode="External" Id="R0d44aceb48aa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2024-02-14T06:26:00Z</dcterms:created>
  <dcterms:modified xsi:type="dcterms:W3CDTF">2024-02-14T07:26:00Z</dcterms:modified>
  <dc:subject>全球与中国陶瓷水泥电阻行业发展调研及前景趋势报告（2024-2030年）</dc:subject>
  <dc:title>全球与中国陶瓷水泥电阻行业发展调研及前景趋势报告（2024-2030年）</dc:title>
  <cp:keywords>全球与中国陶瓷水泥电阻行业发展调研及前景趋势报告（2024-2030年）</cp:keywords>
  <dc:description>全球与中国陶瓷水泥电阻行业发展调研及前景趋势报告（2024-2030年）</dc:description>
</cp:coreProperties>
</file>