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77539bab4193" w:history="1">
              <w:r>
                <w:rPr>
                  <w:rStyle w:val="Hyperlink"/>
                </w:rPr>
                <w:t>2025-2031年全球与中国隔音罩行业现状调研分析及发展趋势预测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77539bab4193" w:history="1">
              <w:r>
                <w:rPr>
                  <w:rStyle w:val="Hyperlink"/>
                </w:rPr>
                <w:t>2025-2031年全球与中国隔音罩行业现状调研分析及发展趋势预测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177539bab4193" w:history="1">
                <w:r>
                  <w:rPr>
                    <w:rStyle w:val="Hyperlink"/>
                  </w:rPr>
                  <w:t>https://www.20087.com/5/92/GeYinZhaoHangYeFaZhanQuShi.html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罩作为一种有效的噪音控制设备，在各个领域得到了广泛应用。随着城市化进程的加快和人们对生活品质要求的提高，隔音罩的市场需求不断增长。目前，隔音罩的种类和规格繁多，能够满足不同场景下的噪音控制需求。</w:t>
      </w:r>
      <w:r>
        <w:rPr>
          <w:rFonts w:hint="eastAsia"/>
        </w:rPr>
        <w:br/>
      </w:r>
      <w:r>
        <w:rPr>
          <w:rFonts w:hint="eastAsia"/>
        </w:rPr>
        <w:t>　　未来，隔音罩行业将继续保持快速发展的势头。一方面，随着新材料和新技术的应用，隔音罩的隔音性能和环保性将不断提升；另一方面，随着人们对生活品质要求的提高和噪音污染问题的日益严重，隔音罩的应用领域将进一步拓展。同时，个性化定制和智能化发展也将成为隔音罩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177539bab4193" w:history="1">
        <w:r>
          <w:rPr>
            <w:rStyle w:val="Hyperlink"/>
          </w:rPr>
          <w:t>2025-2031年全球与中国隔音罩行业现状调研分析及发展趋势预测</w:t>
        </w:r>
      </w:hyperlink>
      <w:r>
        <w:rPr>
          <w:rFonts w:hint="eastAsia"/>
        </w:rPr>
        <w:t>》从产业链视角出发，系统分析了隔音罩行业的市场现状与需求动态，详细解读了隔音罩市场规模、价格波动及上下游影响因素。报告深入剖析了隔音罩细分领域的发展特点，基于权威数据对市场前景及未来趋势进行了科学预测，同时揭示了隔音罩重点企业的竞争格局与市场集中度变化。报告客观翔实地指出了隔音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隔音罩市场概述</w:t>
      </w:r>
      <w:r>
        <w:rPr>
          <w:rFonts w:hint="eastAsia"/>
        </w:rPr>
        <w:br/>
      </w:r>
      <w:r>
        <w:rPr>
          <w:rFonts w:hint="eastAsia"/>
        </w:rPr>
        <w:t>　　1.1 隔音罩行业概述及统计范围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降噪5-10分贝</w:t>
      </w:r>
      <w:r>
        <w:rPr>
          <w:rFonts w:hint="eastAsia"/>
        </w:rPr>
        <w:br/>
      </w:r>
      <w:r>
        <w:rPr>
          <w:rFonts w:hint="eastAsia"/>
        </w:rPr>
        <w:t>　　　　1.2.3 降噪10-25分贝</w:t>
      </w:r>
      <w:r>
        <w:rPr>
          <w:rFonts w:hint="eastAsia"/>
        </w:rPr>
        <w:br/>
      </w:r>
      <w:r>
        <w:rPr>
          <w:rFonts w:hint="eastAsia"/>
        </w:rPr>
        <w:t>　　　　1.2.4 降噪25-40分贝</w:t>
      </w:r>
      <w:r>
        <w:rPr>
          <w:rFonts w:hint="eastAsia"/>
        </w:rPr>
        <w:br/>
      </w:r>
      <w:r>
        <w:rPr>
          <w:rFonts w:hint="eastAsia"/>
        </w:rPr>
        <w:t>　　　　1.2.5 降噪40-55分贝</w:t>
      </w:r>
      <w:r>
        <w:rPr>
          <w:rFonts w:hint="eastAsia"/>
        </w:rPr>
        <w:br/>
      </w:r>
      <w:r>
        <w:rPr>
          <w:rFonts w:hint="eastAsia"/>
        </w:rPr>
        <w:t>　　　　1.2.6 降噪55分贝以上</w:t>
      </w:r>
      <w:r>
        <w:rPr>
          <w:rFonts w:hint="eastAsia"/>
        </w:rPr>
        <w:br/>
      </w:r>
      <w:r>
        <w:rPr>
          <w:rFonts w:hint="eastAsia"/>
        </w:rPr>
        <w:t>　　1.3 从不同应用，隔音罩主要包括如下几个方面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住宅的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环境的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隔音罩行业发展总体概况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隔音罩行业发展主要特点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全球市场隔音罩价格趋势（2020-2031）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全球主要地区隔音罩销量分析：2020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2025年中国主要生产商隔音罩收入排名</w:t>
      </w:r>
      <w:r>
        <w:rPr>
          <w:rFonts w:hint="eastAsia"/>
        </w:rPr>
        <w:br/>
      </w:r>
      <w:r>
        <w:rPr>
          <w:rFonts w:hint="eastAsia"/>
        </w:rPr>
        <w:t>　　4.3 全球主要厂商隔音罩总部及产地分布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全球主要厂商隔音罩商业化日期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全球主要厂商隔音罩产品类型及应用</w:t>
      </w:r>
      <w:r>
        <w:rPr>
          <w:rFonts w:hint="eastAsia"/>
        </w:rPr>
        <w:br/>
      </w:r>
      <w:r>
        <w:rPr>
          <w:rFonts w:hint="eastAsia"/>
        </w:rPr>
        <w:t>　　4.6 隔音罩行业集中度、竞争程度分析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不同应用隔音罩分析</w:t>
      </w:r>
      <w:r>
        <w:rPr>
          <w:rFonts w:hint="eastAsia"/>
        </w:rPr>
        <w:br/>
      </w:r>
      <w:r>
        <w:rPr>
          <w:rFonts w:hint="eastAsia"/>
        </w:rPr>
        <w:t>　　6.1 全球市场不同应用隔音罩销量（2020-2031）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隔音罩行业发展趋势</w:t>
      </w:r>
      <w:r>
        <w:rPr>
          <w:rFonts w:hint="eastAsia"/>
        </w:rPr>
        <w:br/>
      </w:r>
      <w:r>
        <w:rPr>
          <w:rFonts w:hint="eastAsia"/>
        </w:rPr>
        <w:t>　　7.2 隔音罩行业主要驱动因素</w:t>
      </w:r>
      <w:r>
        <w:rPr>
          <w:rFonts w:hint="eastAsia"/>
        </w:rPr>
        <w:br/>
      </w:r>
      <w:r>
        <w:rPr>
          <w:rFonts w:hint="eastAsia"/>
        </w:rPr>
        <w:t>　　7.3 隔音罩中国企业SWOT分析</w:t>
      </w:r>
      <w:r>
        <w:rPr>
          <w:rFonts w:hint="eastAsia"/>
        </w:rPr>
        <w:br/>
      </w:r>
      <w:r>
        <w:rPr>
          <w:rFonts w:hint="eastAsia"/>
        </w:rPr>
        <w:t>　　7.4 中国隔音罩行业政策环境分析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隔音罩行业产业链简介</w:t>
      </w:r>
      <w:r>
        <w:rPr>
          <w:rFonts w:hint="eastAsia"/>
        </w:rPr>
        <w:br/>
      </w:r>
      <w:r>
        <w:rPr>
          <w:rFonts w:hint="eastAsia"/>
        </w:rPr>
        <w:t>　　　　8.1.1 隔音罩行业供应链分析</w:t>
      </w:r>
      <w:r>
        <w:rPr>
          <w:rFonts w:hint="eastAsia"/>
        </w:rPr>
        <w:br/>
      </w:r>
      <w:r>
        <w:rPr>
          <w:rFonts w:hint="eastAsia"/>
        </w:rPr>
        <w:t>　　　　8.1.2 隔音罩主要原料及供应情况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隔音罩行业主要下游客户</w:t>
      </w:r>
      <w:r>
        <w:rPr>
          <w:rFonts w:hint="eastAsia"/>
        </w:rPr>
        <w:br/>
      </w:r>
      <w:r>
        <w:rPr>
          <w:rFonts w:hint="eastAsia"/>
        </w:rPr>
        <w:t>　　8.2 隔音罩行业采购模式</w:t>
      </w:r>
      <w:r>
        <w:rPr>
          <w:rFonts w:hint="eastAsia"/>
        </w:rPr>
        <w:br/>
      </w:r>
      <w:r>
        <w:rPr>
          <w:rFonts w:hint="eastAsia"/>
        </w:rPr>
        <w:t>　　8.3 隔音罩行业生产模式</w:t>
      </w:r>
      <w:r>
        <w:rPr>
          <w:rFonts w:hint="eastAsia"/>
        </w:rPr>
        <w:br/>
      </w:r>
      <w:r>
        <w:rPr>
          <w:rFonts w:hint="eastAsia"/>
        </w:rPr>
        <w:t>　　8.4 隔音罩行业销售模式及销售渠道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隔音罩销量、收入、价格及毛利率（2020-2025）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中国市场隔音罩主要进口来源</w:t>
      </w:r>
      <w:r>
        <w:rPr>
          <w:rFonts w:hint="eastAsia"/>
        </w:rPr>
        <w:br/>
      </w:r>
      <w:r>
        <w:rPr>
          <w:rFonts w:hint="eastAsia"/>
        </w:rPr>
        <w:t>　　10.4 中国市场隔音罩主要出口目的地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中国市场隔音罩主要地区分布</w:t>
      </w:r>
      <w:r>
        <w:rPr>
          <w:rFonts w:hint="eastAsia"/>
        </w:rPr>
        <w:br/>
      </w:r>
      <w:r>
        <w:rPr>
          <w:rFonts w:hint="eastAsia"/>
        </w:rPr>
        <w:t>　　11.1 中国隔音罩生产地区分布</w:t>
      </w:r>
      <w:r>
        <w:rPr>
          <w:rFonts w:hint="eastAsia"/>
        </w:rPr>
        <w:br/>
      </w:r>
      <w:r>
        <w:rPr>
          <w:rFonts w:hint="eastAsia"/>
        </w:rPr>
        <w:t>　　11.2 中国隔音罩消费地区分布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隔音罩行业发展主要特点</w:t>
      </w:r>
      <w:r>
        <w:rPr>
          <w:rFonts w:hint="eastAsia"/>
        </w:rPr>
        <w:br/>
      </w:r>
      <w:r>
        <w:rPr>
          <w:rFonts w:hint="eastAsia"/>
        </w:rPr>
        <w:t>　　表4 隔音罩行业发展有利因素分析</w:t>
      </w:r>
      <w:r>
        <w:rPr>
          <w:rFonts w:hint="eastAsia"/>
        </w:rPr>
        <w:br/>
      </w:r>
      <w:r>
        <w:rPr>
          <w:rFonts w:hint="eastAsia"/>
        </w:rPr>
        <w:t>　　表5 隔音罩行业发展不利因素分析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进入隔音罩行业壁垒</w:t>
      </w:r>
      <w:r>
        <w:rPr>
          <w:rFonts w:hint="eastAsia"/>
        </w:rPr>
        <w:br/>
      </w:r>
      <w:r>
        <w:rPr>
          <w:rFonts w:hint="eastAsia"/>
        </w:rPr>
        <w:t>　　表7 全球主要地区隔音罩产量（千台）：2020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全球主要地区隔音罩产量（2020-2025）&amp;（千台）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全球主要地区隔音罩产量市场份额（2020-2025）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全球主要地区隔音罩产量（2025-2031）&amp;（千台）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全球主要地区隔音罩销售收入（百万美元）：2020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全球主要地区隔音罩销量（千台）：2020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全球主要地区隔音罩销量（2025-2031）&amp;（千台）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全球主要地区隔音罩销量份额（2025-2031）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北美隔音罩基本情况分析</w:t>
      </w:r>
      <w:r>
        <w:rPr>
          <w:rFonts w:hint="eastAsia"/>
        </w:rPr>
        <w:br/>
      </w:r>
      <w:r>
        <w:rPr>
          <w:rFonts w:hint="eastAsia"/>
        </w:rPr>
        <w:t>　　表22 欧洲隔音罩基本情况分析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亚太地区隔音罩基本情况分析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拉美地区隔音罩基本情况分析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全球市场主要厂商隔音罩产能（2024-2025）&amp;（千台）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全球市场主要厂商隔音罩销量（2020-2025）&amp;（千台）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全球市场主要厂商隔音罩销售价格（2020-2025）&amp;（美元/台）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2025年全球主要生产商隔音罩收入排名（百万美元）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中国市场主要厂商隔音罩销量（2020-2025）&amp;（千台）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中国市场主要厂商隔音罩销售收入（2020-2025）&amp;（百万美元）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中国市场主要厂商隔音罩销售价格（2020-2025）&amp;（美元/台）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2025年中国主要生产商隔音罩收入排名（百万美元）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全球主要厂商隔音罩商业化日期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2025年全球隔音罩主要厂商市场地位（第一梯队、第二梯队和第三梯队）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全球不同产品类型隔音罩销量预测（2025-2031）&amp;（千台）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全球不同产品类型隔音罩收入预测（2025-2031）&amp;（百万美元）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中国不同产品类型隔音罩销量（2020-2025年）&amp;（千台）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中国不同产品类型隔音罩销量预测（2025-2031）&amp;（千台）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中国不同产品类型隔音罩销量市场份额预测（2025-2031）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中国不同产品类型隔音罩收入预测（2025-2031）&amp;（百万美元）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全球不同应用隔音罩销量（2020-2025年）&amp;（千台）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全球不同应用隔音罩销量预测（2025-2031）&amp;（千台）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全球市场不同应用隔音罩销量市场份额预测（2025-2031）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全球不同应用隔音罩收入预测（2025-2031）&amp;（百万美元）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中国不同应用隔音罩销量（2020-2025年）&amp;（千台）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中国不同应用隔音罩销量市场份额（2020-2025）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中国不同应用隔音罩销量预测（2025-2031）&amp;（千台）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中国不同应用隔音罩销量市场份额预测（2025-2031）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中国不同应用隔音罩收入（2020-2025年）&amp;（百万美元）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中国不同应用隔音罩收入预测（2025-2031）&amp;（百万美元）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隔音罩行业技术发展趋势</w:t>
      </w:r>
      <w:r>
        <w:rPr>
          <w:rFonts w:hint="eastAsia"/>
        </w:rPr>
        <w:br/>
      </w:r>
      <w:r>
        <w:rPr>
          <w:rFonts w:hint="eastAsia"/>
        </w:rPr>
        <w:t>　　表76 隔音罩行业主要驱动因素</w:t>
      </w:r>
      <w:r>
        <w:rPr>
          <w:rFonts w:hint="eastAsia"/>
        </w:rPr>
        <w:br/>
      </w:r>
      <w:r>
        <w:rPr>
          <w:rFonts w:hint="eastAsia"/>
        </w:rPr>
        <w:t>　　表77 隔音罩行业供应链分析</w:t>
      </w:r>
      <w:r>
        <w:rPr>
          <w:rFonts w:hint="eastAsia"/>
        </w:rPr>
        <w:br/>
      </w:r>
      <w:r>
        <w:rPr>
          <w:rFonts w:hint="eastAsia"/>
        </w:rPr>
        <w:t>　　表78 隔音罩上游原料供应商</w:t>
      </w:r>
      <w:r>
        <w:rPr>
          <w:rFonts w:hint="eastAsia"/>
        </w:rPr>
        <w:br/>
      </w:r>
      <w:r>
        <w:rPr>
          <w:rFonts w:hint="eastAsia"/>
        </w:rPr>
        <w:t>　　表79 隔音罩行业主要下游客户</w:t>
      </w:r>
      <w:r>
        <w:rPr>
          <w:rFonts w:hint="eastAsia"/>
        </w:rPr>
        <w:br/>
      </w:r>
      <w:r>
        <w:rPr>
          <w:rFonts w:hint="eastAsia"/>
        </w:rPr>
        <w:t>　　表80 隔音罩行业典型经销商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隔音罩生产基地、销售区域、竞争对手及市场地位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隔音罩产品规格、参数及市场应用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隔音罩销量（千台）、收入（百万美元）、价格（美元/台）及毛利率（2020-2025）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中国市场隔音罩产量、销量、进出口（2020-2025年）&amp;（千台）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表202 中国市场隔音罩产量、销量、进出口预测（2025-2031）&amp;（千台）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表203 中国市场隔音罩进出口贸易趋势</w:t>
      </w:r>
      <w:r>
        <w:rPr>
          <w:rFonts w:hint="eastAsia"/>
        </w:rPr>
        <w:br/>
      </w:r>
      <w:r>
        <w:rPr>
          <w:rFonts w:hint="eastAsia"/>
        </w:rPr>
        <w:t>　　表204 中国市场隔音罩主要进口来源</w:t>
      </w:r>
      <w:r>
        <w:rPr>
          <w:rFonts w:hint="eastAsia"/>
        </w:rPr>
        <w:br/>
      </w:r>
      <w:r>
        <w:rPr>
          <w:rFonts w:hint="eastAsia"/>
        </w:rPr>
        <w:t>　　表205 中国市场隔音罩主要出口目的地</w:t>
      </w:r>
      <w:r>
        <w:rPr>
          <w:rFonts w:hint="eastAsia"/>
        </w:rPr>
        <w:br/>
      </w:r>
      <w:r>
        <w:rPr>
          <w:rFonts w:hint="eastAsia"/>
        </w:rPr>
        <w:t>　　表206 中国隔音罩生产地区分布</w:t>
      </w:r>
      <w:r>
        <w:rPr>
          <w:rFonts w:hint="eastAsia"/>
        </w:rPr>
        <w:br/>
      </w:r>
      <w:r>
        <w:rPr>
          <w:rFonts w:hint="eastAsia"/>
        </w:rPr>
        <w:t>　　表207 中国隔音罩消费地区分布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全球不同产品类型隔音罩市场份额2024 VS 2025</w:t>
      </w:r>
      <w:r>
        <w:rPr>
          <w:rFonts w:hint="eastAsia"/>
        </w:rPr>
        <w:br/>
      </w:r>
      <w:r>
        <w:rPr>
          <w:rFonts w:hint="eastAsia"/>
        </w:rPr>
        <w:t>　　图4 降噪5-10分贝产品图片</w:t>
      </w:r>
      <w:r>
        <w:rPr>
          <w:rFonts w:hint="eastAsia"/>
        </w:rPr>
        <w:br/>
      </w:r>
      <w:r>
        <w:rPr>
          <w:rFonts w:hint="eastAsia"/>
        </w:rPr>
        <w:t>　　图5 降噪10-25分贝产品图片</w:t>
      </w:r>
      <w:r>
        <w:rPr>
          <w:rFonts w:hint="eastAsia"/>
        </w:rPr>
        <w:br/>
      </w:r>
      <w:r>
        <w:rPr>
          <w:rFonts w:hint="eastAsia"/>
        </w:rPr>
        <w:t>　　图6 降噪25-40分贝产品图片</w:t>
      </w:r>
      <w:r>
        <w:rPr>
          <w:rFonts w:hint="eastAsia"/>
        </w:rPr>
        <w:br/>
      </w:r>
      <w:r>
        <w:rPr>
          <w:rFonts w:hint="eastAsia"/>
        </w:rPr>
        <w:t>　　图7 降噪40-55分贝产品图片</w:t>
      </w:r>
      <w:r>
        <w:rPr>
          <w:rFonts w:hint="eastAsia"/>
        </w:rPr>
        <w:br/>
      </w:r>
      <w:r>
        <w:rPr>
          <w:rFonts w:hint="eastAsia"/>
        </w:rPr>
        <w:t>　　图8 降噪55分贝以上产品图片</w:t>
      </w:r>
      <w:r>
        <w:rPr>
          <w:rFonts w:hint="eastAsia"/>
        </w:rPr>
        <w:br/>
      </w:r>
      <w:r>
        <w:rPr>
          <w:rFonts w:hint="eastAsia"/>
        </w:rPr>
        <w:t>　　图9 全球不同应用隔音罩规模2020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全球不同应用隔音罩市场份额2024 VS 2025</w:t>
      </w:r>
      <w:r>
        <w:rPr>
          <w:rFonts w:hint="eastAsia"/>
        </w:rPr>
        <w:br/>
      </w:r>
      <w:r>
        <w:rPr>
          <w:rFonts w:hint="eastAsia"/>
        </w:rPr>
        <w:t>　　图11 住宅的</w:t>
      </w:r>
      <w:r>
        <w:rPr>
          <w:rFonts w:hint="eastAsia"/>
        </w:rPr>
        <w:br/>
      </w:r>
      <w:r>
        <w:rPr>
          <w:rFonts w:hint="eastAsia"/>
        </w:rPr>
        <w:t>　　图12 商业的</w:t>
      </w:r>
      <w:r>
        <w:rPr>
          <w:rFonts w:hint="eastAsia"/>
        </w:rPr>
        <w:br/>
      </w:r>
      <w:r>
        <w:rPr>
          <w:rFonts w:hint="eastAsia"/>
        </w:rPr>
        <w:t>　　图13 工业的</w:t>
      </w:r>
      <w:r>
        <w:rPr>
          <w:rFonts w:hint="eastAsia"/>
        </w:rPr>
        <w:br/>
      </w:r>
      <w:r>
        <w:rPr>
          <w:rFonts w:hint="eastAsia"/>
        </w:rPr>
        <w:t>　　图14 环境的</w:t>
      </w:r>
      <w:r>
        <w:rPr>
          <w:rFonts w:hint="eastAsia"/>
        </w:rPr>
        <w:br/>
      </w:r>
      <w:r>
        <w:rPr>
          <w:rFonts w:hint="eastAsia"/>
        </w:rPr>
        <w:t>　　图15 全球隔音罩产能、产量、产能利用率及发展趋势（2020-2031）&amp;（千台）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全球隔音罩产量、需求量及发展趋势（2020-2031）&amp;（千台）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全球主要地区隔音罩产量规模：2020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全球主要地区隔音罩产量市场份额（2020-2031）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中国隔音罩产能、产量、产能利用率及发展趋势（2020-2031）&amp;（千台）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中国隔音罩产量、市场需求量及发展趋势（2020-2031）&amp;（千台）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中国隔音罩总产能占全球比重（2020-2031）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中国隔音罩总产量占全球比重（2020-2031）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全球隔音罩市场收入及增长率：（2020-2031）&amp;（百万美元）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全球市场隔音罩市场规模：2020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全球市场隔音罩销量及增长率（2020-2031）&amp;（千台）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全球市场隔音罩价格趋势（2020-2031）&amp;（美元/台）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中国隔音罩市场收入及增长率：（2020-2031）&amp;（百万美元）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中国市场隔音罩市场规模：2020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中国市场隔音罩销量及增长率（2020-2031）&amp;（千台）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中国市场隔音罩销量占全球比重（2020-2031）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中国隔音罩收入占全球比重（2020-2031）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全球主要地区隔音罩销售收入规模：2020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全球主要地区隔音罩销售收入市场份额（2020-2025）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全球主要地区隔音罩销售收入市场份额（2024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全球主要地区隔音罩收入市场份额（2025-2031）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北美（美国和加拿大）隔音罩销量（2020-2031）&amp;（千台）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北美（美国和加拿大）隔音罩销量份额（2020-2031）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北美（美国和加拿大）隔音罩收入（2020-2031）&amp;（百万美元）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北美（美国和加拿大）隔音罩收入份额（2020-2031）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欧洲（德国、英国、法国和意大利等国家）隔音罩销量（2020-2031）&amp;（千台）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欧洲（德国、英国、法国和意大利等国家）隔音罩销量份额（2020-2031）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欧洲（德国、英国、法国和意大利等国家）隔音罩收入（2020-2031）&amp;（百万美元）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欧洲（德国、英国、法国和意大利等国家）隔音罩收入份额（2020-2031）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亚太（中国、日本、韩国、中国台湾、印度和东南亚等）隔音罩销量（2020-2031）&amp;（千台）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亚太（中国、日本、韩国、中国台湾、印度和东南亚等）隔音罩销量份额（2020-2031）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亚太（中国、日本、韩国、中国台湾、印度和东南亚等）隔音罩收入（2020-2031）&amp;（百万美元）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亚太（中国、日本、韩国、中国台湾、印度和东南亚等）隔音罩收入份额（2020-2031）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拉美地区（墨西哥、巴西等国家）隔音罩销量（2020-2031）&amp;（千台）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拉美地区（墨西哥、巴西等国家）隔音罩销量份额（2020-2031）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拉美地区（墨西哥、巴西等国家）隔音罩收入（2020-2031）&amp;（百万美元）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拉美地区（墨西哥、巴西等国家）隔音罩收入份额（2020-2031）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中东及非洲（土耳其、沙特等国家）隔音罩销量（2020-2031）&amp;（千台）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中东及非洲（土耳其、沙特等国家）隔音罩销量份额（2020-2031）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中东及非洲（土耳其、沙特等国家）隔音罩收入（2020-2031）&amp;（百万美元）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中东及非洲（土耳其、沙特等国家）隔音罩收入份额（2020-2031）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2025年全球市场主要厂商隔音罩销量市场份额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2025年全球市场主要厂商隔音罩收入市场份额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2025年中国市场主要厂商隔音罩销量市场份额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2025年中国市场主要厂商隔音罩收入市场份额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2025年全球前五大生产商隔音罩市场份额</w:t>
      </w:r>
      <w:r>
        <w:rPr>
          <w:rFonts w:hint="eastAsia"/>
        </w:rPr>
        <w:br/>
      </w:r>
      <w:r>
        <w:rPr>
          <w:rFonts w:hint="eastAsia"/>
        </w:rPr>
        <w:t>　　图61 全球隔音罩第一梯队、第二梯队和第三梯队生产商（品牌）及市场份额（2025）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全球不同产品类型隔音罩价格走势（2020-2031）&amp;（美元/台）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全球不同应用隔音罩价格走势（2020-2031）&amp;（美元/台）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隔音罩中国企业SWOT分析</w:t>
      </w:r>
      <w:r>
        <w:rPr>
          <w:rFonts w:hint="eastAsia"/>
        </w:rPr>
        <w:br/>
      </w:r>
      <w:r>
        <w:rPr>
          <w:rFonts w:hint="eastAsia"/>
        </w:rPr>
        <w:t>　　图65 隔音罩产业链</w:t>
      </w:r>
      <w:r>
        <w:rPr>
          <w:rFonts w:hint="eastAsia"/>
        </w:rPr>
        <w:br/>
      </w:r>
      <w:r>
        <w:rPr>
          <w:rFonts w:hint="eastAsia"/>
        </w:rPr>
        <w:t>　　图66 隔音罩行业采购模式分析</w:t>
      </w:r>
      <w:r>
        <w:rPr>
          <w:rFonts w:hint="eastAsia"/>
        </w:rPr>
        <w:br/>
      </w:r>
      <w:r>
        <w:rPr>
          <w:rFonts w:hint="eastAsia"/>
        </w:rPr>
        <w:t>　　图67 隔音罩行业生产模式分析</w:t>
      </w:r>
      <w:r>
        <w:rPr>
          <w:rFonts w:hint="eastAsia"/>
        </w:rPr>
        <w:br/>
      </w:r>
      <w:r>
        <w:rPr>
          <w:rFonts w:hint="eastAsia"/>
        </w:rPr>
        <w:t>　　图68 隔音罩行业销售模式分析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77539bab4193" w:history="1">
        <w:r>
          <w:rPr>
            <w:rStyle w:val="Hyperlink"/>
          </w:rPr>
          <w:t>2025-2031年全球与中国隔音罩行业现状调研分析及发展趋势预测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177539bab4193" w:history="1">
        <w:r>
          <w:rPr>
            <w:rStyle w:val="Hyperlink"/>
          </w:rPr>
          <w:t>https://www.20087.com/5/92/GeYinZhaoHangYeFaZhanQuShi.html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热点：室内独立隔音房、隔音罩图片、楼上邻居每天晚上都很吵怎么办、隔音罩的简单制作方法、隔音罩的简单制作方法、隔音罩破壁机、房间最简单的隔音办法、隔音罩厂家、睡觉隔音罩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6afc88e64c91" w:history="1">
      <w:r>
        <w:rPr>
          <w:rStyle w:val="Hyperlink"/>
        </w:rPr>
        <w:t>2025-2031年全球与中国隔音罩行业现状调研分析及发展趋势预测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eYinZhaoHangYeFaZhanQuShi.html" TargetMode="External" Id="Rf9d177539bab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eYinZhaoHangYeFaZhanQuShi.html" TargetMode="External" Id="R508d6afc88e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2025-05-01T05:23:00Z</dcterms:created>
  <dcterms:modified xsi:type="dcterms:W3CDTF">2025-05-01T06:23:00Z</dcterms:modified>
  <dc:subject>2025-2031年全球与中国隔音罩行业现状调研分析及发展趋势预测</dc:subject>
  <dc:title>2025-2031年全球与中国隔音罩行业现状调研分析及发展趋势预测</dc:title>
  <cp:keywords>2025-2031年全球与中国隔音罩行业现状调研分析及发展趋势预测</cp:keywords>
  <dc:description>2025-2031年全球与中国隔音罩行业现状调研分析及发展趋势预测</dc:description>
</cp:coreProperties>
</file>