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737274ff8143ee" w:history="1">
              <w:r>
                <w:rPr>
                  <w:rStyle w:val="Hyperlink"/>
                </w:rPr>
                <w:t>2024-2030年全球与中国隧道照明灯具发展现状及行业前景分析报告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737274ff8143ee" w:history="1">
              <w:r>
                <w:rPr>
                  <w:rStyle w:val="Hyperlink"/>
                </w:rPr>
                <w:t>2024-2030年全球与中国隧道照明灯具发展现状及行业前景分析报告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737274ff8143ee" w:history="1">
                <w:r>
                  <w:rPr>
                    <w:rStyle w:val="Hyperlink"/>
                  </w:rPr>
                  <w:t>https://www.20087.com/5/32/SuiDaoZhaoMingDengJuDeXianZhuangYuQianJing.html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照明灯具是确保隧道交通安全性、舒适性与能效的关键设施。目前，隧道照明行业正经历由传统光源向LED光源的快速转型，LED灯具因其高光效、长寿命、节能环保等优势已成为主流选择。同时，智能照明控制系统得到广泛应用，能够根据隧道内外光照条件、车流量等因素自动调节亮度，实现节能与舒适的照明效果。此外，针对隧道照明的特殊要求，如防潮、防腐、防震、易于维护等，灯具设计与材质选择不断优化，确保在复杂环境下稳定工作。随着公路、铁路建设的持续推进，特别是城市地下交通网络的扩展，隧道照明灯具市场需求保持稳健增长。</w:t>
      </w:r>
      <w:r>
        <w:rPr>
          <w:rFonts w:hint="eastAsia"/>
        </w:rPr>
        <w:br/>
      </w:r>
      <w:r>
        <w:rPr>
          <w:rFonts w:hint="eastAsia"/>
        </w:rPr>
        <w:t>　　隧道照明灯具市场未来将深度融合物联网、大数据、人工智能等先进技术，实现照明系统的深度智能化与网络化。一是照明设备将进一步集成传感器、无线通信模块，形成物联网节点，实时传输运行数据，支持远程监控、故障预警与维护决策。二是基于大数据分析的照明策略优化，将根据实时交通数据、气象信息等动态调整照明方案，实现精细化、个性化的照明管理。三是AI算法的应用，如机器学习、图像识别等，将助力实现对隧道内行人、车辆行为的智能感知，动态调整局部照明以提升行车安全。此外，随着绿色建筑与可持续交通理念的深化，灯具能效将进一步提升，废旧灯具回收与再利用机制也将逐步完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737274ff8143ee" w:history="1">
        <w:r>
          <w:rPr>
            <w:rStyle w:val="Hyperlink"/>
          </w:rPr>
          <w:t>2024-2030年全球与中国隧道照明灯具发展现状及行业前景分析报告</w:t>
        </w:r>
      </w:hyperlink>
      <w:r>
        <w:rPr>
          <w:rFonts w:hint="eastAsia"/>
        </w:rPr>
        <w:t>》依托国家统计局、发改委及隧道照明灯具相关行业协会的详实数据，对隧道照明灯具行业的现状、市场需求、市场规模、产业链结构、价格变动、细分市场进行了全面调研。隧道照明灯具报告还详细剖析了隧道照明灯具市场竞争格局，重点关注了品牌影响力、市场集中度及重点企业运营情况，并在预测隧道照明灯具市场发展前景和发展趋势的同时，识别了隧道照明灯具行业潜在的风险与机遇。隧道照明灯具报告以专业、科学、规范的研究方法和客观、权威的分析，为隧道照明灯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隧道照明灯具市场概述</w:t>
      </w:r>
      <w:r>
        <w:rPr>
          <w:rFonts w:hint="eastAsia"/>
        </w:rPr>
        <w:br/>
      </w:r>
      <w:r>
        <w:rPr>
          <w:rFonts w:hint="eastAsia"/>
        </w:rPr>
        <w:t>　　第一节 隧道照明灯具产品定义及统计范围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按照不同产品类型，隧道照明灯具主要可以分为如下几个类别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一、不同产品类型隧道照明灯具增长趋势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从不同应用，隧道照明灯具主要包括如下几个方面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全球与中国隧道照明灯具发展现状及趋势</w:t>
      </w:r>
      <w:r>
        <w:rPr>
          <w:rFonts w:hint="eastAsia"/>
        </w:rPr>
        <w:br/>
      </w:r>
      <w:r>
        <w:rPr>
          <w:rFonts w:hint="eastAsia"/>
        </w:rPr>
        <w:t>　　　　一、全球隧道照明灯具发展现状及未来趋势（2018-2023年）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二、中国隧道照明灯具发展现状及未来趋势（2018-2023年）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全球隧道照明灯具供需现状及2024-2030年预测（2018-2023年）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一、全球隧道照明灯具产能、产量、产能利用率及发展趋势（2018-2023年）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二、全球隧道照明灯具产量、表观消费量及发展趋势（2018-2023年）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中国隧道照明灯具供需现状及2024-2030年预测（2018-2023年）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一、中国隧道照明灯具产能、产量、产能利用率及2024-2030年趋势（2018-2023年）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二、中国隧道照明灯具产量、表观消费量及发展趋势（2018-2023年）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三、中国隧道照明灯具产量、市场需求量及发展趋势（2018-2023年）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中国及欧美日等隧道照明灯具行业政策分析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全球与中国主要厂商隧道照明灯具产量、产值及竞争分析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全球隧道照明灯具主要厂商列表（2021-2023年）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一、全球隧道照明灯具主要厂商产量列表（2021-2023年）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二、全球隧道照明灯具主要厂商产值列表（2021-2023年）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三、2023年全球主要生产商隧道照明灯具收入排名</w:t>
      </w:r>
      <w:r>
        <w:rPr>
          <w:rFonts w:hint="eastAsia"/>
        </w:rPr>
        <w:br/>
      </w:r>
      <w:r>
        <w:rPr>
          <w:rFonts w:hint="eastAsia"/>
        </w:rPr>
        <w:t>　　　　四、全球隧道照明灯具主要厂商产品价格列表（2021-2023年）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中国隧道照明灯具主要厂商产量、产值及市场份额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一、中国隧道照明灯具主要厂商产量列表（2021-2023年）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二、中国隧道照明灯具主要厂商产值列表（2021-2023年）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隧道照明灯具厂商产地分布及商业化日期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隧道照明灯具行业集中度、竞争程度分析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一、隧道照明灯具行业集中度分析：全球Top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二、全球隧道照明灯具第一梯队、第二梯队和第三梯队生产商（品牌）及市场份额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全球领先隧道照明灯具企业SWOT分析</w:t>
      </w:r>
      <w:r>
        <w:rPr>
          <w:rFonts w:hint="eastAsia"/>
        </w:rPr>
        <w:br/>
      </w:r>
      <w:r>
        <w:rPr>
          <w:rFonts w:hint="eastAsia"/>
        </w:rPr>
        <w:t>　　第六节 全球主要隧道照明灯具企业采访及观点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全球主要隧道照明灯具生产地区分析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全球主要地区隧道照明灯具市场规模分析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一、全球主要地区隧道照明灯具产量及市场份额（2018-2023年）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二、全球主要地区隧道照明灯具产量及市场份额预测（2024-2030年）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三、全球主要地区隧道照明灯具产值及市场份额（2018-2023年）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四、全球主要地区隧道照明灯具产值及市场份额预测（2024-2030年）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北美市场隧道照明灯具产量、产值及增长率（2018-2023年）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欧洲市场隧道照明灯具产量、产值及增长率（2018-2023年）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中国市场隧道照明灯具产量、产值及增长率（2018-2023年）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日本市场隧道照明灯具产量、产值及增长率（2018-2023年）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东南亚市场隧道照明灯具产量、产值及增长率（2018-2023年）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印度市场隧道照明灯具产量、产值及增长率（2018-2023年）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全球主要地区隧道照明灯具消费展望（2024-2030年）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全球主要地区隧道照明灯具消费量及增长率（2018-2023年）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全球主要地区隧道照明灯具消费量预测（2024-2030年）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中国市场隧道照明灯具消费量、增长率及发展预测（2018-2023年）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北美市场隧道照明灯具消费量、增长率及发展预测（2018-2023年）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欧洲市场隧道照明灯具消费量、增长率及发展预测（2018-2023年）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日本市场隧道照明灯具消费量、增长率及发展预测（2018-2023年）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东南亚市场隧道照明灯具消费量、增长率及发展预测（2018-2023年）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印度市场隧道照明灯具消费量、增长率及发展预测（2018-2023年）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全球隧道照明灯具行业重点企业调研分析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隧道照明灯具重点企业（一）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一、重点企业（一）基本信息、隧道照明灯具生产基地、销售区域、竞争对手及市场地位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二、重点企业（一）隧道照明灯具产品规格、参数及市场应用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三、重点企业（一）隧道照明灯具产能、产量、产值、价格及毛利率统计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隧道照明灯具重点企业（二）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一、重点企业（二）基本信息、隧道照明灯具生产基地、销售区域、竞争对手及市场地位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二、重点企业（二）隧道照明灯具产品规格、参数及市场应用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三、重点企业（二）隧道照明灯具产能、产量、产值、价格及毛利率统计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隧道照明灯具重点企业（三）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一、重点企业（三）基本信息、隧道照明灯具生产基地、销售区域、竞争对手及市场地位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二、重点企业（三）隧道照明灯具产品规格、参数及市场应用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三、重点企业（三）隧道照明灯具产能、产量、产值、价格及毛利率统计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隧道照明灯具重点企业（四）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一、重点企业（四）基本信息、隧道照明灯具生产基地、销售区域、竞争对手及市场地位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二、重点企业（四）隧道照明灯具产品规格、参数及市场应用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三、重点企业（四）隧道照明灯具产能、产量、产值、价格及毛利率统计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隧道照明灯具重点企业（五）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一、重点企业（五）基本信息、隧道照明灯具生产基地、销售区域、竞争对手及市场地位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二、重点企业（五）隧道照明灯具产品规格、参数及市场应用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三、重点企业（五）隧道照明灯具产能、产量、产值、价格及毛利率统计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隧道照明灯具重点企业（六）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一、重点企业（六）基本信息、隧道照明灯具生产基地、销售区域、竞争对手及市场地位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二、重点企业（六）隧道照明灯具产品规格、参数及市场应用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三、重点企业（六）隧道照明灯具产能、产量、产值、价格及毛利率统计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隧道照明灯具重点企业（七）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一、重点企业（七）基本信息、隧道照明灯具生产基地、销售区域、竞争对手及市场地位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二、重点企业（七）隧道照明灯具产品规格、参数及市场应用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三、重点企业（七）隧道照明灯具产能、产量、产值、价格及毛利率统计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不同类型隧道照明灯具市场分析</w:t>
      </w:r>
      <w:r>
        <w:rPr>
          <w:rFonts w:hint="eastAsia"/>
        </w:rPr>
        <w:br/>
      </w:r>
      <w:r>
        <w:rPr>
          <w:rFonts w:hint="eastAsia"/>
        </w:rPr>
        <w:t>　　第一节 全球不同类型隧道照明灯具产量（2018-2030年）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一、全球不同类型隧道照明灯具产量及市场份额（2018-2023年）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二、全球不同类型隧道照明灯具产量预测（2024-2030年）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全球不同类型隧道照明灯具产值（2018-2030年）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一、全球不同类型隧道照明灯具产值及市场份额（2018-2023年）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二、全球不同类型隧道照明灯具产值预测（2024-2030年）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全球不同类型隧道照明灯具价格走势（2018-2023年）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不同价格区间隧道照明灯具市场份额对比（2021-2023年）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中国不同类型隧道照明灯具产量（2018-2030年）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一、中国不同类型隧道照明灯具产量及市场份额（2018-2023年）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二、中国不同类型隧道照明灯具产量预测（2024-2030年）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中国不同类型隧道照明灯具产值（2018-2030年）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一、中国不同类型隧道照明灯具产值及市场份额（2018-2023年）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二、中国不同类型隧道照明灯具产值预测（2024-2030年）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隧道照明灯具上游原料及下游主要应用分析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隧道照明灯具产业链分析</w:t>
      </w:r>
      <w:r>
        <w:rPr>
          <w:rFonts w:hint="eastAsia"/>
        </w:rPr>
        <w:br/>
      </w:r>
      <w:r>
        <w:rPr>
          <w:rFonts w:hint="eastAsia"/>
        </w:rPr>
        <w:t>　　第二节 隧道照明灯具产业上游供应分析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全球不同应用隧道照明灯具消费量、市场份额及增长率（2018-2030年）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一、全球不同应用隧道照明灯具消费量（2018-2023年）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二、全球不同应用隧道照明灯具消费量预测（2024-2030年）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中国不同应用隧道照明灯具消费量、市场份额及增长率（2018-2030年）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一、中国不同应用隧道照明灯具消费量（2018-2023年）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二、中国不同应用隧道照明灯具消费量预测（2024-2030年）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中国隧道照明灯具产量、消费量、进出口分析及未来趋势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中国隧道照明灯具产量、消费量、进出口分析及未来趋势（2018-2030年）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中国隧道照明灯具进出口贸易趋势</w:t>
      </w:r>
      <w:r>
        <w:rPr>
          <w:rFonts w:hint="eastAsia"/>
        </w:rPr>
        <w:br/>
      </w:r>
      <w:r>
        <w:rPr>
          <w:rFonts w:hint="eastAsia"/>
        </w:rPr>
        <w:t>　　第三节 中国隧道照明灯具主要进口来源</w:t>
      </w:r>
      <w:r>
        <w:rPr>
          <w:rFonts w:hint="eastAsia"/>
        </w:rPr>
        <w:br/>
      </w:r>
      <w:r>
        <w:rPr>
          <w:rFonts w:hint="eastAsia"/>
        </w:rPr>
        <w:t>　　第四节 中国隧道照明灯具主要出口目的地</w:t>
      </w:r>
      <w:r>
        <w:rPr>
          <w:rFonts w:hint="eastAsia"/>
        </w:rPr>
        <w:br/>
      </w:r>
      <w:r>
        <w:rPr>
          <w:rFonts w:hint="eastAsia"/>
        </w:rPr>
        <w:t>　　第五节 中国隧道照明灯具未来发展的有利因素、不利因素分析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中国隧道照明灯具主要生产消费地区分布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中国隧道照明灯具生产地区分布</w:t>
      </w:r>
      <w:r>
        <w:rPr>
          <w:rFonts w:hint="eastAsia"/>
        </w:rPr>
        <w:br/>
      </w:r>
      <w:r>
        <w:rPr>
          <w:rFonts w:hint="eastAsia"/>
        </w:rPr>
        <w:t>　　第二节 中国隧道照明灯具消费地区分布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影响中国隧道照明灯具供需的主要因素分析</w:t>
      </w:r>
      <w:r>
        <w:rPr>
          <w:rFonts w:hint="eastAsia"/>
        </w:rPr>
        <w:br/>
      </w:r>
      <w:r>
        <w:rPr>
          <w:rFonts w:hint="eastAsia"/>
        </w:rPr>
        <w:t>　　第一节 隧道照明灯具技术及相关行业技术发展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隧道照明灯具进出口贸易现状及趋势</w:t>
      </w:r>
      <w:r>
        <w:rPr>
          <w:rFonts w:hint="eastAsia"/>
        </w:rPr>
        <w:br/>
      </w:r>
      <w:r>
        <w:rPr>
          <w:rFonts w:hint="eastAsia"/>
        </w:rPr>
        <w:t>　　第三节 隧道照明灯具下游行业需求变化因素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隧道照明灯具行业、产品及技术发展趋势（2024-2030年）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隧道照明灯具行业及市场环境发展趋势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隧道照明灯具产品及技术发展趋势</w:t>
      </w:r>
      <w:r>
        <w:rPr>
          <w:rFonts w:hint="eastAsia"/>
        </w:rPr>
        <w:br/>
      </w:r>
      <w:r>
        <w:rPr>
          <w:rFonts w:hint="eastAsia"/>
        </w:rPr>
        <w:t>　　第三节 隧道照明灯具产品价格走势</w:t>
      </w:r>
      <w:r>
        <w:rPr>
          <w:rFonts w:hint="eastAsia"/>
        </w:rPr>
        <w:br/>
      </w:r>
      <w:r>
        <w:rPr>
          <w:rFonts w:hint="eastAsia"/>
        </w:rPr>
        <w:t>　　第四节 隧道照明灯具市场消费形态、消费者偏好（2024-2030年）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隧道照明灯具销售渠道分析及建议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国内隧道照明灯具销售渠道</w:t>
      </w:r>
      <w:r>
        <w:rPr>
          <w:rFonts w:hint="eastAsia"/>
        </w:rPr>
        <w:br/>
      </w:r>
      <w:r>
        <w:rPr>
          <w:rFonts w:hint="eastAsia"/>
        </w:rPr>
        <w:t>　　第二节 海外市场隧道照明灯具销售渠道</w:t>
      </w:r>
      <w:r>
        <w:rPr>
          <w:rFonts w:hint="eastAsia"/>
        </w:rPr>
        <w:br/>
      </w:r>
      <w:r>
        <w:rPr>
          <w:rFonts w:hint="eastAsia"/>
        </w:rPr>
        <w:t>　　第三节 隧道照明灯具销售/营销策略建议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按照不同产品类型，隧道照明灯具主要可以分为如下几个类别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不同种类隧道照明灯具增长趋势</w:t>
      </w:r>
      <w:r>
        <w:rPr>
          <w:rFonts w:hint="eastAsia"/>
        </w:rPr>
        <w:br/>
      </w:r>
      <w:r>
        <w:rPr>
          <w:rFonts w:hint="eastAsia"/>
        </w:rPr>
        <w:t>　　表3 按不同应用，隧道照明灯具主要包括如下几个方面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不同应用隧道照明灯具消费量增长趋势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中国及欧美日等地区隧道照明灯具相关政策分析</w:t>
      </w:r>
      <w:r>
        <w:rPr>
          <w:rFonts w:hint="eastAsia"/>
        </w:rPr>
        <w:br/>
      </w:r>
      <w:r>
        <w:rPr>
          <w:rFonts w:hint="eastAsia"/>
        </w:rPr>
        <w:t>　　表6 2021-2023年全球隧道照明灯具主要厂商产量列表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2021-2023年全球隧道照明灯具主要厂商产量市场份额列表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2021-2023年全球隧道照明灯具主要厂商产值列表</w:t>
      </w:r>
      <w:r>
        <w:rPr>
          <w:rFonts w:hint="eastAsia"/>
        </w:rPr>
        <w:br/>
      </w:r>
      <w:r>
        <w:rPr>
          <w:rFonts w:hint="eastAsia"/>
        </w:rPr>
        <w:t>　　表9 全球隧道照明灯具主要厂商产值、市场份额列表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2023年全球主要生产商隧道照明灯具收入排名</w:t>
      </w:r>
      <w:r>
        <w:rPr>
          <w:rFonts w:hint="eastAsia"/>
        </w:rPr>
        <w:br/>
      </w:r>
      <w:r>
        <w:rPr>
          <w:rFonts w:hint="eastAsia"/>
        </w:rPr>
        <w:t>　　表11 2021-2023年全球隧道照明灯具主要厂商产品价格列表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中国隧道照明灯具主要厂商产品价格列表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2021-2023年中国隧道照明灯具主要厂商产量市场份额列表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2021-2023年中国隧道照明灯具主要厂商产值列表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2021-2023年中国隧道照明灯具主要厂商产值市场份额列表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全球主要隧道照明灯具厂商产地分布及商业化日期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全球主要隧道照明灯具企业采访及观点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全球主要地区隧道照明灯具产值对比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全球主要地区2018-2023年隧道照明灯具产量市场份额列表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2024-2030年全球主要地区隧道照明灯具产量列表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2024-2030年全球主要地区隧道照明灯具产量份额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2018-2023年全球主要地区隧道照明灯具产值列表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2018-2023年全球主要地区隧道照明灯具产值份额列表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2018-2023年全球主要地区隧道照明灯具消费量列表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2018-2023年全球主要地区隧道照明灯具消费量市场份额列表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重点企业（一）隧道照明灯具产品规格、参数及市场应用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重点企业（一）隧道照明灯具产能、产量、产值、价格及毛利率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重点企业（一）隧道照明灯具产品规格及价格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重点企业（二）隧道照明灯具产品规格、参数及市场应用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重点企业（二）隧道照明灯具产能、产量、产值、价格及毛利率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重点企业（二）隧道照明灯具产品规格及价格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重点企业（三）隧道照明灯具产品规格、参数及市场应用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重点企业（三）隧道照明灯具产能、产量、产值、价格及毛利率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重点企业（三）隧道照明灯具产品规格及价格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重点企业（四）隧道照明灯具产品规格、参数及市场应用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重点企业（四）隧道照明灯具产能、产量、产值、价格及毛利率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重点企业（四）隧道照明灯具产品规格及价格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重点企业（五）隧道照明灯具产品规格、参数及市场应用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重点企业（五）隧道照明灯具产能、产量、产值、价格及毛利率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重点企业（五）隧道照明灯具产品规格及价格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重点企业（六）隧道照明灯具产品规格、参数及市场应用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重点企业（六）隧道照明灯具产能、产量、产值、价格及毛利率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重点企业（六）隧道照明灯具产品规格及价格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重点企业（七）隧道照明灯具产品规格、参数及市场应用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重点企业（七）隧道照明灯具产能、产量、产值、价格及毛利率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重点企业（七）隧道照明灯具产品规格及价格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2018-2023年全球不同产品类型隧道照明灯具产量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2018-2023年全球不同产品类型隧道照明灯具产量市场份额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2024-2030年全球不同产品类型隧道照明灯具产量预测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2024-2030年全球不同产品类型隧道照明灯具产量市场份额预测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2018-2023年全球不同类型隧道照明灯具产值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2018-2023年全球不同类型隧道照明灯具产值市场份额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2024-2030年全球不同类型隧道照明灯具产值预测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2024-2030年全球不同类型隧道照明灯具产值市场份额预测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2021-2023年全球不同价格区间隧道照明灯具市场份额对比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2018-2023年中国不同产品类型隧道照明灯具产量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2018-2023年中国不同产品类型隧道照明灯具产量市场份额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2024-2030年中国不同产品类型隧道照明灯具产量预测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2024-2030年中国不同产品类型隧道照明灯具产量市场份额预测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2018-2023年中国不同产品类型隧道照明灯具产值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2018-2023年中国不同产品类型隧道照明灯具产值市场份额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2024-2030年中国不同产品类型隧道照明灯具产值预测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2024-2030年中国不同产品类型隧道照明灯具产值市场份额预测</w:t>
      </w:r>
      <w:r>
        <w:rPr>
          <w:rFonts w:hint="eastAsia"/>
        </w:rPr>
        <w:br/>
      </w:r>
      <w:r>
        <w:rPr>
          <w:rFonts w:hint="eastAsia"/>
        </w:rPr>
        <w:t>　　表78 隧道照明灯具上游原料供应商及联系方式列表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2018-2023年全球不同应用隧道照明灯具消费量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2018-2023年全球不同应用隧道照明灯具消费量市场份额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2024-2030年全球不同应用隧道照明灯具消费量预测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2024-2030年全球不同应用隧道照明灯具消费量市场份额预测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2018-2023年中国不同应用隧道照明灯具消费量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2018-2023年中国不同应用隧道照明灯具消费量市场份额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2024-2030年中国不同应用隧道照明灯具消费量预测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2024-2030年中国不同应用隧道照明灯具消费量市场份额预测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2018-2023年中国隧道照明灯具产量、消费量、进出口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2024-2030年中国隧道照明灯具产量、消费量、进出口预测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中国市场隧道照明灯具进出口贸易趋势</w:t>
      </w:r>
      <w:r>
        <w:rPr>
          <w:rFonts w:hint="eastAsia"/>
        </w:rPr>
        <w:br/>
      </w:r>
      <w:r>
        <w:rPr>
          <w:rFonts w:hint="eastAsia"/>
        </w:rPr>
        <w:t>　　表90 中国市场隧道照明灯具主要进口来源</w:t>
      </w:r>
      <w:r>
        <w:rPr>
          <w:rFonts w:hint="eastAsia"/>
        </w:rPr>
        <w:br/>
      </w:r>
      <w:r>
        <w:rPr>
          <w:rFonts w:hint="eastAsia"/>
        </w:rPr>
        <w:t>　　表91 中国市场隧道照明灯具主要出口目的地</w:t>
      </w:r>
      <w:r>
        <w:rPr>
          <w:rFonts w:hint="eastAsia"/>
        </w:rPr>
        <w:br/>
      </w:r>
      <w:r>
        <w:rPr>
          <w:rFonts w:hint="eastAsia"/>
        </w:rPr>
        <w:t>　　表92 中国隧道照明灯具市场未来发展的有利因素、不利因素分析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中国隧道照明灯具生产地区分布</w:t>
      </w:r>
      <w:r>
        <w:rPr>
          <w:rFonts w:hint="eastAsia"/>
        </w:rPr>
        <w:br/>
      </w:r>
      <w:r>
        <w:rPr>
          <w:rFonts w:hint="eastAsia"/>
        </w:rPr>
        <w:t>　　表94 中国隧道照明灯具消费地区分布</w:t>
      </w:r>
      <w:r>
        <w:rPr>
          <w:rFonts w:hint="eastAsia"/>
        </w:rPr>
        <w:br/>
      </w:r>
      <w:r>
        <w:rPr>
          <w:rFonts w:hint="eastAsia"/>
        </w:rPr>
        <w:t>　　表95 隧道照明灯具行业及市场环境发展趋势</w:t>
      </w:r>
      <w:r>
        <w:rPr>
          <w:rFonts w:hint="eastAsia"/>
        </w:rPr>
        <w:br/>
      </w:r>
      <w:r>
        <w:rPr>
          <w:rFonts w:hint="eastAsia"/>
        </w:rPr>
        <w:t>　　表96 隧道照明灯具产品及技术发展趋势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2018-2023年国内隧道照明灯具主要销售模式及销售渠道趋势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2018-2023年欧美日等地区隧道照明灯具主要销售模式及销售渠道趋势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隧道照明灯具产品市场定位及目标消费者分析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隧道照明灯具产品图片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2023年全球不同产品类型隧道照明灯具产量市场份额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全球不同类型隧道照明灯具消费量市场份额对比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2018-2023年全球隧道照明灯具产量及增长率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2018-2023年全球隧道照明灯具产值及增长率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2018-2023年中国隧道照明灯具产量及发展趋势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2018-2023年中国隧道照明灯具产值及未来发展趋势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2018-2023年全球隧道照明灯具产能、产量、产能利用率及发展趋势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2018-2023年全球隧道照明灯具产量、市场需求量及发展趋势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2018-2023年中国隧道照明灯具产能、产量、产能利用率及发展趋势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2018-2023年中国隧道照明灯具产量、市场需求量及发展趋势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全球隧道照明灯具主要厂商2023年产量市场份额列表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全球隧道照明灯具主要厂商2023年产值市场份额列表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2021-2023年中国市场隧道照明灯具主要厂商产量市场份额列表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中国隧道照明灯具主要厂商2023年产量市场份额列表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中国隧道照明灯具主要厂商2023年产值市场份额列表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2023年全球前五及前十大生产商隧道照明灯具市场份额</w:t>
      </w:r>
      <w:r>
        <w:rPr>
          <w:rFonts w:hint="eastAsia"/>
        </w:rPr>
        <w:br/>
      </w:r>
      <w:r>
        <w:rPr>
          <w:rFonts w:hint="eastAsia"/>
        </w:rPr>
        <w:t>　　图24 2021-2023年全球隧道照明灯具第一梯队、第二梯队和第三梯队生产商（品牌）及市场份额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隧道照明灯具全球领先企业SWOT分析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全球主要地区隧道照明灯具消费量市场份额对比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2018-2023年北美市场隧道照明灯具产量及增长率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2018-2023年北美市场隧道照明灯具产值及增长率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2018-2023年欧洲市场隧道照明灯具产量及增长率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2018-2023年欧洲市场隧道照明灯具产值及增长率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2018-2023年中国市场隧道照明灯具产量及增长率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2018-2023年中国市场隧道照明灯具产值及增长率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2018-2023年日本市场隧道照明灯具产量及增长率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2018-2023年日本市场隧道照明灯具产值及增长率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2018-2023年东南亚市场隧道照明灯具产量及增长率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2018-2023年东南亚市场隧道照明灯具产值及增长率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2018-2023年印度市场隧道照明灯具产量及增长率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2018-2023年印度市场隧道照明灯具产值及增长率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2018-2023年全球主要地区隧道照明灯具消费量市场份额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2024-2030年全球主要地区隧道照明灯具消费量市场份额预测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2018-2023年中国市场隧道照明灯具消费量、增长率及发展预测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2018-2023年北美市场隧道照明灯具消费量、增长率及发展预测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2018-2023年欧洲市场隧道照明灯具消费量、增长率及发展预测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2018-2023年日本市场隧道照明灯具消费量、增长率及发展预测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2018-2023年东南亚市场隧道照明灯具消费量、增长率及发展预测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2018-2023年印度市场隧道照明灯具消费量、增长率及发展预测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隧道照明灯具产业链分析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隧道照明灯具产品价格走势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737274ff8143ee" w:history="1">
        <w:r>
          <w:rPr>
            <w:rStyle w:val="Hyperlink"/>
          </w:rPr>
          <w:t>2024-2030年全球与中国隧道照明灯具发展现状及行业前景分析报告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737274ff8143ee" w:history="1">
        <w:r>
          <w:rPr>
            <w:rStyle w:val="Hyperlink"/>
          </w:rPr>
          <w:t>https://www.20087.com/5/32/SuiDaoZhaoMingDengJuDeXianZhuangYuQianJing.html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ceae4e4ed4b61" w:history="1">
      <w:r>
        <w:rPr>
          <w:rStyle w:val="Hyperlink"/>
        </w:rPr>
        <w:t>2024-2030年全球与中国隧道照明灯具发展现状及行业前景分析报告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SuiDaoZhaoMingDengJuDeXianZhuangYuQianJing.html" TargetMode="External" Id="R21737274ff81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SuiDaoZhaoMingDengJuDeXianZhuangYuQianJing.html" TargetMode="External" Id="Rdb8ceae4e4ed4b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2024-04-24T08:14:54Z</dcterms:created>
  <dcterms:modified xsi:type="dcterms:W3CDTF">2024-04-24T09:14:54Z</dcterms:modified>
  <dc:subject>2024-2030年全球与中国隧道照明灯具发展现状及行业前景分析报告</dc:subject>
  <dc:title>2024-2030年全球与中国隧道照明灯具发展现状及行业前景分析报告</dc:title>
  <cp:keywords>2024-2030年全球与中国隧道照明灯具发展现状及行业前景分析报告</cp:keywords>
  <dc:description>2024-2030年全球与中国隧道照明灯具发展现状及行业前景分析报告</dc:description>
</cp:coreProperties>
</file>