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7216b578f4f99" w:history="1">
              <w:r>
                <w:rPr>
                  <w:rStyle w:val="Hyperlink"/>
                </w:rPr>
                <w:t>2025-2031年中国静电接地装置市场现状调研与前景趋势报告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7216b578f4f99" w:history="1">
              <w:r>
                <w:rPr>
                  <w:rStyle w:val="Hyperlink"/>
                </w:rPr>
                <w:t>2025-2031年中国静电接地装置市场现状调研与前景趋势报告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7216b578f4f99" w:history="1">
                <w:r>
                  <w:rPr>
                    <w:rStyle w:val="Hyperlink"/>
                  </w:rPr>
                  <w:t>https://www.20087.com/5/72/JingDianJieDiZhuangZhiHangYeQuShi.html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接地装置是一种防止静电积累和放电的安全设施，广泛应用于化工、石油、电子、航空航天等领域。目前，随着静电防护技术的不断进步和行业标准的完善，静电接地装置的性能和可靠性得到了显著提升。新型材料和设计的采用，如导电复合材料、自动接触检测系统，提高了装置的导电性和耐用性，确保了长期稳定的接地效果。同时，智能化和网络化的趋势，使得静电接地装置能够实现远程监控和数据记录，便于安全管理和故障排查。此外，便携式和模块化的设计，满足了现场作业和临时安装的需求，提高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静电接地装置的发展将更加注重智能化和用户友好性。一方面，通过集成传感器和无线通信技术，实现静电接地装置的状态自检和预警，如接地电阻监测、接触不良报警，提高安全防护的主动性和及时性。另一方面，采用人机交互界面和图形化指示，使操作人员能够直观地了解装置的工作状态和故障原因，简化了维护流程，降低了误操作的风险。此外，随着物联网和大数据技术的应用，静电接地装置将更加注重数据的收集和分析，如历史数据的趋势分析、异常事件的统计报告，为企业的安全管理提供数据支持和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7216b578f4f99" w:history="1">
        <w:r>
          <w:rPr>
            <w:rStyle w:val="Hyperlink"/>
          </w:rPr>
          <w:t>2025-2031年中国静电接地装置市场现状调研与前景趋势报告</w:t>
        </w:r>
      </w:hyperlink>
      <w:r>
        <w:rPr>
          <w:rFonts w:hint="eastAsia"/>
        </w:rPr>
        <w:t>》结合静电接地装置行业市场的发展现状，依托行业权威数据资源和长期市场监测数据库，系统分析了静电接地装置行业的市场规模、供需状况、竞争格局及主要企业经营情况，并对静电接地装置行业未来发展进行了科学预测。报告旨在帮助投资者准确把握静电接地装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静电接地装置行业界定及应用</w:t>
      </w:r>
      <w:r>
        <w:rPr>
          <w:rFonts w:hint="eastAsia"/>
        </w:rPr>
        <w:br/>
      </w:r>
      <w:r>
        <w:rPr>
          <w:rFonts w:hint="eastAsia"/>
        </w:rPr>
        <w:t>　　第一节 静电接地装置行业定义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静电接地装置主要应用领域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2024-2025年中国静电接地装置行业发展环境分析</w:t>
      </w:r>
      <w:r>
        <w:rPr>
          <w:rFonts w:hint="eastAsia"/>
        </w:rPr>
        <w:br/>
      </w:r>
      <w:r>
        <w:rPr>
          <w:rFonts w:hint="eastAsia"/>
        </w:rPr>
        <w:t>　　第一节 静电接地装置行业经济环境分析</w:t>
      </w:r>
      <w:r>
        <w:rPr>
          <w:rFonts w:hint="eastAsia"/>
        </w:rPr>
        <w:br/>
      </w:r>
      <w:r>
        <w:rPr>
          <w:rFonts w:hint="eastAsia"/>
        </w:rPr>
        <w:t>　　第二节 静电接地装置行业政策环境分析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一、静电接地装置行业政策影响分析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二、相关静电接地装置行业标准分析</w:t>
      </w:r>
      <w:r>
        <w:rPr>
          <w:rFonts w:hint="eastAsia"/>
        </w:rPr>
        <w:br/>
      </w:r>
      <w:r>
        <w:rPr>
          <w:rFonts w:hint="eastAsia"/>
        </w:rPr>
        <w:t>　　第三节 静电接地装置行业社会环境分析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2024-2025年静电接地装置行业技术发展现状及趋势分析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静电接地装置行业技术发展现状分析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国内外静电接地装置行业技术差异与原因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静电接地装置行业技术发展方向、趋势预测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提升静电接地装置行业技术能力策略建议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2024-2025年全球静电接地装置行业发展状况分析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2019-2024年全球静电接地装置行业运行概况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2019-2024年全球静电接地装置行业市场规模分析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全球主要地区静电接地装置行业运行情况分析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2025-2031年全球静电接地装置行业发展趋势预测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中国静电接地装置行业现状调研分析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中国静电接地装置行业发展现状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一、2024-2025年静电接地装置行业品牌发展现状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二、2024-2025年静电接地装置行业需求市场现状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三、2024-2025年静电接地装置市场需求层次分析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四、2024-2025年中国静电接地装置市场走向分析</w:t>
      </w:r>
      <w:r>
        <w:rPr>
          <w:rFonts w:hint="eastAsia"/>
        </w:rPr>
        <w:br/>
      </w:r>
      <w:r>
        <w:rPr>
          <w:rFonts w:hint="eastAsia"/>
        </w:rPr>
        <w:t>　　第二节 中国静电接地装置行业存在的问题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一、2024-2025年静电接地装置产品市场存在的主要问题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二、2024-2025年国内静电接地装置产品市场的三大瓶颈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三、2024-2025年静电接地装置产品市场遭遇的规模难题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对中国静电接地装置市场的分析及思考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一、静电接地装置市场特点</w:t>
      </w:r>
      <w:r>
        <w:rPr>
          <w:rFonts w:hint="eastAsia"/>
        </w:rPr>
        <w:br/>
      </w:r>
      <w:r>
        <w:rPr>
          <w:rFonts w:hint="eastAsia"/>
        </w:rPr>
        <w:t>　　　　二、静电接地装置市场分析</w:t>
      </w:r>
      <w:r>
        <w:rPr>
          <w:rFonts w:hint="eastAsia"/>
        </w:rPr>
        <w:br/>
      </w:r>
      <w:r>
        <w:rPr>
          <w:rFonts w:hint="eastAsia"/>
        </w:rPr>
        <w:t>　　　　三、静电接地装置市场变化的方向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四、中国静电接地装置行业发展的新思路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五、对中国静电接地装置行业发展的思考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中国静电接地装置行业市场供需现状调研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中国静电接地装置市场现状分析</w:t>
      </w:r>
      <w:r>
        <w:rPr>
          <w:rFonts w:hint="eastAsia"/>
        </w:rPr>
        <w:br/>
      </w:r>
      <w:r>
        <w:rPr>
          <w:rFonts w:hint="eastAsia"/>
        </w:rPr>
        <w:t>　　第二节 中国静电接地装置行业产量情况分析及预测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一、静电接地装置总体产能规模</w:t>
      </w:r>
      <w:r>
        <w:rPr>
          <w:rFonts w:hint="eastAsia"/>
        </w:rPr>
        <w:br/>
      </w:r>
      <w:r>
        <w:rPr>
          <w:rFonts w:hint="eastAsia"/>
        </w:rPr>
        <w:t>　　　　二、静电接地装置生产区域分布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三、2019-2024年中国静电接地装置产量统计分析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四、2025-2031年中国静电接地装置产量预测分析</w:t>
      </w:r>
      <w:r>
        <w:rPr>
          <w:rFonts w:hint="eastAsia"/>
        </w:rPr>
        <w:br/>
      </w:r>
      <w:r>
        <w:rPr>
          <w:rFonts w:hint="eastAsia"/>
        </w:rPr>
        <w:t>　　第三节 中国静电接地装置市场需求分析及预测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一、中国静电接地装置市场需求特点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二、2019-2024年中国静电接地装置市场需求量统计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三、2025-2031年中国静电接地装置市场需求量预测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中国静电接地装置价格趋势分析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一、2019-2024年中国静电接地装置市场价格趋势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二、2025-2031年中国静电接地装置市场价格走势预测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静电接地装置细分市场深度分析</w:t>
      </w:r>
      <w:r>
        <w:rPr>
          <w:rFonts w:hint="eastAsia"/>
        </w:rPr>
        <w:br/>
      </w:r>
      <w:r>
        <w:rPr>
          <w:rFonts w:hint="eastAsia"/>
        </w:rPr>
        <w:t>　　第一节 静电接地装置细分市场（一）发展研究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静电接地装置细分市场（二）发展研究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中国静电接地装置进出口分析</w:t>
      </w:r>
      <w:r>
        <w:rPr>
          <w:rFonts w:hint="eastAsia"/>
        </w:rPr>
        <w:br/>
      </w:r>
      <w:r>
        <w:rPr>
          <w:rFonts w:hint="eastAsia"/>
        </w:rPr>
        <w:t>　　第一节 静电接地装置进口情况分析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静电接地装置出口情况分析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影响静电接地装置进出口因素分析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中国静电接地装置行业主要指标监测分析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2019-2024年中国静电接地装置行业规模情况分析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2019-2024年中国静电接地装置行业财务能力分析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静电接地装置行业上下游发展情况分析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静电接地装置行业上游产业发展分析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静电接地装置行业下游产业发展分析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中国静电接地装置行业重点地区发展分析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静电接地装置行业重点区域市场结构调研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**地区静电接地装置市场容量分析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**地区静电接地装置市场容量分析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**地区静电接地装置市场容量分析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**地区静电接地装置市场容量分析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**地区静电接地装置市场容量分析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静电接地装置行业重点企业竞争力分析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三、企业静电接地装置经营状况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三、企业静电接地装置经营状况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三、企业静电接地装置经营状况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三、企业静电接地装置经营状况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三、企业静电接地装置经营状况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三、企业静电接地装置经营状况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静电接地装置行业企业经营策略研究分析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静电接地装置企业多样化经营策略分析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一、静电接地装置企业多样化经营情况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二、现行静电接地装置行业多样化经营的方向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大型静电接地装置企业集团未来发展策略分析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对中小静电接地装置企业生产经营的建议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静电接地装置行业前景及投资风险预警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2025年静电接地装置市场前景分析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2025年静电接地装置行业发展趋势预测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影响静电接地装置行业发展的主要因素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一、2025年影响静电接地装置行业运行的有利因素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二、2025年影响静电接地装置行业运行的稳定因素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三、2025年影响静电接地装置行业运行的不利因素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四、2025年中国静电接地装置行业发展面临的挑战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五、2025年中国静电接地装置行业发展面临的机遇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静电接地装置行业投资风险预警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一、静电接地装置行业市场风险预测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二、静电接地装置行业政策风险预测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三、静电接地装置行业经营风险预测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四、静电接地装置行业技术风险预测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五、静电接地装置行业竞争风险预测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六、静电接地装置行业其他风险预测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静电接地装置投资建议</w:t>
      </w:r>
      <w:r>
        <w:rPr>
          <w:rFonts w:hint="eastAsia"/>
        </w:rPr>
        <w:br/>
      </w:r>
      <w:r>
        <w:rPr>
          <w:rFonts w:hint="eastAsia"/>
        </w:rPr>
        <w:t>　　第一节 静电接地装置行业投资环境分析</w:t>
      </w:r>
      <w:r>
        <w:rPr>
          <w:rFonts w:hint="eastAsia"/>
        </w:rPr>
        <w:br/>
      </w:r>
      <w:r>
        <w:rPr>
          <w:rFonts w:hint="eastAsia"/>
        </w:rPr>
        <w:t>　　第二节 静电接地装置行业投资进入壁垒分析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静电接地装置图片</w:t>
      </w:r>
      <w:r>
        <w:rPr>
          <w:rFonts w:hint="eastAsia"/>
        </w:rPr>
        <w:br/>
      </w:r>
      <w:r>
        <w:rPr>
          <w:rFonts w:hint="eastAsia"/>
        </w:rPr>
        <w:t>　　图表 静电接地装置种类 分类</w:t>
      </w:r>
      <w:r>
        <w:rPr>
          <w:rFonts w:hint="eastAsia"/>
        </w:rPr>
        <w:br/>
      </w:r>
      <w:r>
        <w:rPr>
          <w:rFonts w:hint="eastAsia"/>
        </w:rPr>
        <w:t>　　图表 静电接地装置用途 应用</w:t>
      </w:r>
      <w:r>
        <w:rPr>
          <w:rFonts w:hint="eastAsia"/>
        </w:rPr>
        <w:br/>
      </w:r>
      <w:r>
        <w:rPr>
          <w:rFonts w:hint="eastAsia"/>
        </w:rPr>
        <w:t>　　图表 静电接地装置主要特点</w:t>
      </w:r>
      <w:r>
        <w:rPr>
          <w:rFonts w:hint="eastAsia"/>
        </w:rPr>
        <w:br/>
      </w:r>
      <w:r>
        <w:rPr>
          <w:rFonts w:hint="eastAsia"/>
        </w:rPr>
        <w:t>　　图表 静电接地装置产业链分析</w:t>
      </w:r>
      <w:r>
        <w:rPr>
          <w:rFonts w:hint="eastAsia"/>
        </w:rPr>
        <w:br/>
      </w:r>
      <w:r>
        <w:rPr>
          <w:rFonts w:hint="eastAsia"/>
        </w:rPr>
        <w:t>　　图表 静电接地装置政策分析</w:t>
      </w:r>
      <w:r>
        <w:rPr>
          <w:rFonts w:hint="eastAsia"/>
        </w:rPr>
        <w:br/>
      </w:r>
      <w:r>
        <w:rPr>
          <w:rFonts w:hint="eastAsia"/>
        </w:rPr>
        <w:t>　　图表 静电接地装置技术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2019-2024年静电接地装置行业市场容量分析</w:t>
      </w:r>
      <w:r>
        <w:rPr>
          <w:rFonts w:hint="eastAsia"/>
        </w:rPr>
        <w:br/>
      </w:r>
      <w:r>
        <w:rPr>
          <w:rFonts w:hint="eastAsia"/>
        </w:rPr>
        <w:t>　　图表 静电接地装置生产现状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2019-2024年中国静电接地装置行业产量及增长趋势</w:t>
      </w:r>
      <w:r>
        <w:rPr>
          <w:rFonts w:hint="eastAsia"/>
        </w:rPr>
        <w:br/>
      </w:r>
      <w:r>
        <w:rPr>
          <w:rFonts w:hint="eastAsia"/>
        </w:rPr>
        <w:t>　　图表 静电接地装置行业动态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2024年中国静电接地装置行业需求领域分布格局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2019-2024年中国静电接地装置价格走势</w:t>
      </w:r>
      <w:r>
        <w:rPr>
          <w:rFonts w:hint="eastAsia"/>
        </w:rPr>
        <w:br/>
      </w:r>
      <w:r>
        <w:rPr>
          <w:rFonts w:hint="eastAsia"/>
        </w:rPr>
        <w:t>　　图表 2024年静电接地装置成本和利润分析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**地区静电接地装置市场规模及增长情况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**地区静电接地装置行业市场需求情况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**地区静电接地装置市场规模及增长情况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**地区静电接地装置行业市场需求情况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**地区静电接地装置市场规模及增长情况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**地区静电接地装置行业市场需求情况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**地区静电接地装置市场规模及增长情况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**地区静电接地装置行业市场需求情况</w:t>
      </w:r>
      <w:r>
        <w:rPr>
          <w:rFonts w:hint="eastAsia"/>
        </w:rPr>
        <w:br/>
      </w:r>
      <w:r>
        <w:rPr>
          <w:rFonts w:hint="eastAsia"/>
        </w:rPr>
        <w:t>　　图表 静电接地装置品牌</w:t>
      </w:r>
      <w:r>
        <w:rPr>
          <w:rFonts w:hint="eastAsia"/>
        </w:rPr>
        <w:br/>
      </w:r>
      <w:r>
        <w:rPr>
          <w:rFonts w:hint="eastAsia"/>
        </w:rPr>
        <w:t>　　图表 静电接地装置企业（一）概况</w:t>
      </w:r>
      <w:r>
        <w:rPr>
          <w:rFonts w:hint="eastAsia"/>
        </w:rPr>
        <w:br/>
      </w:r>
      <w:r>
        <w:rPr>
          <w:rFonts w:hint="eastAsia"/>
        </w:rPr>
        <w:t>　　图表 企业静电接地装置型号 规格</w:t>
      </w:r>
      <w:r>
        <w:rPr>
          <w:rFonts w:hint="eastAsia"/>
        </w:rPr>
        <w:br/>
      </w:r>
      <w:r>
        <w:rPr>
          <w:rFonts w:hint="eastAsia"/>
        </w:rPr>
        <w:t>　　图表 静电接地装置企业（一）经营分析</w:t>
      </w:r>
      <w:r>
        <w:rPr>
          <w:rFonts w:hint="eastAsia"/>
        </w:rPr>
        <w:br/>
      </w:r>
      <w:r>
        <w:rPr>
          <w:rFonts w:hint="eastAsia"/>
        </w:rPr>
        <w:t>　　图表 静电接地装置企业（一）盈利能力情况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静电接地装置上游现状</w:t>
      </w:r>
      <w:r>
        <w:rPr>
          <w:rFonts w:hint="eastAsia"/>
        </w:rPr>
        <w:br/>
      </w:r>
      <w:r>
        <w:rPr>
          <w:rFonts w:hint="eastAsia"/>
        </w:rPr>
        <w:t>　　图表 静电接地装置下游调研</w:t>
      </w:r>
      <w:r>
        <w:rPr>
          <w:rFonts w:hint="eastAsia"/>
        </w:rPr>
        <w:br/>
      </w:r>
      <w:r>
        <w:rPr>
          <w:rFonts w:hint="eastAsia"/>
        </w:rPr>
        <w:t>　　图表 静电接地装置企业（二）概况</w:t>
      </w:r>
      <w:r>
        <w:rPr>
          <w:rFonts w:hint="eastAsia"/>
        </w:rPr>
        <w:br/>
      </w:r>
      <w:r>
        <w:rPr>
          <w:rFonts w:hint="eastAsia"/>
        </w:rPr>
        <w:t>　　图表 企业静电接地装置型号 规格</w:t>
      </w:r>
      <w:r>
        <w:rPr>
          <w:rFonts w:hint="eastAsia"/>
        </w:rPr>
        <w:br/>
      </w:r>
      <w:r>
        <w:rPr>
          <w:rFonts w:hint="eastAsia"/>
        </w:rPr>
        <w:t>　　图表 静电接地装置企业（二）经营分析</w:t>
      </w:r>
      <w:r>
        <w:rPr>
          <w:rFonts w:hint="eastAsia"/>
        </w:rPr>
        <w:br/>
      </w:r>
      <w:r>
        <w:rPr>
          <w:rFonts w:hint="eastAsia"/>
        </w:rPr>
        <w:t>　　图表 静电接地装置企业（二）盈利能力情况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静电接地装置企业（三）概况</w:t>
      </w:r>
      <w:r>
        <w:rPr>
          <w:rFonts w:hint="eastAsia"/>
        </w:rPr>
        <w:br/>
      </w:r>
      <w:r>
        <w:rPr>
          <w:rFonts w:hint="eastAsia"/>
        </w:rPr>
        <w:t>　　图表 企业静电接地装置型号 规格</w:t>
      </w:r>
      <w:r>
        <w:rPr>
          <w:rFonts w:hint="eastAsia"/>
        </w:rPr>
        <w:br/>
      </w:r>
      <w:r>
        <w:rPr>
          <w:rFonts w:hint="eastAsia"/>
        </w:rPr>
        <w:t>　　图表 静电接地装置企业（三）经营分析</w:t>
      </w:r>
      <w:r>
        <w:rPr>
          <w:rFonts w:hint="eastAsia"/>
        </w:rPr>
        <w:br/>
      </w:r>
      <w:r>
        <w:rPr>
          <w:rFonts w:hint="eastAsia"/>
        </w:rPr>
        <w:t>　　图表 静电接地装置企业（三）盈利能力情况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静电接地装置企业（三）成长能力情况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静电接地装置优势</w:t>
      </w:r>
      <w:r>
        <w:rPr>
          <w:rFonts w:hint="eastAsia"/>
        </w:rPr>
        <w:br/>
      </w:r>
      <w:r>
        <w:rPr>
          <w:rFonts w:hint="eastAsia"/>
        </w:rPr>
        <w:t>　　图表 静电接地装置劣势</w:t>
      </w:r>
      <w:r>
        <w:rPr>
          <w:rFonts w:hint="eastAsia"/>
        </w:rPr>
        <w:br/>
      </w:r>
      <w:r>
        <w:rPr>
          <w:rFonts w:hint="eastAsia"/>
        </w:rPr>
        <w:t>　　图表 静电接地装置机会</w:t>
      </w:r>
      <w:r>
        <w:rPr>
          <w:rFonts w:hint="eastAsia"/>
        </w:rPr>
        <w:br/>
      </w:r>
      <w:r>
        <w:rPr>
          <w:rFonts w:hint="eastAsia"/>
        </w:rPr>
        <w:t>　　图表 静电接地装置威胁</w:t>
      </w:r>
      <w:r>
        <w:rPr>
          <w:rFonts w:hint="eastAsia"/>
        </w:rPr>
        <w:br/>
      </w:r>
      <w:r>
        <w:rPr>
          <w:rFonts w:hint="eastAsia"/>
        </w:rPr>
        <w:t>　　图表 2025-2031年中国静电接地装置行业产能预测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2025-2031年中国静电接地装置行业产量预测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2025-2031年中国静电接地装置市场销售预测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2025-2031年中国静电接地装置行业市场规模预测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2025-2031年中国静电接地装置市场前景分析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2025-2031年中国静电接地装置行业风险分析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2025-2031年中国静电接地装置行业发展趋势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7216b578f4f99" w:history="1">
        <w:r>
          <w:rPr>
            <w:rStyle w:val="Hyperlink"/>
          </w:rPr>
          <w:t>2025-2031年中国静电接地装置市场现状调研与前景趋势报告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7216b578f4f99" w:history="1">
        <w:r>
          <w:rPr>
            <w:rStyle w:val="Hyperlink"/>
          </w:rPr>
          <w:t>https://www.20087.com/5/72/JingDianJieDiZhuangZhiHangYeQuShi.html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接地的方法与要求、导除静电接地装置、设备防静电接地怎么做、车间内氩气管道应有导出静电接地装置、管道静电接地设计规范、车间内氩气管道应有导除静电接地装置、静电释放装置、静电接地装置怎么安装、静电接地装置电阻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4abe750a14e65" w:history="1">
      <w:r>
        <w:rPr>
          <w:rStyle w:val="Hyperlink"/>
        </w:rPr>
        <w:t>2025-2031年中国静电接地装置市场现状调研与前景趋势报告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gDianJieDiZhuangZhiHangYeQuShi.html" TargetMode="External" Id="R4147216b578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gDianJieDiZhuangZhiHangYeQuShi.html" TargetMode="External" Id="R87a4abe750a1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2025-03-10T23:45:00Z</dcterms:created>
  <dcterms:modified xsi:type="dcterms:W3CDTF">2025-03-11T00:45:00Z</dcterms:modified>
  <dc:subject>2025-2031年中国静电接地装置市场现状调研与前景趋势报告</dc:subject>
  <dc:title>2025-2031年中国静电接地装置市场现状调研与前景趋势报告</dc:title>
  <cp:keywords>2025-2031年中国静电接地装置市场现状调研与前景趋势报告</cp:keywords>
  <dc:description>2025-2031年中国静电接地装置市场现状调研与前景趋势报告</dc:description>
</cp:coreProperties>
</file>