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685f7577487e" w:history="1">
              <w:r>
                <w:rPr>
                  <w:rStyle w:val="Hyperlink"/>
                </w:rPr>
                <w:t>2025-2031年中国鞋底清洗机市场研究与发展趋势报告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685f7577487e" w:history="1">
              <w:r>
                <w:rPr>
                  <w:rStyle w:val="Hyperlink"/>
                </w:rPr>
                <w:t>2025-2031年中国鞋底清洗机市场研究与发展趋势报告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685f7577487e" w:history="1">
                <w:r>
                  <w:rPr>
                    <w:rStyle w:val="Hyperlink"/>
                  </w:rPr>
                  <w:t>https://www.20087.com/5/02/XieDiQingXiJiHangYeQuShi.html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清洗机是一种专门用于清洁鞋底的机械设备，广泛应用于医院、实验室、食品加工厂等对清洁度要求较高的场所。目前，随着人们对公共卫生意识的增强，鞋底清洗机的需求量逐渐增加。这些设备不仅可以有效地去除鞋底上的污垢和细菌，还能防止交叉感染，保障环境卫生。</w:t>
      </w:r>
      <w:r>
        <w:rPr>
          <w:rFonts w:hint="eastAsia"/>
        </w:rPr>
        <w:br/>
      </w:r>
      <w:r>
        <w:rPr>
          <w:rFonts w:hint="eastAsia"/>
        </w:rPr>
        <w:t>　　未来，鞋底清洗机的发展将更加注重智能化和便捷性。一方面，通过集成传感器和智能控制系统，实现设备的自动化运行和智能监控，提高清洁效率；另一方面，通过优化设计，提高设备的便携性和易用性，方便在不同场景下使用。随着物联网技术的应用，智能鞋底清洗机将成为公共场所卫生保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685f7577487e" w:history="1">
        <w:r>
          <w:rPr>
            <w:rStyle w:val="Hyperlink"/>
          </w:rPr>
          <w:t>2025-2031年中国鞋底清洗机市场研究与发展趋势报告</w:t>
        </w:r>
      </w:hyperlink>
      <w:r>
        <w:rPr>
          <w:rFonts w:hint="eastAsia"/>
        </w:rPr>
        <w:t>》全面分析了鞋底清洗机行业的产业链、市场规模、需求与价格动态，并客观呈现了当前行业的现状。同时，报告科学预测了鞋底清洗机市场前景及发展趋势，聚焦于重点企业，全面分析了鞋底清洗机市场竞争格局、集中度及品牌影响力。此外，鞋底清洗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鞋底清洗机行业相关概述</w:t>
      </w:r>
      <w:r>
        <w:rPr>
          <w:rFonts w:hint="eastAsia"/>
        </w:rPr>
        <w:br/>
      </w:r>
      <w:r>
        <w:rPr>
          <w:rFonts w:hint="eastAsia"/>
        </w:rPr>
        <w:t>　　　　一、鞋底清洗机行业定义及特点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1、鞋底清洗机行业定义</w:t>
      </w:r>
      <w:r>
        <w:rPr>
          <w:rFonts w:hint="eastAsia"/>
        </w:rPr>
        <w:br/>
      </w:r>
      <w:r>
        <w:rPr>
          <w:rFonts w:hint="eastAsia"/>
        </w:rPr>
        <w:t>　　　　　　2、鞋底清洗机行业特点</w:t>
      </w:r>
      <w:r>
        <w:rPr>
          <w:rFonts w:hint="eastAsia"/>
        </w:rPr>
        <w:br/>
      </w:r>
      <w:r>
        <w:rPr>
          <w:rFonts w:hint="eastAsia"/>
        </w:rPr>
        <w:t>　　　　二、鞋底清洗机行业经营模式分析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1、鞋底清洗机生产模式</w:t>
      </w:r>
      <w:r>
        <w:rPr>
          <w:rFonts w:hint="eastAsia"/>
        </w:rPr>
        <w:br/>
      </w:r>
      <w:r>
        <w:rPr>
          <w:rFonts w:hint="eastAsia"/>
        </w:rPr>
        <w:t>　　　　　　2、鞋底清洗机采购模式</w:t>
      </w:r>
      <w:r>
        <w:rPr>
          <w:rFonts w:hint="eastAsia"/>
        </w:rPr>
        <w:br/>
      </w:r>
      <w:r>
        <w:rPr>
          <w:rFonts w:hint="eastAsia"/>
        </w:rPr>
        <w:t>　　　　　　3、鞋底清洗机销售模式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2025年全球鞋底清洗机行业市场运行形势分析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2025年全球鞋底清洗机行业发展概况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全球鞋底清洗机行业发展走势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一、全球鞋底清洗机行业市场分布情况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二、全球鞋底清洗机行业发展趋势分析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全球鞋底清洗机行业重点国家和区域分析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2024-2025年中国鞋底清洗机行业发展环境分析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鞋底清洗机行业经济环境分析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鞋底清洗机行业政策环境分析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二、相关鞋底清洗机行业标准分析</w:t>
      </w:r>
      <w:r>
        <w:rPr>
          <w:rFonts w:hint="eastAsia"/>
        </w:rPr>
        <w:br/>
      </w:r>
      <w:r>
        <w:rPr>
          <w:rFonts w:hint="eastAsia"/>
        </w:rPr>
        <w:t>　　第三节 鞋底清洗机行业社会环境分析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2024-2025年鞋底清洗机行业技术发展现状及趋势分析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中国鞋底清洗机行业盈利情况分析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中国鞋底清洗机行业市场需求状况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二、鞋底清洗机行业市场需求特点分析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中国鞋底清洗机行业产量情况分析与预测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一、2019-2024年鞋底清洗机行业产量统计分析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二、2025年鞋底清洗机行业产量特点分析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鞋底清洗机行业市场供需平衡状况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鞋底清洗机行业细分产品市场调研分析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2019-2024年中国鞋底清洗机行业进出口情况分析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二、2019-2024年中国鞋底清洗机行业出口分析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2025-2031年中国鞋底清洗机行业进出口情况预测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一、2025-2031年中国鞋底清洗机行业进口预测分析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影响鞋底清洗机行业进出口变化的主要原因分析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2019-2024年中国鞋底清洗机行业区域市场分析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中国鞋底清洗机行业区域市场结构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重点地区鞋底清洗机行业调研分析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一、重点地区（一）鞋底清洗机市场分析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二、重点地区（二）鞋底清洗机市场分析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三、重点地区（三）鞋底清洗机市场分析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四、重点地区（四）鞋底清洗机市场分析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五、重点地区（五）鞋底清洗机市场分析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中国鞋底清洗机行业市场行情分析预测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鞋底清洗机价格影响因素分析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2019-2024年中国鞋底清洗机市场价格趋向分析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2025-2031年中国鞋底清洗机市场价格趋向预测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鞋底清洗机行业集中度分析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一、鞋底清洗机市场集中度分析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二、鞋底清洗机企业集中度分析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三、鞋底清洗机区域集中度分析</w:t>
      </w:r>
      <w:r>
        <w:rPr>
          <w:rFonts w:hint="eastAsia"/>
        </w:rPr>
        <w:br/>
      </w:r>
      <w:r>
        <w:rPr>
          <w:rFonts w:hint="eastAsia"/>
        </w:rPr>
        <w:t>　　第二节 鞋底清洗机行业竞争格局分析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一、2025年鞋底清洗机行业竞争分析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二、2025年中外鞋底清洗机产品竞争分析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三、2019-2024年中国鞋底清洗机市场竞争分析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四、2025-2031年国内主要鞋底清洗机企业动向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鞋底清洗机重点企业（二）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鞋底清洗机重点企业（三）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鞋底清洗机重点企业（四）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鞋底清洗机重点企业（五）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鞋底清洗机重点企业（六）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鞋底清洗机市场策略分析</w:t>
      </w:r>
      <w:r>
        <w:rPr>
          <w:rFonts w:hint="eastAsia"/>
        </w:rPr>
        <w:br/>
      </w:r>
      <w:r>
        <w:rPr>
          <w:rFonts w:hint="eastAsia"/>
        </w:rPr>
        <w:t>　　　　一、鞋底清洗机价格策略分析</w:t>
      </w:r>
      <w:r>
        <w:rPr>
          <w:rFonts w:hint="eastAsia"/>
        </w:rPr>
        <w:br/>
      </w:r>
      <w:r>
        <w:rPr>
          <w:rFonts w:hint="eastAsia"/>
        </w:rPr>
        <w:t>　　　　二、鞋底清洗机渠道策略分析</w:t>
      </w:r>
      <w:r>
        <w:rPr>
          <w:rFonts w:hint="eastAsia"/>
        </w:rPr>
        <w:br/>
      </w:r>
      <w:r>
        <w:rPr>
          <w:rFonts w:hint="eastAsia"/>
        </w:rPr>
        <w:t>　　第二节 鞋底清洗机销售策略分析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提高鞋底清洗机企业竞争力的策略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一、提高中国鞋底清洗机企业核心竞争力的对策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二、鞋底清洗机企业提升竞争力的主要方向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三、影响鞋底清洗机企业核心竞争力的因素及提升途径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四、提高鞋底清洗机企业竞争力的策略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对我国鞋底清洗机品牌的战略思考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一、鞋底清洗机实施品牌战略的意义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二、鞋底清洗机企业品牌的现状分析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三、我国鞋底清洗机企业的品牌战略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四、鞋底清洗机品牌战略管理的策略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中国鞋底清洗机行业营销策略分析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鞋底清洗机市场推广策略研究分析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一、做好鞋底清洗机产品导入</w:t>
      </w:r>
      <w:r>
        <w:rPr>
          <w:rFonts w:hint="eastAsia"/>
        </w:rPr>
        <w:br/>
      </w:r>
      <w:r>
        <w:rPr>
          <w:rFonts w:hint="eastAsia"/>
        </w:rPr>
        <w:t>　　　　二、做好鞋底清洗机产品组合和产品线决策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三、鞋底清洗机行业城市市场推广策略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鞋底清洗机行业渠道营销研究分析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一、鞋底清洗机行业营销环境分析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二、鞋底清洗机行业现存的营销渠道分析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三、鞋底清洗机行业终端市场营销管理策略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鞋底清洗机行业营销战略研究分析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一、中国鞋底清洗机行业有效整合营销策略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二、建立鞋底清洗机行业厂商的双嬴模式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2025-2031年中国鞋底清洗机行业前景与风险预测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2025年鞋底清洗机市场前景分析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2025年鞋底清洗机发展趋势预测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2025-2031年中国鞋底清洗机行业投资特性分析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二、2025-2031年中国鞋底清洗机行业盈利模式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三、2025-2031年中国鞋底清洗机行业盈利因素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2025-2031年中国鞋底清洗机行业投资机会分析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二、2025-2031年中国鞋底清洗机行业区域市场投资潜力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2025-2031年中国鞋底清洗机行业投资风险分析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二、2025-2031年中国鞋底清洗机行业技术风险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三、2025-2031年中国鞋底清洗机行业政策风险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四、2025-2031年中国鞋底清洗机行业进入退出风险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2025-2031年中国鞋底清洗机行业盈利模式与投资策略分析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国外鞋底清洗机行业投资现状及经营模式分析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一、境外鞋底清洗机行业成长情况调查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中国鞋底清洗机行业商业模式探讨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中国鞋底清洗机行业投资国际化发展战略分析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中国鞋底清洗机行业投资策略分析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中国鞋底清洗机行业资本运作战略选择方案研究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中智:林:中国鞋底清洗机行业多元化经营战略的可行性分析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鞋底清洗机行业历程</w:t>
      </w:r>
      <w:r>
        <w:rPr>
          <w:rFonts w:hint="eastAsia"/>
        </w:rPr>
        <w:br/>
      </w:r>
      <w:r>
        <w:rPr>
          <w:rFonts w:hint="eastAsia"/>
        </w:rPr>
        <w:t>　　图表 鞋底清洗机行业生命周期</w:t>
      </w:r>
      <w:r>
        <w:rPr>
          <w:rFonts w:hint="eastAsia"/>
        </w:rPr>
        <w:br/>
      </w:r>
      <w:r>
        <w:rPr>
          <w:rFonts w:hint="eastAsia"/>
        </w:rPr>
        <w:t>　　图表 鞋底清洗机行业产业链分析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2019-2024年中国鞋底清洗机市场需求量及增速统计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2024年中国鞋底清洗机行业需求领域分布格局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2024年中国鞋底清洗机进口国家及地区分析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2024年中国鞋底清洗机出口国家及地区分析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2025-2031年中国鞋底清洗机市场前景分析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685f7577487e" w:history="1">
        <w:r>
          <w:rPr>
            <w:rStyle w:val="Hyperlink"/>
          </w:rPr>
          <w:t>2025-2031年中国鞋底清洗机市场研究与发展趋势报告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685f7577487e" w:history="1">
        <w:r>
          <w:rPr>
            <w:rStyle w:val="Hyperlink"/>
          </w:rPr>
          <w:t>https://www.20087.com/5/02/XieDiQingXiJiHangYeQuShi.html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热点：鞋底清洁机全自动、鞋底清洗机厂家、洗鞋机到底实不实用、鞋底清洗机使用方法、口碑最好的洗鞋机、鞋底清洗机皮带、高压清洗机、鞋底清洗机滚筒和毛刷的区别、擦鞋工具全套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022fcfbc4ace" w:history="1">
      <w:r>
        <w:rPr>
          <w:rStyle w:val="Hyperlink"/>
        </w:rPr>
        <w:t>2025-2031年中国鞋底清洗机市场研究与发展趋势报告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eDiQingXiJiHangYeQuShi.html" TargetMode="External" Id="R6b98685f757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eDiQingXiJiHangYeQuShi.html" TargetMode="External" Id="Rc507022fcfbc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2024-09-10T00:50:00Z</dcterms:created>
  <dcterms:modified xsi:type="dcterms:W3CDTF">2024-09-10T01:50:00Z</dcterms:modified>
  <dc:subject>2025-2031年中国鞋底清洗机市场研究与发展趋势报告</dc:subject>
  <dc:title>2025-2031年中国鞋底清洗机市场研究与发展趋势报告</dc:title>
  <cp:keywords>2025-2031年中国鞋底清洗机市场研究与发展趋势报告</cp:keywords>
  <dc:description>2025-2031年中国鞋底清洗机市场研究与发展趋势报告</dc:description>
</cp:coreProperties>
</file>