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1c48db4d24d95" w:history="1">
              <w:r>
                <w:rPr>
                  <w:rStyle w:val="Hyperlink"/>
                </w:rPr>
                <w:t>2025-2031年全球与中国风电偏航减速器行业市场调研及发展趋势预测报告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1c48db4d24d95" w:history="1">
              <w:r>
                <w:rPr>
                  <w:rStyle w:val="Hyperlink"/>
                </w:rPr>
                <w:t>2025-2031年全球与中国风电偏航减速器行业市场调研及发展趋势预测报告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1c48db4d24d95" w:history="1">
                <w:r>
                  <w:rPr>
                    <w:rStyle w:val="Hyperlink"/>
                  </w:rPr>
                  <w:t>https://www.20087.com/5/52/FengDianPianHangJianSuQiHangYeQianJingQuShi.html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偏航减速器作为确保风电机组精确对风的关键设备，其技术已趋于成熟，集成了高精度的传动系统和智能控制单元。目前，产品设计注重提高承载能力、降低噪音和延长使用寿命，采用高性能齿轮材料和润滑技术，以适应极端环境条件下的长期稳定运行。智能化方面，偏航系统与风电场监控系统的集成，实现了偏航精度的优化和故障预警。</w:t>
      </w:r>
      <w:r>
        <w:rPr>
          <w:rFonts w:hint="eastAsia"/>
        </w:rPr>
        <w:br/>
      </w:r>
      <w:r>
        <w:rPr>
          <w:rFonts w:hint="eastAsia"/>
        </w:rPr>
        <w:t>　　未来，风电偏航减速器将更加注重能效提升和智能化升级。通过采用高效传动设计和低摩擦材料，减少能量损失，提高整体系统能效。智能化技术的应用将进一步深化，利用大数据分析和机器学习算法，实现偏航系统的自主学习和优化控制，提升风电机组的运维效率和发电量。此外，模块化和易维护设计将简化现场维护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1c48db4d24d95" w:history="1">
        <w:r>
          <w:rPr>
            <w:rStyle w:val="Hyperlink"/>
          </w:rPr>
          <w:t>2025-2031年全球与中国风电偏航减速器行业市场调研及发展趋势预测报告</w:t>
        </w:r>
      </w:hyperlink>
      <w:r>
        <w:rPr>
          <w:rFonts w:hint="eastAsia"/>
        </w:rPr>
        <w:t>》从产业链视角出发，系统分析了风电偏航减速器行业的市场现状与需求动态，详细解读了风电偏航减速器市场规模、价格波动及上下游影响因素。报告深入剖析了风电偏航减速器细分领域的发展特点，基于权威数据对市场前景及未来趋势进行了科学预测，同时揭示了风电偏航减速器重点企业的竞争格局与市场集中度变化。报告客观翔实地指出了风电偏航减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风电偏航减速器行业概述及市场现状分析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风电偏航减速器行业介绍</w:t>
      </w:r>
      <w:r>
        <w:rPr>
          <w:rFonts w:hint="eastAsia"/>
        </w:rPr>
        <w:br/>
      </w:r>
      <w:r>
        <w:rPr>
          <w:rFonts w:hint="eastAsia"/>
        </w:rPr>
        <w:t>　　第二节 风电偏航减速器产品主要分类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一、不同种类风电偏航减速器产量占比（2024年）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二、不同种类风电偏航减速器价格走势（2020-2031年）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风电偏航减速器主要应用领域分析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一、风电偏航减速器主要应用领域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二、全球风电偏航减速器不同应用领域消费量占比（2024年）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全球与中国风电偏航减速器市场发展现状对比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一、全球风电偏航减速器市场现状及发展趋势（2020-2031年）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二、中国风电偏航减速器市场现状及发展趋势（2020-2031年）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全球风电偏航减速器供需现状及趋势预测（2020-2031年）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一、全球风电偏航减速器产能、产量、产能利用率情况及趋势（2020-2031年）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二、全球风电偏航减速器产量、表观消费量情况及趋势（2020-2031年）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中国风电偏航减速器供需现状及趋势预测（2020-2031年）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一、中国风电偏航减速器产能、产量、产能利用率情况及趋势（2020-2031年）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二、中国风电偏航减速器产量、表观消费量情况及趋势（2020-2031年）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三、中国风电偏航减速器产量、需求量、市场缺口情况及趋势（2020-2031年）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中国风电偏航减速器行业政策分析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全球与中国风电偏航减速器重点企业产量、产值、集中度分析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全球市场风电偏航减速器重点企业2024和2025年产量、产值统计分析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一、全球市场风电偏航减速器重点企业2024和2025年产量统计分析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二、全球市场风电偏航减速器重点企业2024和2025年产值统计分析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三、全球市场风电偏航减速器重点企业2024和2025年产品价格分析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中国市场风电偏航减速器重点企业2024和2025年产量、产值统计分析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一、中国市场风电偏航减速器重点企业2024和2025年产量统计分析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二、中国市场风电偏航减速器重点企业2024和2025年产值统计分析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风电偏航减速器重点厂商总部</w:t>
      </w:r>
      <w:r>
        <w:rPr>
          <w:rFonts w:hint="eastAsia"/>
        </w:rPr>
        <w:br/>
      </w:r>
      <w:r>
        <w:rPr>
          <w:rFonts w:hint="eastAsia"/>
        </w:rPr>
        <w:t>　　第四节 风电偏航减速器行业企业集中度分析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全球重点风电偏航减速器企业SWOT分析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中国重点风电偏航减速器企业SWOT分析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全球主要地区风电偏航减速器产量、产值、市场份额情况及趋势预测（2020-2031年）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全球主要地区风电偏航减速器产量、产值及市场份额情况及趋势（2020-2031年）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一、全球主要地区风电偏航减速器产量及市场份额情况及趋势（2020-2031年）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二、全球主要地区风电偏航减速器产值及市场份额情况及趋势（2020-2031年）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中国市场2020-2031年风电偏航减速器产量、产值情况及趋势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北美市场2020-2031年风电偏航减速器产量、产值情况及趋势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欧洲市场2020-2031年风电偏航减速器产量、产值情况及趋势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日本市场2020-2031年风电偏航减速器产量、产值情况及趋势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全球主要地区风电偏航减速器消费量、市场份额及发展趋势分析（2020-2031年）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全球主要地区风电偏航减速器消费量、市场份额及发展趋势（2020-2031年）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中国市场2020-2031年风电偏航减速器消费情况及发展趋势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北美市场2020-2031年风电偏航减速器消费情况及发展趋势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欧洲市场2020-2031年风电偏航减速器消费情况及发展趋势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日本市场2020-2031年风电偏航减速器消费情况及发展趋势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主要风电偏航减速器企业调研分析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二、企业风电偏航减速器产品</w:t>
      </w:r>
      <w:r>
        <w:rPr>
          <w:rFonts w:hint="eastAsia"/>
        </w:rPr>
        <w:br/>
      </w:r>
      <w:r>
        <w:rPr>
          <w:rFonts w:hint="eastAsia"/>
        </w:rPr>
        <w:t>　　　　三、企业风电偏航减速器产量、价格、收入、成本、毛利情况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不同种类风电偏航减速器产量、价格、产值及市场份额情况（2020-2031）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全球市场不同种类风电偏航减速器产量、产值及市场份额情况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一、全球市场不同种类风电偏航减速器产量、市场份额情况（2020-2031年）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二、全球市场不同种类风电偏航减速器产值、市场份额情况（2020-2031年）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三、全球市场不同种类风电偏航减速器价格走势分析（2020-2031年）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中国市场不同种类风电偏航减速器产量、产值及市场份额情况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一、中国市场不同种类风电偏航减速器产量、市场份额情况（2020-2031年）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二、中国市场不同种类风电偏航减速器产值、市场份额情况（2020-2031年）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三、中国市场不同种类风电偏航减速器价格走势分析（2020-2031年）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风电偏航减速器上游原料及下游主要应用领域分析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风电偏航减速器产业链分析</w:t>
      </w:r>
      <w:r>
        <w:rPr>
          <w:rFonts w:hint="eastAsia"/>
        </w:rPr>
        <w:br/>
      </w:r>
      <w:r>
        <w:rPr>
          <w:rFonts w:hint="eastAsia"/>
        </w:rPr>
        <w:t>　　第二节 风电偏航减速器产业上游供应分析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全球市场风电偏航减速器下游主要应用领域消费量、市场份额及增长情况（2020-2031年）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中国市场风电偏航减速器下游主要应用领域消费量、市场份额及增长情况（2020-2031年）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中国市场风电偏航减速器产量、消费量、进出口分析及发展趋势（2020-2031年）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中国市场风电偏航减速器产量、消费量、进出口分析及发展趋势（2020-2031年）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中国市场风电偏航减速器进出口贸易趋势（2020-2031年）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中国市场风电偏航减速器主要进口来源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中国市场风电偏航减速器主要出口目的地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中国市场风电偏航减速器主要地区分布（2025年）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中国风电偏航减速器生产地区分布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中国风电偏航减速器消费地区分布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影响中国市场风电偏航减速器供需因素分析</w:t>
      </w:r>
      <w:r>
        <w:rPr>
          <w:rFonts w:hint="eastAsia"/>
        </w:rPr>
        <w:br/>
      </w:r>
      <w:r>
        <w:rPr>
          <w:rFonts w:hint="eastAsia"/>
        </w:rPr>
        <w:t>　　第一节 风电偏航减速器及相关行业技术发展概况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风电偏航减速器进出口贸易现状及趋势（2020-2031年）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风电偏航减速器产品技术趋势与价格走势预测（2020-2031年）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风电偏航减速器行业市场环境发展趋势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不同种类风电偏航减速器产品技术发展趋势（2020-2031年）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风电偏航减速器价格走势预测（2020-2031年）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风电偏航减速器销售渠道分析及建议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国内市场风电偏航减速器销售渠道分析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一、当前风电偏航减速器主要销售模式及销售渠道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二、国内市场风电偏航减速器销售模式及销售渠道趋势（2020-2031年）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海外市场风电偏航减速器销售渠道分析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中^智^林^风电偏航减速器行业营销策略建议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一、风电偏航减速器市场定位及目标消费者分析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二、风电偏航减速器行业营销模式及销售渠道建议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风电偏航减速器产品介绍</w:t>
      </w:r>
      <w:r>
        <w:rPr>
          <w:rFonts w:hint="eastAsia"/>
        </w:rPr>
        <w:br/>
      </w:r>
      <w:r>
        <w:rPr>
          <w:rFonts w:hint="eastAsia"/>
        </w:rPr>
        <w:t>　　表 风电偏航减速器产品分类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2024年全球不同种类风电偏航减速器产量份额</w:t>
      </w:r>
      <w:r>
        <w:rPr>
          <w:rFonts w:hint="eastAsia"/>
        </w:rPr>
        <w:br/>
      </w:r>
      <w:r>
        <w:rPr>
          <w:rFonts w:hint="eastAsia"/>
        </w:rPr>
        <w:t>　　表 不同种类风电偏航减速器价格及趋势（2020-2031年）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风电偏航减速器主要应用领域</w:t>
      </w:r>
      <w:r>
        <w:rPr>
          <w:rFonts w:hint="eastAsia"/>
        </w:rPr>
        <w:br/>
      </w:r>
      <w:r>
        <w:rPr>
          <w:rFonts w:hint="eastAsia"/>
        </w:rPr>
        <w:t>　　图 全球2025年风电偏航减速器不同应用领域消费量份额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全球市场风电偏航减速器产量及增长情况（2020-2031年）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全球市场风电偏航减速器产值及增长情况（2020-2031年）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中国市场风电偏航减速器产量、增长率及趋势（2020-2031年）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中国市场风电偏航减速器产值、增长率及趋势（2020-2031年）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全球风电偏航减速器产能、产量、产能利用率及趋势（2020-2031年）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全球风电偏航减速器产量、表观消费量及趋势（2020-2031年）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中国风电偏航减速器产能、产量、产能利用率及趋势（2020-2031年）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中国风电偏航减速器产量、表观消费量及趋势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中国风电偏航减速器产量、市场需求量及趋势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风电偏航减速器行业政策分析</w:t>
      </w:r>
      <w:r>
        <w:rPr>
          <w:rFonts w:hint="eastAsia"/>
        </w:rPr>
        <w:br/>
      </w:r>
      <w:r>
        <w:rPr>
          <w:rFonts w:hint="eastAsia"/>
        </w:rPr>
        <w:t>　　表 全球市场风电偏航减速器重点企业2024和2025年产量统计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全球市场风电偏航减速器重点企业2024和2025年产量、市场份额统计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全球市场风电偏航减速器重点企业2025年产量、市场份额统计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全球市场风电偏航减速器重点企业2025年产量、市场份额统计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全球市场风电偏航减速器重点企业2024和2025年产值统计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全球市场风电偏航减速器重点企业2024和2025年产值市场份额统计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全球市场风电偏航减速器重点企业2025年产值、市场份额统计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全球市场风电偏航减速器重点企业2025年产值、市场份额统计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全球市场风电偏航减速器重点企业2024和2025年产品价格统计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中国市场风电偏航减速器重点企业2024和2025年产量统计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中国市场风电偏航减速器重点企业2024和2025年产量市场份额统计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中国市场风电偏航减速器重点企业2025年产量、市场份额统计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中国市场风电偏航减速器重点企业2025年产量、市场份额统计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中国市场风电偏航减速器重点企业2024和2025年产值统计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中国市场风电偏航减速器重点企业2024和2025年产值市场份额统计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中国市场风电偏航减速器重点企业2025年产值、市场份额统计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中国市场风电偏航减速器重点企业2025年产值、市场份额统计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风电偏航减速器企业总部</w:t>
      </w:r>
      <w:r>
        <w:rPr>
          <w:rFonts w:hint="eastAsia"/>
        </w:rPr>
        <w:br/>
      </w:r>
      <w:r>
        <w:rPr>
          <w:rFonts w:hint="eastAsia"/>
        </w:rPr>
        <w:t>　　表 全球市场风电偏航减速器重点企业2024和2025年产值市场份额统计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全球风电偏航减速器重点企业SWOT分析</w:t>
      </w:r>
      <w:r>
        <w:rPr>
          <w:rFonts w:hint="eastAsia"/>
        </w:rPr>
        <w:br/>
      </w:r>
      <w:r>
        <w:rPr>
          <w:rFonts w:hint="eastAsia"/>
        </w:rPr>
        <w:t>　　表 中国风电偏航减速器重点企业SWOT分析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全球主要地区2020-2025年风电偏航减速器产量统计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全球主要地区2025-2031年风电偏航减速器产量预测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全球主要地区2020-2031年风电偏航减速器产量市场份额统计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全球主要地区2025年风电偏航减速器产量市场份额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全球主要地区2020-2025年风电偏航减速器产值统计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全球主要地区2025-2031年风电偏航减速器产值预测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全球主要地区2020-2031年风电偏航减速器产值市场份额统计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全球主要地区2025年风电偏航减速器产值市场份额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中国市场2020-2031年风电偏航减速器产量及增长情况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中国市场2020-2031年风电偏航减速器产值及增长情况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北美市场2020-2031年风电偏航减速器产量及增长情况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北美市场2020-2031年风电偏航减速器产值及增长情况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欧洲市场2020-2031年风电偏航减速器产量及增长情况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欧洲市场2020-2031年风电偏航减速器产值及增长情况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日本市场2020-2031年风电偏航减速器产量及增长情况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日本市场2020-2031年风电偏航减速器产值及增长情况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全球主要地区2020-2025年风电偏航减速器消费量统计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全球主要地区2025-2031年风电偏航减速器消费量预测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全球主要地区2020-2031年风电偏航减速器消费量市场份额统计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全球主要地区2025年风电偏航减速器消费量市场份额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中国市场2020-2031年风电偏航减速器消费量、增长率及趋势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北美市场2020-2031年风电偏航减速器消费量、增长率及趋势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欧洲市场2020-2031年风电偏航减速器消费量、增长率及趋势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日本市场2020-2031年风电偏航减速器消费量、增长率及趋势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企业（十）风电偏航减速器产品情况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企业（十）2024-2025年风电偏航减速器产量、价格、收入、成本、毛利情况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全球市场不同种类风电偏航减速器产量统计（2020-2025年）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全球市场不同种类风电偏航减速器产量预测（2025-2031年）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全球市场不同种类风电偏航减速器产量市场份额（2020-2031年）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全球市场不同种类风电偏航减速器产值统计（2020-2025年）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全球市场不同种类风电偏航减速器产值预测（2025-2031年）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全球市场不同种类风电偏航减速器产值市场份额（2020-2031年）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全球市场不同种类风电偏航减速器价格走势（2020-2031年）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中国市场不同种类风电偏航减速器产量统计（2020-2025年）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中国市场不同种类风电偏航减速器产量预测（2025-2031年）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中国市场不同种类风电偏航减速器产量市场份额（2020-2031年）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中国市场不同种类风电偏航减速器产值统计（2020-2025年）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中国市场不同种类风电偏航减速器产值预测（2025-2031年）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中国市场不同种类风电偏航减速器产值市场份额（2020-2031年）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中国市场不同种类风电偏航减速器价格走势（2020-2031年）</w:t>
      </w:r>
      <w:r>
        <w:rPr>
          <w:rFonts w:hint="eastAsia"/>
        </w:rPr>
        <w:br/>
      </w:r>
      <w:r>
        <w:rPr>
          <w:rFonts w:hint="eastAsia"/>
        </w:rPr>
        <w:t>　　图 风电偏航减速器产业链</w:t>
      </w:r>
      <w:r>
        <w:rPr>
          <w:rFonts w:hint="eastAsia"/>
        </w:rPr>
        <w:br/>
      </w:r>
      <w:r>
        <w:rPr>
          <w:rFonts w:hint="eastAsia"/>
        </w:rPr>
        <w:t>　　表 风电偏航减速器原材料</w:t>
      </w:r>
      <w:r>
        <w:rPr>
          <w:rFonts w:hint="eastAsia"/>
        </w:rPr>
        <w:br/>
      </w:r>
      <w:r>
        <w:rPr>
          <w:rFonts w:hint="eastAsia"/>
        </w:rPr>
        <w:t>　　表 风电偏航减速器上游原料供应商及联系方式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全球市场风电偏航减速器主要应用领域消费量统计（2020-2025年）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全球市场风电偏航减速器主要应用领域消费量预测（2025-2031年）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全球市场风电偏航减速器主要应用领域消费量市场份额（2020-2031年）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2025年全球市场风电偏航减速器主要应用领域消费量市场份额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全球市场风电偏航减速器主要应用领域消费量增长率（2020-2031年）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中国市场风电偏航减速器主要应用领域消费量统计（2020-2025年）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中国市场风电偏航减速器主要应用领域消费量预测（2025-2031年）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中国市场风电偏航减速器主要应用领域消费量市场份额（2020-2031年）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中国市场风电偏航减速器主要应用领域消费量增长率（2020-2031年）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中国市场风电偏航减速器产量、消费量、进出口情况分析（2020-2025年）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中国市场风电偏航减速器产量、消费量、进出口情况预测（2025-2031年）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2020-2031年中国市场风电偏航减速器进出口量</w:t>
      </w:r>
      <w:r>
        <w:rPr>
          <w:rFonts w:hint="eastAsia"/>
        </w:rPr>
        <w:br/>
      </w:r>
      <w:r>
        <w:rPr>
          <w:rFonts w:hint="eastAsia"/>
        </w:rPr>
        <w:t>　　图 2025年风电偏航减速器生产地区分布</w:t>
      </w:r>
      <w:r>
        <w:rPr>
          <w:rFonts w:hint="eastAsia"/>
        </w:rPr>
        <w:br/>
      </w:r>
      <w:r>
        <w:rPr>
          <w:rFonts w:hint="eastAsia"/>
        </w:rPr>
        <w:t>　　图 2025年风电偏航减速器消费地区分布</w:t>
      </w:r>
      <w:r>
        <w:rPr>
          <w:rFonts w:hint="eastAsia"/>
        </w:rPr>
        <w:br/>
      </w:r>
      <w:r>
        <w:rPr>
          <w:rFonts w:hint="eastAsia"/>
        </w:rPr>
        <w:t>　　图 中国风电偏航减速器进口量及趋势预测（2020-2031年）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中国风电偏航减速器出口量及趋势预测（2020-2031年）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不同种类风电偏航减速器产量占比（2025-2031年）</w:t>
      </w:r>
      <w:r>
        <w:rPr>
          <w:rFonts w:hint="eastAsia"/>
        </w:rPr>
        <w:br/>
      </w:r>
      <w:r>
        <w:rPr>
          <w:rFonts w:hint="eastAsia"/>
        </w:rPr>
        <w:t>　　图 风电偏航减速器价格走势预测（2025-2031年）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国内市场风电偏航减速器未来销售渠道趋势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1c48db4d24d95" w:history="1">
        <w:r>
          <w:rPr>
            <w:rStyle w:val="Hyperlink"/>
          </w:rPr>
          <w:t>2025-2031年全球与中国风电偏航减速器行业市场调研及发展趋势预测报告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1c48db4d24d95" w:history="1">
        <w:r>
          <w:rPr>
            <w:rStyle w:val="Hyperlink"/>
          </w:rPr>
          <w:t>https://www.20087.com/5/52/FengDianPianHangJianSuQiHangYeQianJingQuShi.html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偏航系统的工作原理、风电偏航减速器箱体内部结构图、风力机偏航系统组成及其作用、风电偏航减速器的作用是当风向发生变化时,及时将、风电机组偏航解缆条件、风电偏航减速器作用是当分向发生变化时,及时将_、行星齿轮减速器原理、风电偏航减速器图片、风电设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d43a4596c4ff4" w:history="1">
      <w:r>
        <w:rPr>
          <w:rStyle w:val="Hyperlink"/>
        </w:rPr>
        <w:t>2025-2031年全球与中国风电偏航减速器行业市场调研及发展趋势预测报告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engDianPianHangJianSuQiHangYeQianJingQuShi.html" TargetMode="External" Id="Rddd1c48db4d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engDianPianHangJianSuQiHangYeQianJingQuShi.html" TargetMode="External" Id="Rf99d43a4596c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2025-05-26T06:49:00Z</dcterms:created>
  <dcterms:modified xsi:type="dcterms:W3CDTF">2025-05-26T07:49:00Z</dcterms:modified>
  <dc:subject>2025-2031年全球与中国风电偏航减速器行业市场调研及发展趋势预测报告</dc:subject>
  <dc:title>2025-2031年全球与中国风电偏航减速器行业市场调研及发展趋势预测报告</dc:title>
  <cp:keywords>2025-2031年全球与中国风电偏航减速器行业市场调研及发展趋势预测报告</cp:keywords>
  <dc:description>2025-2031年全球与中国风电偏航减速器行业市场调研及发展趋势预测报告</dc:description>
</cp:coreProperties>
</file>