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4e99886f5540dc" w:history="1">
              <w:r>
                <w:rPr>
                  <w:rStyle w:val="Hyperlink"/>
                </w:rPr>
                <w:t>2026-2032年全球与中国麦克风会议系统行业发展分析及市场前景预测报告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4e99886f5540dc" w:history="1">
              <w:r>
                <w:rPr>
                  <w:rStyle w:val="Hyperlink"/>
                </w:rPr>
                <w:t>2026-2032年全球与中国麦克风会议系统行业发展分析及市场前景预测报告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4e99886f5540dc" w:history="1">
                <w:r>
                  <w:rPr>
                    <w:rStyle w:val="Hyperlink"/>
                  </w:rPr>
                  <w:t>https://www.20087.com/5/02/MaiKeFengHuiYiXiTongHangYeQianJingFenXi.html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克风会议系统是用于会议室、法庭、议会等场所实现语音拾取、混音与扩声的专业音频设备，涵盖有线/无线话筒、数字音频处理器及扬声器单元。目前，麦克风会议系统主流系统强调全向/定向拾音切换、回声消除（AEC）能力及与视频会议平台（如Zoom、Teams）无缝对接，高端型号支持语音追踪与发言者自动聚焦。在混合办公常态化与远程协作需求激增背景下，用户对系统部署灵活性（如USB即插即用）、抗射频干扰能力及多语言同传支持提出更高要求。然而，复杂声学环境易引发啸叫；部分低价系统延迟高，影响唇音同步；且缺乏统一管理平台，多会议室运维成本高。</w:t>
      </w:r>
      <w:r>
        <w:rPr>
          <w:rFonts w:hint="eastAsia"/>
        </w:rPr>
        <w:br/>
      </w:r>
      <w:r>
        <w:rPr>
          <w:rFonts w:hint="eastAsia"/>
        </w:rPr>
        <w:t>　　未来，麦克风会议系统将向AI语音增强、空间音频与云原生架构升级。集成深度学习模型分离人声与背景噪声；支持3D沉浸式音频提升远程临场感。通过SaaS平台实现固件远程更新与使用数据分析。在智慧城市指挥中心与跨国企业总部，系统成为数字沟通基础设施。长远看，麦克风会议系统将从“声音采集工具”升维为“智能语音交互中枢”，其发展方向是清晰还原、智能处理与体验无缝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4e99886f5540dc" w:history="1">
        <w:r>
          <w:rPr>
            <w:rStyle w:val="Hyperlink"/>
          </w:rPr>
          <w:t>2026-2032年全球与中国麦克风会议系统行业发展分析及市场前景预测报告</w:t>
        </w:r>
      </w:hyperlink>
      <w:r>
        <w:rPr>
          <w:rFonts w:hint="eastAsia"/>
        </w:rPr>
        <w:t>》全面梳理了麦克风会议系统产业链，结合市场需求和市场规模等数据，深入剖析麦克风会议系统行业现状。报告详细探讨了麦克风会议系统市场竞争格局，重点关注重点企业及其品牌影响力，并分析了麦克风会议系统价格机制和细分市场特征。通过对麦克风会议系统技术现状及未来方向的评估，报告展望了麦克风会议系统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按产品类型细分，全球麦克风会议系统市场规模2021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无线</w:t>
      </w:r>
      <w:r>
        <w:rPr>
          <w:rFonts w:hint="eastAsia"/>
        </w:rPr>
        <w:br/>
      </w:r>
      <w:r>
        <w:rPr>
          <w:rFonts w:hint="eastAsia"/>
        </w:rPr>
        <w:t>　　　　1.3.3 有线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按应用细分，全球麦克风会议系统市场规模2021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会议室</w:t>
      </w:r>
      <w:r>
        <w:rPr>
          <w:rFonts w:hint="eastAsia"/>
        </w:rPr>
        <w:br/>
      </w:r>
      <w:r>
        <w:rPr>
          <w:rFonts w:hint="eastAsia"/>
        </w:rPr>
        <w:t>　　　　1.4.3 会议厅</w:t>
      </w:r>
      <w:r>
        <w:rPr>
          <w:rFonts w:hint="eastAsia"/>
        </w:rPr>
        <w:br/>
      </w:r>
      <w:r>
        <w:rPr>
          <w:rFonts w:hint="eastAsia"/>
        </w:rPr>
        <w:t>　　　　1.4.4 新闻中心</w:t>
      </w:r>
      <w:r>
        <w:rPr>
          <w:rFonts w:hint="eastAsia"/>
        </w:rPr>
        <w:br/>
      </w:r>
      <w:r>
        <w:rPr>
          <w:rFonts w:hint="eastAsia"/>
        </w:rPr>
        <w:t>　　　　1.4.5 教室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麦克风会议系统行业发展总体概况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麦克风会议系统行业发展主要特点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麦克风会议系统行业发展影响因素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麦克风会议系统有利因素</w:t>
      </w:r>
      <w:r>
        <w:rPr>
          <w:rFonts w:hint="eastAsia"/>
        </w:rPr>
        <w:br/>
      </w:r>
      <w:r>
        <w:rPr>
          <w:rFonts w:hint="eastAsia"/>
        </w:rPr>
        <w:t>　　　　1.5.3 .2 麦克风会议系统不利因素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全球市场，近三年麦克风会议系统主要企业占有率及排名（按销量）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麦克风会议系统主要企业在国际市场占有率（按销量，2023-2026）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2025年麦克风会议系统主要企业在国际市场排名（按销量）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全球市场主要企业麦克风会议系统销量（2023-2026）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全球市场，近三年麦克风会议系统主要企业占有率及排名（按收入）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麦克风会议系统主要企业在国际市场占有率（按收入，2023-2026）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2025年麦克风会议系统主要企业在国际市场排名（按收入）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全球市场主要企业麦克风会议系统销售收入（2023-2026）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全球市场主要企业麦克风会议系统销售价格（2023-2026）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中国市场，近三年麦克风会议系统主要企业占有率及排名（按销量）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麦克风会议系统主要企业在中国市场占有率（按销量，2023-2026）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2025年麦克风会议系统主要企业在中国市场排名（按销量）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中国市场主要企业麦克风会议系统销量（2023-2026）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中国市场，近三年麦克风会议系统主要企业占有率及排名（按收入）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麦克风会议系统主要企业在中国市场占有率（按收入，2023-2026）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2025年麦克风会议系统主要企业在中国市场排名（按收入）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中国市场主要企业麦克风会议系统销售收入（2023-2026）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全球主要厂商麦克风会议系统总部及产地分布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全球主要厂商成立时间及麦克风会议系统商业化日期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全球主要厂商麦克风会议系统产品类型及应用</w:t>
      </w:r>
      <w:r>
        <w:rPr>
          <w:rFonts w:hint="eastAsia"/>
        </w:rPr>
        <w:br/>
      </w:r>
      <w:r>
        <w:rPr>
          <w:rFonts w:hint="eastAsia"/>
        </w:rPr>
        <w:t>　　2.9 麦克风会议系统行业集中度、竞争程度分析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麦克风会议系统行业集中度分析：2025年全球Top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全球麦克风会议系统第一梯队、第二梯队和第三梯队生产商（品牌）及市场份额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全球麦克风会议系统总体规模分析</w:t>
      </w:r>
      <w:r>
        <w:rPr>
          <w:rFonts w:hint="eastAsia"/>
        </w:rPr>
        <w:br/>
      </w:r>
      <w:r>
        <w:rPr>
          <w:rFonts w:hint="eastAsia"/>
        </w:rPr>
        <w:t>　　3.1 全球麦克风会议系统供需现状及预测（2021-2032）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全球麦克风会议系统产能、产量、产能利用率及发展趋势（2021-2032）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全球麦克风会议系统产量、需求量及发展趋势（2021-2032）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全球主要地区麦克风会议系统产量及发展趋势（2021-2032）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全球主要地区麦克风会议系统产量（2021-2026）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全球主要地区麦克风会议系统产量（2027-2032）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全球主要地区麦克风会议系统产量市场份额（2021-2032）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中国麦克风会议系统供需现状及预测（2021-2032）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中国麦克风会议系统产能、产量、产能利用率及发展趋势（2021-2032）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中国麦克风会议系统产量、市场需求量及发展趋势（2021-2032）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中国市场麦克风会议系统进出口（2021-2032）</w:t>
      </w:r>
      <w:r>
        <w:rPr>
          <w:rFonts w:hint="eastAsia"/>
        </w:rPr>
        <w:br/>
      </w:r>
      <w:r>
        <w:rPr>
          <w:rFonts w:hint="eastAsia"/>
        </w:rPr>
        <w:t>　　3.4 全球麦克风会议系统销量及销售额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全球市场麦克风会议系统销售额（2021-2032）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全球市场麦克风会议系统销量（2021-2032）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全球市场麦克风会议系统价格趋势（2021-2032）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全球麦克风会议系统主要地区分析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全球主要地区麦克风会议系统市场规模分析：2021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全球主要地区麦克风会议系统销售收入及市场份额（2021-2026）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全球主要地区麦克风会议系统销售收入预测（2027-2032）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全球主要地区麦克风会议系统销量分析：2021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全球主要地区麦克风会议系统销量及市场份额（2021-2026）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全球主要地区麦克风会议系统销量及市场份额预测（2027-2032）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北美市场麦克风会议系统销量、收入及增长率（2021-2032）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欧洲市场麦克风会议系统销量、收入及增长率（2021-2032）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中国市场麦克风会议系统销量、收入及增长率（2021-2032）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日本市场麦克风会议系统销量、收入及增长率（2021-2032）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东南亚市场麦克风会议系统销量、收入及增长率（2021-2032）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印度市场麦克风会议系统销量、收入及增长率（2021-2032）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南美市场麦克风会议系统销量、收入及增长率（2021-2032）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中东市场麦克风会议系统销量、收入及增长率（2021-2032）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重点企业（1）基本信息、麦克风会议系统生产基地、销售区域、竞争对手及市场地位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麦克风会议系统产品规格、参数及市场应用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麦克风会议系统销量、收入、价格及毛利率（2021-2026）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重点企业（2）基本信息、麦克风会议系统生产基地、销售区域、竞争对手及市场地位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麦克风会议系统产品规格、参数及市场应用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麦克风会议系统销量、收入、价格及毛利率（2021-2026）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重点企业（3）基本信息、麦克风会议系统生产基地、销售区域、竞争对手及市场地位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麦克风会议系统产品规格、参数及市场应用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麦克风会议系统销量、收入、价格及毛利率（2021-2026）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重点企业（4）基本信息、麦克风会议系统生产基地、销售区域、竞争对手及市场地位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麦克风会议系统产品规格、参数及市场应用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麦克风会议系统销量、收入、价格及毛利率（2021-2026）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重点企业（5）基本信息、麦克风会议系统生产基地、销售区域、竞争对手及市场地位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麦克风会议系统产品规格、参数及市场应用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麦克风会议系统销量、收入、价格及毛利率（2021-2026）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重点企业（6）基本信息、麦克风会议系统生产基地、销售区域、竞争对手及市场地位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麦克风会议系统产品规格、参数及市场应用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麦克风会议系统销量、收入、价格及毛利率（2021-2026）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重点企业（7）基本信息、麦克风会议系统生产基地、销售区域、竞争对手及市场地位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麦克风会议系统产品规格、参数及市场应用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麦克风会议系统销量、收入、价格及毛利率（2021-2026）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重点企业（8）基本信息、麦克风会议系统生产基地、销售区域、竞争对手及市场地位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麦克风会议系统产品规格、参数及市场应用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麦克风会议系统销量、收入、价格及毛利率（2021-2026）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重点企业（9）基本信息、麦克风会议系统生产基地、销售区域、竞争对手及市场地位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麦克风会议系统产品规格、参数及市场应用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麦克风会议系统销量、收入、价格及毛利率（2021-2026）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重点企业（10）基本信息、麦克风会议系统生产基地、销售区域、竞争对手及市场地位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麦克风会议系统产品规格、参数及市场应用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麦克风会议系统销量、收入、价格及毛利率（2021-2026）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重点企业（11）基本信息、麦克风会议系统生产基地、销售区域、竞争对手及市场地位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麦克风会议系统产品规格、参数及市场应用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麦克风会议系统销量、收入、价格及毛利率（2021-2026）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不同产品类型麦克风会议系统分析</w:t>
      </w:r>
      <w:r>
        <w:rPr>
          <w:rFonts w:hint="eastAsia"/>
        </w:rPr>
        <w:br/>
      </w:r>
      <w:r>
        <w:rPr>
          <w:rFonts w:hint="eastAsia"/>
        </w:rPr>
        <w:t>　　6.1 全球不同产品类型麦克风会议系统销量（2021-2032）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全球不同产品类型麦克风会议系统销量及市场份额（2021-2026）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全球不同产品类型麦克风会议系统销量预测（2027-2032）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全球不同产品类型麦克风会议系统收入（2021-2032）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全球不同产品类型麦克风会议系统收入及市场份额（2021-2026）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全球不同产品类型麦克风会议系统收入预测（2027-2032）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全球不同产品类型麦克风会议系统价格走势（2021-2032）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中国不同产品类型麦克风会议系统销量（2021-2032）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中国不同产品类型麦克风会议系统销量及市场份额（2021-2026）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中国不同产品类型麦克风会议系统销量预测（2027-2032）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中国不同产品类型麦克风会议系统收入（2021-2032）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中国不同产品类型麦克风会议系统收入及市场份额（2021-2026）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中国不同产品类型麦克风会议系统收入预测（2027-2032）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不同应用麦克风会议系统分析</w:t>
      </w:r>
      <w:r>
        <w:rPr>
          <w:rFonts w:hint="eastAsia"/>
        </w:rPr>
        <w:br/>
      </w:r>
      <w:r>
        <w:rPr>
          <w:rFonts w:hint="eastAsia"/>
        </w:rPr>
        <w:t>　　7.1 全球不同应用麦克风会议系统销量（2021-2032）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全球不同应用麦克风会议系统销量及市场份额（2021-2026）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全球不同应用麦克风会议系统销量预测（2027-2032）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全球不同应用麦克风会议系统收入（2021-2032）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全球不同应用麦克风会议系统收入及市场份额（2021-2026）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全球不同应用麦克风会议系统收入预测（2027-2032）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全球不同应用麦克风会议系统价格走势（2021-2032）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中国不同应用麦克风会议系统销量（2021-2032）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中国不同应用麦克风会议系统销量及市场份额（2021-2026）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中国不同应用麦克风会议系统销量预测（2027-2032）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中国不同应用麦克风会议系统收入（2021-2032）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中国不同应用麦克风会议系统收入及市场份额（2021-2026）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中国不同应用麦克风会议系统收入预测（2027-2032）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麦克风会议系统行业发展趋势</w:t>
      </w:r>
      <w:r>
        <w:rPr>
          <w:rFonts w:hint="eastAsia"/>
        </w:rPr>
        <w:br/>
      </w:r>
      <w:r>
        <w:rPr>
          <w:rFonts w:hint="eastAsia"/>
        </w:rPr>
        <w:t>　　8.2 麦克风会议系统行业主要驱动因素</w:t>
      </w:r>
      <w:r>
        <w:rPr>
          <w:rFonts w:hint="eastAsia"/>
        </w:rPr>
        <w:br/>
      </w:r>
      <w:r>
        <w:rPr>
          <w:rFonts w:hint="eastAsia"/>
        </w:rPr>
        <w:t>　　8.3 麦克风会议系统中国企业SWOT分析</w:t>
      </w:r>
      <w:r>
        <w:rPr>
          <w:rFonts w:hint="eastAsia"/>
        </w:rPr>
        <w:br/>
      </w:r>
      <w:r>
        <w:rPr>
          <w:rFonts w:hint="eastAsia"/>
        </w:rPr>
        <w:t>　　8.4 中国麦克风会议系统行业政策环境分析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麦克风会议系统行业产业链简介</w:t>
      </w:r>
      <w:r>
        <w:rPr>
          <w:rFonts w:hint="eastAsia"/>
        </w:rPr>
        <w:br/>
      </w:r>
      <w:r>
        <w:rPr>
          <w:rFonts w:hint="eastAsia"/>
        </w:rPr>
        <w:t>　　　　9.1.1 麦克风会议系统行业供应链分析</w:t>
      </w:r>
      <w:r>
        <w:rPr>
          <w:rFonts w:hint="eastAsia"/>
        </w:rPr>
        <w:br/>
      </w:r>
      <w:r>
        <w:rPr>
          <w:rFonts w:hint="eastAsia"/>
        </w:rPr>
        <w:t>　　　　9.1.2 麦克风会议系统主要原料及供应情况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麦克风会议系统行业采购模式</w:t>
      </w:r>
      <w:r>
        <w:rPr>
          <w:rFonts w:hint="eastAsia"/>
        </w:rPr>
        <w:br/>
      </w:r>
      <w:r>
        <w:rPr>
          <w:rFonts w:hint="eastAsia"/>
        </w:rPr>
        <w:t>　　9.3 麦克风会议系统行业生产模式</w:t>
      </w:r>
      <w:r>
        <w:rPr>
          <w:rFonts w:hint="eastAsia"/>
        </w:rPr>
        <w:br/>
      </w:r>
      <w:r>
        <w:rPr>
          <w:rFonts w:hint="eastAsia"/>
        </w:rPr>
        <w:t>　　9.4 麦克风会议系统行业销售模式及销售渠道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按产品类型细分，全球麦克风会议系统市场规模2021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按应用细分，全球麦克风会议系统市场规模（CAGR）2021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麦克风会议系统行业发展主要特点</w:t>
      </w:r>
      <w:r>
        <w:rPr>
          <w:rFonts w:hint="eastAsia"/>
        </w:rPr>
        <w:br/>
      </w:r>
      <w:r>
        <w:rPr>
          <w:rFonts w:hint="eastAsia"/>
        </w:rPr>
        <w:t>　　表 4： 麦克风会议系统行业发展有利因素分析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麦克风会议系统行业发展不利因素分析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进入麦克风会议系统行业壁垒</w:t>
      </w:r>
      <w:r>
        <w:rPr>
          <w:rFonts w:hint="eastAsia"/>
        </w:rPr>
        <w:br/>
      </w:r>
      <w:r>
        <w:rPr>
          <w:rFonts w:hint="eastAsia"/>
        </w:rPr>
        <w:t>　　表 7： 麦克风会议系统主要企业在国际市场占有率（按销量，2023-2026）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2025年麦克风会议系统主要企业在国际市场排名（按销量）&amp;（千套）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9： 全球市场主要企业麦克风会议系统销量（2023-2026）&amp;（千套）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10： 麦克风会议系统主要企业在国际市场占有率（按收入，2023-2026）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2025年麦克风会议系统主要企业在国际市场排名（按收入）&amp;（万元）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全球市场主要企业麦克风会议系统销售收入（2023-2026）&amp;（万元）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全球市场主要企业麦克风会议系统销售价格（2023-2026）&amp;（元/套）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麦克风会议系统主要企业在中国市场占有率（按销量，2023-2026）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2025年麦克风会议系统主要企业在中国市场排名（按销量）&amp;（千套）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16： 中国市场主要企业麦克风会议系统销量（2023-2026）&amp;（千套）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17： 麦克风会议系统主要企业在中国市场占有率（按收入，2023-2026）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2025年麦克风会议系统主要企业在中国市场排名（按收入）&amp;（万元）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中国市场主要企业麦克风会议系统销售收入（2023-2026）&amp;（万元）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全球主要厂商麦克风会议系统总部及产地分布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全球主要厂商成立时间及麦克风会议系统商业化日期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全球主要厂商麦克风会议系统产品类型及应用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2025年全球麦克风会议系统主要厂商市场地位（第一梯队、第二梯队和第三梯队）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全球麦克风会议系统市场投资、并购等现状分析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全球主要地区麦克风会议系统产量增速（CAGR）：（2021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26： 全球主要地区麦克风会议系统产量（2021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27： 全球主要地区麦克风会议系统产量（2021-2026）&amp;（千套）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全球主要地区麦克风会议系统产量（2027-2032）&amp;（千套）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全球主要地区麦克风会议系统产量市场份额（2021-2026）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全球主要地区麦克风会议系统产量市场份额（2027-2032）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中国市场麦克风会议系统产量、销量、进出口（2021-2026）&amp;（千套）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32： 中国市场麦克风会议系统产量、销量、进出口预测（2027-2032）&amp;（千套）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33： 全球主要地区麦克风会议系统销售收入增速：（2021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全球主要地区麦克风会议系统销售收入（2021-2026）&amp;（万元）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全球主要地区麦克风会议系统销售收入市场份额（2021-2026）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全球主要地区麦克风会议系统收入（2027-2032）&amp;（万元）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全球主要地区麦克风会议系统收入市场份额（2027-2032）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全球主要地区麦克风会议系统销量（千套）：2021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全球主要地区麦克风会议系统销量（2021-2026）&amp;（千套）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40： 全球主要地区麦克风会议系统销量市场份额（2021-2026）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全球主要地区麦克风会议系统销量（2027-2032）&amp;（千套）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全球主要地区麦克风会议系统销量份额（2027-2032）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麦克风会议系统生产基地、销售区域、竞争对手及市场地位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麦克风会议系统产品规格、参数及市场应用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麦克风会议系统销量（千套）、收入（万元）、价格（元/套）及毛利率（2021-2026）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麦克风会议系统生产基地、销售区域、竞争对手及市场地位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麦克风会议系统产品规格、参数及市场应用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麦克风会议系统销量（千套）、收入（万元）、价格（元/套）及毛利率（2021-2026）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麦克风会议系统生产基地、销售区域、竞争对手及市场地位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麦克风会议系统产品规格、参数及市场应用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麦克风会议系统销量（千套）、收入（万元）、价格（元/套）及毛利率（2021-2026）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麦克风会议系统生产基地、销售区域、竞争对手及市场地位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麦克风会议系统产品规格、参数及市场应用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麦克风会议系统销量（千套）、收入（万元）、价格（元/套）及毛利率（2021-2026）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麦克风会议系统生产基地、销售区域、竞争对手及市场地位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麦克风会议系统产品规格、参数及市场应用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麦克风会议系统销量（千套）、收入（万元）、价格（元/套）及毛利率（2021-2026）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麦克风会议系统生产基地、销售区域、竞争对手及市场地位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麦克风会议系统产品规格、参数及市场应用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麦克风会议系统销量（千套）、收入（万元）、价格（元/套）及毛利率（2021-2026）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麦克风会议系统生产基地、销售区域、竞争对手及市场地位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麦克风会议系统产品规格、参数及市场应用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麦克风会议系统销量（千套）、收入（万元）、价格（元/套）及毛利率（2021-2026）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麦克风会议系统生产基地、销售区域、竞争对手及市场地位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麦克风会议系统产品规格、参数及市场应用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麦克风会议系统销量（千套）、收入（万元）、价格（元/套）及毛利率（2021-2026）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麦克风会议系统生产基地、销售区域、竞争对手及市场地位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麦克风会议系统产品规格、参数及市场应用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麦克风会议系统销量（千套）、收入（万元）、价格（元/套）及毛利率（2021-2026）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麦克风会议系统生产基地、销售区域、竞争对手及市场地位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麦克风会议系统产品规格、参数及市场应用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麦克风会议系统销量（千套）、收入（万元）、价格（元/套）及毛利率（2021-2026）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麦克风会议系统生产基地、销售区域、竞争对手及市场地位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麦克风会议系统产品规格、参数及市场应用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麦克风会议系统销量（千套）、收入（万元）、价格（元/套）及毛利率（2021-2026）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全球不同产品类型麦克风会议系统销量（2021-2026）&amp;（千套）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99： 全球不同产品类型麦克风会议系统销量市场份额（2021-2026）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全球不同产品类型麦克风会议系统销量预测（2027-2032）&amp;（千套）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全球市场不同产品类型麦克风会议系统销量市场份额预测（2027-2032）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全球不同产品类型麦克风会议系统收入（2021-2026）&amp;（万元）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全球不同产品类型麦克风会议系统收入市场份额（2021-2026）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全球不同产品类型麦克风会议系统收入预测（2027-2032）&amp;（万元）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全球不同产品类型麦克风会议系统收入市场份额预测（2027-2032）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中国不同产品类型麦克风会议系统销量（2021-2026）&amp;（千套）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107： 中国不同产品类型麦克风会议系统销量市场份额（2021-2026）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中国不同产品类型麦克风会议系统销量预测（2027-2032）&amp;（千套）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全球市场不同产品类型麦克风会议系统销量市场份额预测（2027-2032）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中国不同产品类型麦克风会议系统收入（2021-2026）&amp;（万元）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中国不同产品类型麦克风会议系统收入市场份额（2021-2026）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中国不同产品类型麦克风会议系统收入预测（2027-2032）&amp;（万元）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中国不同产品类型麦克风会议系统收入市场份额预测（2027-2032）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全球不同应用麦克风会议系统销量（2021-2026）&amp;（千套）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115： 全球不同应用麦克风会议系统销量市场份额（2021-2026）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全球不同应用麦克风会议系统销量预测（2027-2032）&amp;（千套）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117： 全球市场不同应用麦克风会议系统销量市场份额预测（2027-2032）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全球不同应用麦克风会议系统收入（2021-2026）&amp;（万元）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全球不同应用麦克风会议系统收入市场份额（2021-2026）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全球不同应用麦克风会议系统收入预测（2027-2032）&amp;（万元）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全球不同应用麦克风会议系统收入市场份额预测（2027-2032）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中国不同应用麦克风会议系统销量（2021-2026）&amp;（千套）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123： 中国不同应用麦克风会议系统销量市场份额（2021-2026）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中国不同应用麦克风会议系统销量预测（2027-2032）&amp;（千套）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125： 中国市场不同应用麦克风会议系统销量市场份额预测（2027-2032）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中国不同应用麦克风会议系统收入（2021-2026）&amp;（万元）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中国不同应用麦克风会议系统收入市场份额（2021-2026）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中国不同应用麦克风会议系统收入预测（2027-2032）&amp;（万元）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中国不同应用麦克风会议系统收入市场份额预测（2027-2032）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麦克风会议系统行业发展趋势</w:t>
      </w:r>
      <w:r>
        <w:rPr>
          <w:rFonts w:hint="eastAsia"/>
        </w:rPr>
        <w:br/>
      </w:r>
      <w:r>
        <w:rPr>
          <w:rFonts w:hint="eastAsia"/>
        </w:rPr>
        <w:t>　　表 131： 麦克风会议系统行业主要驱动因素</w:t>
      </w:r>
      <w:r>
        <w:rPr>
          <w:rFonts w:hint="eastAsia"/>
        </w:rPr>
        <w:br/>
      </w:r>
      <w:r>
        <w:rPr>
          <w:rFonts w:hint="eastAsia"/>
        </w:rPr>
        <w:t>　　表 132： 麦克风会议系统行业供应链分析</w:t>
      </w:r>
      <w:r>
        <w:rPr>
          <w:rFonts w:hint="eastAsia"/>
        </w:rPr>
        <w:br/>
      </w:r>
      <w:r>
        <w:rPr>
          <w:rFonts w:hint="eastAsia"/>
        </w:rPr>
        <w:t>　　表 133： 麦克风会议系统上游原料供应商</w:t>
      </w:r>
      <w:r>
        <w:rPr>
          <w:rFonts w:hint="eastAsia"/>
        </w:rPr>
        <w:br/>
      </w:r>
      <w:r>
        <w:rPr>
          <w:rFonts w:hint="eastAsia"/>
        </w:rPr>
        <w:t>　　表 134： 麦克风会议系统主要地区不同应用客户分析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麦克风会议系统典型经销商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麦克风会议系统产品图片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全球不同产品类型麦克风会议系统销售额2021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全球不同产品类型麦克风会议系统市场份额2025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无线产品图片</w:t>
      </w:r>
      <w:r>
        <w:rPr>
          <w:rFonts w:hint="eastAsia"/>
        </w:rPr>
        <w:br/>
      </w:r>
      <w:r>
        <w:rPr>
          <w:rFonts w:hint="eastAsia"/>
        </w:rPr>
        <w:t>　　图 5： 有线产品图片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全球不同应用麦克风会议系统市场份额2025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会议室</w:t>
      </w:r>
      <w:r>
        <w:rPr>
          <w:rFonts w:hint="eastAsia"/>
        </w:rPr>
        <w:br/>
      </w:r>
      <w:r>
        <w:rPr>
          <w:rFonts w:hint="eastAsia"/>
        </w:rPr>
        <w:t>　　图 9： 会议厅</w:t>
      </w:r>
      <w:r>
        <w:rPr>
          <w:rFonts w:hint="eastAsia"/>
        </w:rPr>
        <w:br/>
      </w:r>
      <w:r>
        <w:rPr>
          <w:rFonts w:hint="eastAsia"/>
        </w:rPr>
        <w:t>　　图 10： 新闻中心</w:t>
      </w:r>
      <w:r>
        <w:rPr>
          <w:rFonts w:hint="eastAsia"/>
        </w:rPr>
        <w:br/>
      </w:r>
      <w:r>
        <w:rPr>
          <w:rFonts w:hint="eastAsia"/>
        </w:rPr>
        <w:t>　　图 11： 教室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2025年全球前五大生产商麦克风会议系统市场份额</w:t>
      </w:r>
      <w:r>
        <w:rPr>
          <w:rFonts w:hint="eastAsia"/>
        </w:rPr>
        <w:br/>
      </w:r>
      <w:r>
        <w:rPr>
          <w:rFonts w:hint="eastAsia"/>
        </w:rPr>
        <w:t>　　图 14： 2025年全球麦克风会议系统第一梯队、第二梯队和第三梯队厂商及市场份额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全球麦克风会议系统产能、产量、产能利用率及发展趋势（2021-2032）&amp;（千套）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16： 全球麦克风会议系统产量、需求量及发展趋势（2021-2032）&amp;（千套）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17： 全球主要地区麦克风会议系统产量市场份额（2021-2032）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中国麦克风会议系统产能、产量、产能利用率及发展趋势（2021-2032）&amp;（千套）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19： 中国麦克风会议系统产量、市场需求量及发展趋势（2021-2032）&amp;（千套）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20： 全球麦克风会议系统市场销售额及增长率：（2021-2032）&amp;（万元）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全球市场麦克风会议系统市场规模：2021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全球市场麦克风会议系统销量及增长率（2021-2032）&amp;（千套）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23： 全球市场麦克风会议系统价格趋势（2021-2032）&amp;（元/套）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24： 全球主要地区麦克风会议系统销售收入（2021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全球主要地区麦克风会议系统销售收入市场份额（2021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北美市场麦克风会议系统销量及增长率（2021-2032）&amp;（千套）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27： 北美市场麦克风会议系统收入及增长率（2021-2032）&amp;（万元）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欧洲市场麦克风会议系统销量及增长率（2021-2032）&amp;（千套）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29： 欧洲市场麦克风会议系统收入及增长率（2021-2032）&amp;（万元）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中国市场麦克风会议系统销量及增长率（2021-2032）&amp;（千套）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31： 中国市场麦克风会议系统收入及增长率（2021-2032）&amp;（万元）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日本市场麦克风会议系统销量及增长率（2021-2032）&amp;（千套）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33： 日本市场麦克风会议系统收入及增长率（2021-2032）&amp;（万元）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东南亚市场麦克风会议系统销量及增长率（2021-2032）&amp;（千套）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35： 东南亚市场麦克风会议系统收入及增长率（2021-2032）&amp;（万元）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印度市场麦克风会议系统销量及增长率（2021-2032）&amp;（千套）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37： 印度市场麦克风会议系统收入及增长率（2021-2032）&amp;（万元）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南美市场麦克风会议系统销量及增长率（2021-2032）&amp;（千套）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39： 南美市场麦克风会议系统收入及增长率（2021-2032）&amp;（万元）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中东市场麦克风会议系统销量及增长率（2021-2032）&amp;（千套）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41： 中东市场麦克风会议系统收入及增长率（2021-2032）&amp;（万元）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全球不同产品类型麦克风会议系统价格走势（2021-2032）&amp;（元/套）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43： 全球不同应用麦克风会议系统价格走势（2021-2032）&amp;（元/套）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44： 麦克风会议系统中国企业SWOT分析</w:t>
      </w:r>
      <w:r>
        <w:rPr>
          <w:rFonts w:hint="eastAsia"/>
        </w:rPr>
        <w:br/>
      </w:r>
      <w:r>
        <w:rPr>
          <w:rFonts w:hint="eastAsia"/>
        </w:rPr>
        <w:t>　　图 45： 麦克风会议系统产业链</w:t>
      </w:r>
      <w:r>
        <w:rPr>
          <w:rFonts w:hint="eastAsia"/>
        </w:rPr>
        <w:br/>
      </w:r>
      <w:r>
        <w:rPr>
          <w:rFonts w:hint="eastAsia"/>
        </w:rPr>
        <w:t>　　图 46： 麦克风会议系统行业采购模式分析</w:t>
      </w:r>
      <w:r>
        <w:rPr>
          <w:rFonts w:hint="eastAsia"/>
        </w:rPr>
        <w:br/>
      </w:r>
      <w:r>
        <w:rPr>
          <w:rFonts w:hint="eastAsia"/>
        </w:rPr>
        <w:t>　　图 47： 麦克风会议系统行业生产模式</w:t>
      </w:r>
      <w:r>
        <w:rPr>
          <w:rFonts w:hint="eastAsia"/>
        </w:rPr>
        <w:br/>
      </w:r>
      <w:r>
        <w:rPr>
          <w:rFonts w:hint="eastAsia"/>
        </w:rPr>
        <w:t>　　图 48： 麦克风会议系统行业销售模式分析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4e99886f5540dc" w:history="1">
        <w:r>
          <w:rPr>
            <w:rStyle w:val="Hyperlink"/>
          </w:rPr>
          <w:t>2026-2032年全球与中国麦克风会议系统行业发展分析及市场前景预测报告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4e99886f5540dc" w:history="1">
        <w:r>
          <w:rPr>
            <w:rStyle w:val="Hyperlink"/>
          </w:rPr>
          <w:t>https://www.20087.com/5/02/MaiKeFengHuiYiXiTongHangYeQianJingFenXi.html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热点：会议麦克风怎么使用、麦克风会议系统怎么设置、会议话筒、麦克风会议模式是什么、会议麦克风怎么连接电脑、会议 麦克风、会议用麦克风、大型会议麦克风、会议麦克风什么牌子好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c9040bcb6d4a21" w:history="1">
      <w:r>
        <w:rPr>
          <w:rStyle w:val="Hyperlink"/>
        </w:rPr>
        <w:t>2026-2032年全球与中国麦克风会议系统行业发展分析及市场前景预测报告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MaiKeFengHuiYiXiTongHangYeQianJingFenXi.html" TargetMode="External" Id="R764e99886f5540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MaiKeFengHuiYiXiTongHangYeQianJingFenXi.html" TargetMode="External" Id="R21c9040bcb6d4a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2025-12-28T23:09:09Z</dcterms:created>
  <dcterms:modified xsi:type="dcterms:W3CDTF">2025-12-29T00:09:09Z</dcterms:modified>
  <dc:subject>2026-2032年全球与中国麦克风会议系统行业发展分析及市场前景预测报告</dc:subject>
  <dc:title>2026-2032年全球与中国麦克风会议系统行业发展分析及市场前景预测报告</dc:title>
  <cp:keywords>2026-2032年全球与中国麦克风会议系统行业发展分析及市场前景预测报告</cp:keywords>
  <dc:description>2026-2032年全球与中国麦克风会议系统行业发展分析及市场前景预测报告</dc:description>
</cp:coreProperties>
</file>