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c55ad2b2646a9" w:history="1">
              <w:r>
                <w:rPr>
                  <w:rStyle w:val="Hyperlink"/>
                </w:rPr>
                <w:t>2026-2032年全球与中国黄铜轴行业发展研究及前景趋势报告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c55ad2b2646a9" w:history="1">
              <w:r>
                <w:rPr>
                  <w:rStyle w:val="Hyperlink"/>
                </w:rPr>
                <w:t>2026-2032年全球与中国黄铜轴行业发展研究及前景趋势报告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c55ad2b2646a9" w:history="1">
                <w:r>
                  <w:rPr>
                    <w:rStyle w:val="Hyperlink"/>
                  </w:rPr>
                  <w:t>https://www.20087.com/5/92/HuangTongZhouHangYeQianJingQuShi.html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轴是一种传统的滑动轴承材料，广泛应用于轻载、低速或中等负荷的机械传动系统中，常见于农业机械、家用电器、小型电机、阀门装置及装饰性机械结构等领域。黄铜轴材料主要由铜锌合金构成，部分牌号中还添加铅以改善切削加工性能和自润滑特性。黄铜轴的核心优势在于具备良好的耐磨性、耐腐蚀性以及与钢制轴颈之间的兼容性，同时具有一定的塑性和抗疲劳能力，能够在无持续外部润滑或边界润滑条件下维持基本运转。制造工艺多采用棒材机加工、铸造或粉末冶金成型，加工精度依赖于车削、镗孔和表面抛光等传统手段。在实际应用中，黄铜轴常与钢轴配合使用，依靠材料本身的微孔储油效应或外部油脂补充实现摩擦副的润滑，适用于粉尘、潮湿或间歇运行等复杂工况。由于其成本适中、维护简便且无需复杂安装对中，仍在许多传统工业和民用设备中占据稳定地位。</w:t>
      </w:r>
      <w:r>
        <w:rPr>
          <w:rFonts w:hint="eastAsia"/>
        </w:rPr>
        <w:br/>
      </w:r>
      <w:r>
        <w:rPr>
          <w:rFonts w:hint="eastAsia"/>
        </w:rPr>
        <w:t>　　未来，黄铜轴的发展将面临来自高性能工程塑料、粉末冶金含油轴承及表面改性技术的多重竞争压力，其应用范围可能进一步向特定功能性场景集中。随着环保法规对铅含量限制的趋严，无铅易切削黄铜合金的研发将成为重点方向，推动新型替代元素如铋、锡、碲等在合金体系中的应用，以保持加工性能的同时满足环境合规要求。材料科学的进步可能促使黄铜轴与表面涂层技术结合，例如通过电镀、喷涂或热扩散工艺在其表面引入减摩层（如二硫化钼、DLC类金刚石膜）或耐蚀层，提升其在高摩擦、高磨损环境下的服役寿命。此外，定制化和模块化设计趋势将推动黄铜轴向集成化部件发展，例如与密封圈、挡圈或定位结构一体化成型，减少装配工序并提高系统可靠性。在特定领域，如海洋工程、食品加工机械等对耐盐雾、耐清洗剂性能要求较高的环境，高耐蚀黄铜合金的应用有望拓展。整体而言，黄铜轴虽难以在高性能领域与滚动轴承或先进复合材料全面竞争，但凭借其材料稳定性、加工便利性和成本优势，仍将在中低端传动系统和特殊工况下保持不可替代的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c55ad2b2646a9" w:history="1">
        <w:r>
          <w:rPr>
            <w:rStyle w:val="Hyperlink"/>
          </w:rPr>
          <w:t>2026-2032年全球与中国黄铜轴行业发展研究及前景趋势报告</w:t>
        </w:r>
      </w:hyperlink>
      <w:r>
        <w:rPr>
          <w:rFonts w:hint="eastAsia"/>
        </w:rPr>
        <w:t>》基于统计局、相关行业协会及科研机构的详实数据，系统分析了黄铜轴市场的规模现状、需求特征及价格走势。报告客观评估了黄铜轴行业技术水平及未来发展方向，对市场前景做出科学预测，并重点分析了黄铜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按产品类型细分，全球黄铜轴市场规模2020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六边形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按应用细分，全球黄铜轴市场规模2020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黄铜轴行业发展总体概况</w:t>
      </w:r>
      <w:r>
        <w:rPr>
          <w:rFonts w:hint="eastAsia"/>
        </w:rPr>
        <w:br/>
      </w:r>
      <w:r>
        <w:rPr>
          <w:rFonts w:hint="eastAsia"/>
        </w:rPr>
        <w:t>　　　　1.5.2 黄铜轴行业发展主要特点</w:t>
      </w:r>
      <w:r>
        <w:rPr>
          <w:rFonts w:hint="eastAsia"/>
        </w:rPr>
        <w:br/>
      </w:r>
      <w:r>
        <w:rPr>
          <w:rFonts w:hint="eastAsia"/>
        </w:rPr>
        <w:t>　　　　1.5.3 黄铜轴行业发展影响因素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黄铜轴有利因素</w:t>
      </w:r>
      <w:r>
        <w:rPr>
          <w:rFonts w:hint="eastAsia"/>
        </w:rPr>
        <w:br/>
      </w:r>
      <w:r>
        <w:rPr>
          <w:rFonts w:hint="eastAsia"/>
        </w:rPr>
        <w:t>　　　　1.5.3 .2 黄铜轴不利因素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全球市场，近三年黄铜轴主要企业占有率及排名（按销量）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黄铜轴主要企业在国际市场占有率（按销量，2022-2025）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2024年黄铜轴主要企业在国际市场排名（按销量）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全球市场主要企业黄铜轴销量（2022-2025）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全球市场，近三年黄铜轴主要企业占有率及排名（按收入）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黄铜轴主要企业在国际市场占有率（按收入，2022-2025）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2024年黄铜轴主要企业在国际市场排名（按收入）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全球市场主要企业黄铜轴销售收入（2022-2025）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全球市场主要企业黄铜轴销售价格（2022-2025）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中国市场，近三年黄铜轴主要企业占有率及排名（按销量）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黄铜轴主要企业在中国市场占有率（按销量，2022-2025）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2024年黄铜轴主要企业在中国市场排名（按销量）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中国市场主要企业黄铜轴销量（2022-2025）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中国市场，近三年黄铜轴主要企业占有率及排名（按收入）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黄铜轴主要企业在中国市场占有率（按收入，2022-2025）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2024年黄铜轴主要企业在中国市场排名（按收入）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中国市场主要企业黄铜轴销售收入（2022-2025）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全球主要厂商黄铜轴总部及产地分布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全球主要厂商成立时间及黄铜轴商业化日期</w:t>
      </w:r>
      <w:r>
        <w:rPr>
          <w:rFonts w:hint="eastAsia"/>
        </w:rPr>
        <w:br/>
      </w:r>
      <w:r>
        <w:rPr>
          <w:rFonts w:hint="eastAsia"/>
        </w:rPr>
        <w:t>　　2.8 全球主要厂商黄铜轴产品类型及应用</w:t>
      </w:r>
      <w:r>
        <w:rPr>
          <w:rFonts w:hint="eastAsia"/>
        </w:rPr>
        <w:br/>
      </w:r>
      <w:r>
        <w:rPr>
          <w:rFonts w:hint="eastAsia"/>
        </w:rPr>
        <w:t>　　2.9 黄铜轴行业集中度、竞争程度分析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黄铜轴行业集中度分析：2024年全球Top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全球黄铜轴第一梯队、第二梯队和第三梯队生产商（品牌）及市场份额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全球黄铜轴总体规模分析</w:t>
      </w:r>
      <w:r>
        <w:rPr>
          <w:rFonts w:hint="eastAsia"/>
        </w:rPr>
        <w:br/>
      </w:r>
      <w:r>
        <w:rPr>
          <w:rFonts w:hint="eastAsia"/>
        </w:rPr>
        <w:t>　　3.1 全球黄铜轴供需现状及预测（2020-2032）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全球黄铜轴产能、产量、产能利用率及发展趋势（2020-2032）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全球黄铜轴产量、需求量及发展趋势（2020-2032）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全球主要地区黄铜轴产量及发展趋势（2020-2032）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全球主要地区黄铜轴产量（2020-2025）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全球主要地区黄铜轴产量（2026-2032）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全球主要地区黄铜轴产量市场份额（2020-2032）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中国黄铜轴供需现状及预测（2020-2032）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中国黄铜轴产能、产量、产能利用率及发展趋势（2020-2032）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中国黄铜轴产量、市场需求量及发展趋势（2020-2032）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中国市场黄铜轴进出口（2020-2032）</w:t>
      </w:r>
      <w:r>
        <w:rPr>
          <w:rFonts w:hint="eastAsia"/>
        </w:rPr>
        <w:br/>
      </w:r>
      <w:r>
        <w:rPr>
          <w:rFonts w:hint="eastAsia"/>
        </w:rPr>
        <w:t>　　3.4 全球黄铜轴销量及销售额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全球市场黄铜轴销售额（2020-2032）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全球市场黄铜轴销量（2020-2032）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全球市场黄铜轴价格趋势（2020-2032）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全球主要地区黄铜轴销售收入及市场份额（2020-2025年）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全球主要地区黄铜轴销售收入预测（2026-2032年）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全球主要地区黄铜轴销量分析：2020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全球主要地区黄铜轴销量及市场份额（2020-2025年）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全球主要地区黄铜轴销量及市场份额预测（2026-2032）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北美市场黄铜轴销量、收入及增长率（2020-2032）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欧洲市场黄铜轴销量、收入及增长率（2020-2032）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中国市场黄铜轴销量、收入及增长率（2020-2032）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日本市场黄铜轴销量、收入及增长率（2020-2032）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东南亚市场黄铜轴销量、收入及增长率（2020-2032）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印度市场黄铜轴销量、收入及增长率（2020-2032）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LEE Linear</w:t>
      </w:r>
      <w:r>
        <w:rPr>
          <w:rFonts w:hint="eastAsia"/>
        </w:rPr>
        <w:br/>
      </w:r>
      <w:r>
        <w:rPr>
          <w:rFonts w:hint="eastAsia"/>
        </w:rPr>
        <w:t>　　　　5.1.1 LEE Linear基本信息、黄铜轴生产基地、销售区域、竞争对手及市场地位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LEE Linear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LEE Linear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LEE Linear公司简介及主要业务</w:t>
      </w:r>
      <w:r>
        <w:rPr>
          <w:rFonts w:hint="eastAsia"/>
        </w:rPr>
        <w:br/>
      </w:r>
      <w:r>
        <w:rPr>
          <w:rFonts w:hint="eastAsia"/>
        </w:rPr>
        <w:t>　　　　5.1.5 LEE Linear企业最新动态</w:t>
      </w:r>
      <w:r>
        <w:rPr>
          <w:rFonts w:hint="eastAsia"/>
        </w:rPr>
        <w:br/>
      </w:r>
      <w:r>
        <w:rPr>
          <w:rFonts w:hint="eastAsia"/>
        </w:rPr>
        <w:t>　　5.2 Leipold， Inc</w:t>
      </w:r>
      <w:r>
        <w:rPr>
          <w:rFonts w:hint="eastAsia"/>
        </w:rPr>
        <w:br/>
      </w:r>
      <w:r>
        <w:rPr>
          <w:rFonts w:hint="eastAsia"/>
        </w:rPr>
        <w:t>　　　　5.2.1 Leipold，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Leipold，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Leipold，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Leipold，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5.2.5 Leipold， Inc企业最新动态</w:t>
      </w:r>
      <w:r>
        <w:rPr>
          <w:rFonts w:hint="eastAsia"/>
        </w:rPr>
        <w:br/>
      </w:r>
      <w:r>
        <w:rPr>
          <w:rFonts w:hint="eastAsia"/>
        </w:rPr>
        <w:t>　　5.3 Hongji Metal USA</w:t>
      </w:r>
      <w:r>
        <w:rPr>
          <w:rFonts w:hint="eastAsia"/>
        </w:rPr>
        <w:br/>
      </w:r>
      <w:r>
        <w:rPr>
          <w:rFonts w:hint="eastAsia"/>
        </w:rPr>
        <w:t>　　　　5.3.1 Hongji Metal USA基本信息、黄铜轴生产基地、销售区域、竞争对手及市场地位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Hongji Metal USA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Hongji Metal USA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Hongji Metal USA公司简介及主要业务</w:t>
      </w:r>
      <w:r>
        <w:rPr>
          <w:rFonts w:hint="eastAsia"/>
        </w:rPr>
        <w:br/>
      </w:r>
      <w:r>
        <w:rPr>
          <w:rFonts w:hint="eastAsia"/>
        </w:rPr>
        <w:t>　　　　5.3.5 Hongji Metal USA企业最新动态</w:t>
      </w:r>
      <w:r>
        <w:rPr>
          <w:rFonts w:hint="eastAsia"/>
        </w:rPr>
        <w:br/>
      </w:r>
      <w:r>
        <w:rPr>
          <w:rFonts w:hint="eastAsia"/>
        </w:rPr>
        <w:t>　　5.4 Nice Young Precision Metal Co.，LTD</w:t>
      </w:r>
      <w:r>
        <w:rPr>
          <w:rFonts w:hint="eastAsia"/>
        </w:rPr>
        <w:br/>
      </w:r>
      <w:r>
        <w:rPr>
          <w:rFonts w:hint="eastAsia"/>
        </w:rPr>
        <w:t>　　　　5.4.1 Nice Young Precision Metal Co.，LTD基本信息、黄铜轴生产基地、销售区域、竞争对手及市场地位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Nice Young Precision Metal Co.，LTD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Nice Young Precision Metal Co.，LTD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Nice Young Precision Metal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5.4.5 Nice Young Precision Metal Co.，LTD企业最新动态</w:t>
      </w:r>
      <w:r>
        <w:rPr>
          <w:rFonts w:hint="eastAsia"/>
        </w:rPr>
        <w:br/>
      </w:r>
      <w:r>
        <w:rPr>
          <w:rFonts w:hint="eastAsia"/>
        </w:rPr>
        <w:t>　　5.5 Prince Industries， Inc</w:t>
      </w:r>
      <w:r>
        <w:rPr>
          <w:rFonts w:hint="eastAsia"/>
        </w:rPr>
        <w:br/>
      </w:r>
      <w:r>
        <w:rPr>
          <w:rFonts w:hint="eastAsia"/>
        </w:rPr>
        <w:t>　　　　5.5.1 Prince Industries，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Prince Industries，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Prince Industries，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Prince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5.5.5 Prince Industries， Inc企业最新动态</w:t>
      </w:r>
      <w:r>
        <w:rPr>
          <w:rFonts w:hint="eastAsia"/>
        </w:rPr>
        <w:br/>
      </w:r>
      <w:r>
        <w:rPr>
          <w:rFonts w:hint="eastAsia"/>
        </w:rPr>
        <w:t>　　5.6 PMF Industries， Inc</w:t>
      </w:r>
      <w:r>
        <w:rPr>
          <w:rFonts w:hint="eastAsia"/>
        </w:rPr>
        <w:br/>
      </w:r>
      <w:r>
        <w:rPr>
          <w:rFonts w:hint="eastAsia"/>
        </w:rPr>
        <w:t>　　　　5.6.1 PMF Industries，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PMF Industries，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PMF Industries，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PMF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5.6.5 PMF Industries， Inc企业最新动态</w:t>
      </w:r>
      <w:r>
        <w:rPr>
          <w:rFonts w:hint="eastAsia"/>
        </w:rPr>
        <w:br/>
      </w:r>
      <w:r>
        <w:rPr>
          <w:rFonts w:hint="eastAsia"/>
        </w:rPr>
        <w:t>　　5.7 Seward Screw， LLC</w:t>
      </w:r>
      <w:r>
        <w:rPr>
          <w:rFonts w:hint="eastAsia"/>
        </w:rPr>
        <w:br/>
      </w:r>
      <w:r>
        <w:rPr>
          <w:rFonts w:hint="eastAsia"/>
        </w:rPr>
        <w:t>　　　　5.7.1 Seward Screw， LLC基本信息、黄铜轴生产基地、销售区域、竞争对手及市场地位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Seward Screw， LLC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Seward Screw， LLC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Seward Screw，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5.7.5 Seward Screw， LLC企业最新动态</w:t>
      </w:r>
      <w:r>
        <w:rPr>
          <w:rFonts w:hint="eastAsia"/>
        </w:rPr>
        <w:br/>
      </w:r>
      <w:r>
        <w:rPr>
          <w:rFonts w:hint="eastAsia"/>
        </w:rPr>
        <w:t>　　5.8 G.L. Huyett</w:t>
      </w:r>
      <w:r>
        <w:rPr>
          <w:rFonts w:hint="eastAsia"/>
        </w:rPr>
        <w:br/>
      </w:r>
      <w:r>
        <w:rPr>
          <w:rFonts w:hint="eastAsia"/>
        </w:rPr>
        <w:t>　　　　5.8.1 G.L. Huyett基本信息、黄铜轴生产基地、销售区域、竞争对手及市场地位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G.L. Huyett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G.L. Huyett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G.L. Huyett公司简介及主要业务</w:t>
      </w:r>
      <w:r>
        <w:rPr>
          <w:rFonts w:hint="eastAsia"/>
        </w:rPr>
        <w:br/>
      </w:r>
      <w:r>
        <w:rPr>
          <w:rFonts w:hint="eastAsia"/>
        </w:rPr>
        <w:t>　　　　5.8.5 G.L. Huyett企业最新动态</w:t>
      </w:r>
      <w:r>
        <w:rPr>
          <w:rFonts w:hint="eastAsia"/>
        </w:rPr>
        <w:br/>
      </w:r>
      <w:r>
        <w:rPr>
          <w:rFonts w:hint="eastAsia"/>
        </w:rPr>
        <w:t>　　5.9 Exalto</w:t>
      </w:r>
      <w:r>
        <w:rPr>
          <w:rFonts w:hint="eastAsia"/>
        </w:rPr>
        <w:br/>
      </w:r>
      <w:r>
        <w:rPr>
          <w:rFonts w:hint="eastAsia"/>
        </w:rPr>
        <w:t>　　　　5.9.1 Exalto基本信息、黄铜轴生产基地、销售区域、竞争对手及市场地位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Exalto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Exalto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Exalto公司简介及主要业务</w:t>
      </w:r>
      <w:r>
        <w:rPr>
          <w:rFonts w:hint="eastAsia"/>
        </w:rPr>
        <w:br/>
      </w:r>
      <w:r>
        <w:rPr>
          <w:rFonts w:hint="eastAsia"/>
        </w:rPr>
        <w:t>　　　　5.9.5 Exalto企业最新动态</w:t>
      </w:r>
      <w:r>
        <w:rPr>
          <w:rFonts w:hint="eastAsia"/>
        </w:rPr>
        <w:br/>
      </w:r>
      <w:r>
        <w:rPr>
          <w:rFonts w:hint="eastAsia"/>
        </w:rPr>
        <w:t>　　5.10 PMF Industries， Inc</w:t>
      </w:r>
      <w:r>
        <w:rPr>
          <w:rFonts w:hint="eastAsia"/>
        </w:rPr>
        <w:br/>
      </w:r>
      <w:r>
        <w:rPr>
          <w:rFonts w:hint="eastAsia"/>
        </w:rPr>
        <w:t>　　　　5.10.1 PMF Industries，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PMF Industries，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PMF Industries，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PMF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5.10.5 PMF Industries， Inc企业最新动态</w:t>
      </w:r>
      <w:r>
        <w:rPr>
          <w:rFonts w:hint="eastAsia"/>
        </w:rPr>
        <w:br/>
      </w:r>
      <w:r>
        <w:rPr>
          <w:rFonts w:hint="eastAsia"/>
        </w:rPr>
        <w:t>　　5.11 Vetus</w:t>
      </w:r>
      <w:r>
        <w:rPr>
          <w:rFonts w:hint="eastAsia"/>
        </w:rPr>
        <w:br/>
      </w:r>
      <w:r>
        <w:rPr>
          <w:rFonts w:hint="eastAsia"/>
        </w:rPr>
        <w:t>　　　　5.11.1 Vetus基本信息、黄铜轴生产基地、销售区域、竞争对手及市场地位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Vetus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Vetus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Vetus公司简介及主要业务</w:t>
      </w:r>
      <w:r>
        <w:rPr>
          <w:rFonts w:hint="eastAsia"/>
        </w:rPr>
        <w:br/>
      </w:r>
      <w:r>
        <w:rPr>
          <w:rFonts w:hint="eastAsia"/>
        </w:rPr>
        <w:t>　　　　5.11.5 Vetus企业最新动态</w:t>
      </w:r>
      <w:r>
        <w:rPr>
          <w:rFonts w:hint="eastAsia"/>
        </w:rPr>
        <w:br/>
      </w:r>
      <w:r>
        <w:rPr>
          <w:rFonts w:hint="eastAsia"/>
        </w:rPr>
        <w:t>　　5.12 Cook-Leitch Inc</w:t>
      </w:r>
      <w:r>
        <w:rPr>
          <w:rFonts w:hint="eastAsia"/>
        </w:rPr>
        <w:br/>
      </w:r>
      <w:r>
        <w:rPr>
          <w:rFonts w:hint="eastAsia"/>
        </w:rPr>
        <w:t>　　　　5.12.1 Cook-Leitch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Cook-Leitch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Cook-Leitch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Cook-Leitch Inc公司简介及主要业务</w:t>
      </w:r>
      <w:r>
        <w:rPr>
          <w:rFonts w:hint="eastAsia"/>
        </w:rPr>
        <w:br/>
      </w:r>
      <w:r>
        <w:rPr>
          <w:rFonts w:hint="eastAsia"/>
        </w:rPr>
        <w:t>　　　　5.12.5 Cook-Leitch Inc企业最新动态</w:t>
      </w:r>
      <w:r>
        <w:rPr>
          <w:rFonts w:hint="eastAsia"/>
        </w:rPr>
        <w:br/>
      </w:r>
      <w:r>
        <w:rPr>
          <w:rFonts w:hint="eastAsia"/>
        </w:rPr>
        <w:t>　　5.13 Wyandotte Industries， Inc</w:t>
      </w:r>
      <w:r>
        <w:rPr>
          <w:rFonts w:hint="eastAsia"/>
        </w:rPr>
        <w:br/>
      </w:r>
      <w:r>
        <w:rPr>
          <w:rFonts w:hint="eastAsia"/>
        </w:rPr>
        <w:t>　　　　5.13.1 Wyandotte Industries，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Wyandotte Industries，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Wyandotte Industries，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Wyandotte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5.13.5 Wyandotte Industries， Inc企业最新动态</w:t>
      </w:r>
      <w:r>
        <w:rPr>
          <w:rFonts w:hint="eastAsia"/>
        </w:rPr>
        <w:br/>
      </w:r>
      <w:r>
        <w:rPr>
          <w:rFonts w:hint="eastAsia"/>
        </w:rPr>
        <w:t>　　5.14 Harvan Manufacturing Ltd</w:t>
      </w:r>
      <w:r>
        <w:rPr>
          <w:rFonts w:hint="eastAsia"/>
        </w:rPr>
        <w:br/>
      </w:r>
      <w:r>
        <w:rPr>
          <w:rFonts w:hint="eastAsia"/>
        </w:rPr>
        <w:t>　　　　5.14.1 Harvan Manufacturing Ltd基本信息、黄铜轴生产基地、销售区域、竞争对手及市场地位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Harvan Manufacturing Ltd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Harvan Manufacturing Ltd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Harvan Manufacturing Ltd公司简介及主要业务</w:t>
      </w:r>
      <w:r>
        <w:rPr>
          <w:rFonts w:hint="eastAsia"/>
        </w:rPr>
        <w:br/>
      </w:r>
      <w:r>
        <w:rPr>
          <w:rFonts w:hint="eastAsia"/>
        </w:rPr>
        <w:t>　　　　5.14.5 Harvan Manufacturing Ltd企业最新动态</w:t>
      </w:r>
      <w:r>
        <w:rPr>
          <w:rFonts w:hint="eastAsia"/>
        </w:rPr>
        <w:br/>
      </w:r>
      <w:r>
        <w:rPr>
          <w:rFonts w:hint="eastAsia"/>
        </w:rPr>
        <w:t>　　5.15 Roberts Swiss， Inc</w:t>
      </w:r>
      <w:r>
        <w:rPr>
          <w:rFonts w:hint="eastAsia"/>
        </w:rPr>
        <w:br/>
      </w:r>
      <w:r>
        <w:rPr>
          <w:rFonts w:hint="eastAsia"/>
        </w:rPr>
        <w:t>　　　　5.15.1 Roberts Swiss，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Roberts Swiss，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Roberts Swiss，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Roberts Swiss，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5.15.5 Roberts Swiss， Inc企业最新动态</w:t>
      </w:r>
      <w:r>
        <w:rPr>
          <w:rFonts w:hint="eastAsia"/>
        </w:rPr>
        <w:br/>
      </w:r>
      <w:r>
        <w:rPr>
          <w:rFonts w:hint="eastAsia"/>
        </w:rPr>
        <w:t>　　5.16 Griner Engineering， Inc</w:t>
      </w:r>
      <w:r>
        <w:rPr>
          <w:rFonts w:hint="eastAsia"/>
        </w:rPr>
        <w:br/>
      </w:r>
      <w:r>
        <w:rPr>
          <w:rFonts w:hint="eastAsia"/>
        </w:rPr>
        <w:t>　　　　5.16.1 Griner Engineering，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Griner Engineering，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Griner Engineering，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Griner Engineering，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5.16.5 Griner Engineering， Inc企业最新动态</w:t>
      </w:r>
      <w:r>
        <w:rPr>
          <w:rFonts w:hint="eastAsia"/>
        </w:rPr>
        <w:br/>
      </w:r>
      <w:r>
        <w:rPr>
          <w:rFonts w:hint="eastAsia"/>
        </w:rPr>
        <w:t>　　5.17 Hannes Precision Industry， Inc</w:t>
      </w:r>
      <w:r>
        <w:rPr>
          <w:rFonts w:hint="eastAsia"/>
        </w:rPr>
        <w:br/>
      </w:r>
      <w:r>
        <w:rPr>
          <w:rFonts w:hint="eastAsia"/>
        </w:rPr>
        <w:t>　　　　5.17.1 Hannes Precision Industry， Inc基本信息、黄铜轴生产基地、销售区域、竞争对手及市场地位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Hannes Precision Industry，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Hannes Precision Industry， Inc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Hannes Precision Industry，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5.17.5 Hannes Precision Industry， Inc企业最新动态</w:t>
      </w:r>
      <w:r>
        <w:rPr>
          <w:rFonts w:hint="eastAsia"/>
        </w:rPr>
        <w:br/>
      </w:r>
      <w:r>
        <w:rPr>
          <w:rFonts w:hint="eastAsia"/>
        </w:rPr>
        <w:t>　　5.18 Butler Gear Enterprises， LLC</w:t>
      </w:r>
      <w:r>
        <w:rPr>
          <w:rFonts w:hint="eastAsia"/>
        </w:rPr>
        <w:br/>
      </w:r>
      <w:r>
        <w:rPr>
          <w:rFonts w:hint="eastAsia"/>
        </w:rPr>
        <w:t>　　　　5.18.1 Butler Gear Enterprises， LLC基本信息、黄铜轴生产基地、销售区域、竞争对手及市场地位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Butler Gear Enterprises， LLC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Butler Gear Enterprises， LLC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Butler Gear Enterprises，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5.18.5 Butler Gear Enterprises， LLC企业最新动态</w:t>
      </w:r>
      <w:r>
        <w:rPr>
          <w:rFonts w:hint="eastAsia"/>
        </w:rPr>
        <w:br/>
      </w:r>
      <w:r>
        <w:rPr>
          <w:rFonts w:hint="eastAsia"/>
        </w:rPr>
        <w:t>　　5.19 AccuRounds</w:t>
      </w:r>
      <w:r>
        <w:rPr>
          <w:rFonts w:hint="eastAsia"/>
        </w:rPr>
        <w:br/>
      </w:r>
      <w:r>
        <w:rPr>
          <w:rFonts w:hint="eastAsia"/>
        </w:rPr>
        <w:t>　　　　5.19.1 AccuRounds基本信息、黄铜轴生产基地、销售区域、竞争对手及市场地位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AccuRounds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AccuRounds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AccuRounds公司简介及主要业务</w:t>
      </w:r>
      <w:r>
        <w:rPr>
          <w:rFonts w:hint="eastAsia"/>
        </w:rPr>
        <w:br/>
      </w:r>
      <w:r>
        <w:rPr>
          <w:rFonts w:hint="eastAsia"/>
        </w:rPr>
        <w:t>　　　　5.19.5 AccuRounds企业最新动态</w:t>
      </w:r>
      <w:r>
        <w:rPr>
          <w:rFonts w:hint="eastAsia"/>
        </w:rPr>
        <w:br/>
      </w:r>
      <w:r>
        <w:rPr>
          <w:rFonts w:hint="eastAsia"/>
        </w:rPr>
        <w:t>　　5.20 DriveForce</w:t>
      </w:r>
      <w:r>
        <w:rPr>
          <w:rFonts w:hint="eastAsia"/>
        </w:rPr>
        <w:br/>
      </w:r>
      <w:r>
        <w:rPr>
          <w:rFonts w:hint="eastAsia"/>
        </w:rPr>
        <w:t>　　　　5.20.1 DriveForce基本信息、黄铜轴生产基地、销售区域、竞争对手及市场地位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DriveForce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DriveForce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DriveForce公司简介及主要业务</w:t>
      </w:r>
      <w:r>
        <w:rPr>
          <w:rFonts w:hint="eastAsia"/>
        </w:rPr>
        <w:br/>
      </w:r>
      <w:r>
        <w:rPr>
          <w:rFonts w:hint="eastAsia"/>
        </w:rPr>
        <w:t>　　　　5.20.5 DriveForce企业最新动态</w:t>
      </w:r>
      <w:r>
        <w:rPr>
          <w:rFonts w:hint="eastAsia"/>
        </w:rPr>
        <w:br/>
      </w:r>
      <w:r>
        <w:rPr>
          <w:rFonts w:hint="eastAsia"/>
        </w:rPr>
        <w:t>　　5.21 METAL SUPPLIES</w:t>
      </w:r>
      <w:r>
        <w:rPr>
          <w:rFonts w:hint="eastAsia"/>
        </w:rPr>
        <w:br/>
      </w:r>
      <w:r>
        <w:rPr>
          <w:rFonts w:hint="eastAsia"/>
        </w:rPr>
        <w:t>　　　　5.21.1 METAL SUPPLIES基本信息、黄铜轴生产基地、销售区域、竞争对手及市场地位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METAL SUPPLIES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METAL SUPPLIES 黄铜轴销量、收入、价格及毛利率（2020-2025）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METAL SUPPLIES公司简介及主要业务</w:t>
      </w:r>
      <w:r>
        <w:rPr>
          <w:rFonts w:hint="eastAsia"/>
        </w:rPr>
        <w:br/>
      </w:r>
      <w:r>
        <w:rPr>
          <w:rFonts w:hint="eastAsia"/>
        </w:rPr>
        <w:t>　　　　5.21.5 METAL SUPPLIES企业最新动态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不同产品类型黄铜轴分析</w:t>
      </w:r>
      <w:r>
        <w:rPr>
          <w:rFonts w:hint="eastAsia"/>
        </w:rPr>
        <w:br/>
      </w:r>
      <w:r>
        <w:rPr>
          <w:rFonts w:hint="eastAsia"/>
        </w:rPr>
        <w:t>　　6.1 全球不同产品类型黄铜轴销量（2020-2032）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全球不同产品类型黄铜轴收入（2020-2032）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全球不同产品类型黄铜轴价格走势（2020-2032）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中国不同产品类型黄铜轴销量（2020-2032）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中国不同产品类型黄铜轴销量预测（2026-2032）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中国不同产品类型黄铜轴销量及市场份额（2020-2025）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中国不同产品类型黄铜轴收入（2020-2032）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中国不同产品类型黄铜轴收入及市场份额（2020-2025）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中国不同产品类型黄铜轴收入预测（2026-2032）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不同应用黄铜轴分析</w:t>
      </w:r>
      <w:r>
        <w:rPr>
          <w:rFonts w:hint="eastAsia"/>
        </w:rPr>
        <w:br/>
      </w:r>
      <w:r>
        <w:rPr>
          <w:rFonts w:hint="eastAsia"/>
        </w:rPr>
        <w:t>　　7.1 全球不同应用黄铜轴销量（2020-2032）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全球不同应用黄铜轴销量及市场份额（2020-2025）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全球不同应用黄铜轴销量预测（2026-2032）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全球不同应用黄铜轴收入（2020-2032）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全球不同应用黄铜轴收入及市场份额（2020-2025）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全球不同应用黄铜轴收入预测（2026-2032）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全球不同应用黄铜轴价格走势（2020-2032）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中国不同应用黄铜轴销量（2020-2032）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中国不同应用黄铜轴销量及市场份额（2020-2025）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中国不同应用黄铜轴销量预测（2026-2032）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中国不同应用黄铜轴收入（2020-2032）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中国不同应用黄铜轴收入及市场份额（2020-2025）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中国不同应用黄铜轴收入预测（2026-2032）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黄铜轴行业发展趋势</w:t>
      </w:r>
      <w:r>
        <w:rPr>
          <w:rFonts w:hint="eastAsia"/>
        </w:rPr>
        <w:br/>
      </w:r>
      <w:r>
        <w:rPr>
          <w:rFonts w:hint="eastAsia"/>
        </w:rPr>
        <w:t>　　8.2 黄铜轴行业主要驱动因素</w:t>
      </w:r>
      <w:r>
        <w:rPr>
          <w:rFonts w:hint="eastAsia"/>
        </w:rPr>
        <w:br/>
      </w:r>
      <w:r>
        <w:rPr>
          <w:rFonts w:hint="eastAsia"/>
        </w:rPr>
        <w:t>　　8.3 黄铜轴中国企业SWOT分析</w:t>
      </w:r>
      <w:r>
        <w:rPr>
          <w:rFonts w:hint="eastAsia"/>
        </w:rPr>
        <w:br/>
      </w:r>
      <w:r>
        <w:rPr>
          <w:rFonts w:hint="eastAsia"/>
        </w:rPr>
        <w:t>　　8.4 中国黄铜轴行业政策环境分析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黄铜轴行业产业链简介</w:t>
      </w:r>
      <w:r>
        <w:rPr>
          <w:rFonts w:hint="eastAsia"/>
        </w:rPr>
        <w:br/>
      </w:r>
      <w:r>
        <w:rPr>
          <w:rFonts w:hint="eastAsia"/>
        </w:rPr>
        <w:t>　　　　9.1.1 黄铜轴行业供应链分析</w:t>
      </w:r>
      <w:r>
        <w:rPr>
          <w:rFonts w:hint="eastAsia"/>
        </w:rPr>
        <w:br/>
      </w:r>
      <w:r>
        <w:rPr>
          <w:rFonts w:hint="eastAsia"/>
        </w:rPr>
        <w:t>　　　　9.1.2 黄铜轴主要原料及供应情况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黄铜轴行业采购模式</w:t>
      </w:r>
      <w:r>
        <w:rPr>
          <w:rFonts w:hint="eastAsia"/>
        </w:rPr>
        <w:br/>
      </w:r>
      <w:r>
        <w:rPr>
          <w:rFonts w:hint="eastAsia"/>
        </w:rPr>
        <w:t>　　9.3 黄铜轴行业生产模式</w:t>
      </w:r>
      <w:r>
        <w:rPr>
          <w:rFonts w:hint="eastAsia"/>
        </w:rPr>
        <w:br/>
      </w:r>
      <w:r>
        <w:rPr>
          <w:rFonts w:hint="eastAsia"/>
        </w:rPr>
        <w:t>　　9.4 黄铜轴行业销售模式及销售渠道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按产品类型细分，全球黄铜轴市场规模2020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按应用细分，全球黄铜轴市场规模（CAGR）2020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黄铜轴行业发展主要特点</w:t>
      </w:r>
      <w:r>
        <w:rPr>
          <w:rFonts w:hint="eastAsia"/>
        </w:rPr>
        <w:br/>
      </w:r>
      <w:r>
        <w:rPr>
          <w:rFonts w:hint="eastAsia"/>
        </w:rPr>
        <w:t>　　表 4： 黄铜轴行业发展有利因素分析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黄铜轴行业发展不利因素分析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进入黄铜轴行业壁垒</w:t>
      </w:r>
      <w:r>
        <w:rPr>
          <w:rFonts w:hint="eastAsia"/>
        </w:rPr>
        <w:br/>
      </w:r>
      <w:r>
        <w:rPr>
          <w:rFonts w:hint="eastAsia"/>
        </w:rPr>
        <w:t>　　表 7： 黄铜轴主要企业在国际市场占有率（按销量，2022-2025）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2024年黄铜轴主要企业在国际市场排名（按销量）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全球市场主要企业黄铜轴销量（2022-2025）&amp;（千件）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黄铜轴主要企业在国际市场占有率（按收入，2022-2025）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2024年黄铜轴主要企业在国际市场排名（按收入）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全球市场主要企业黄铜轴销售收入（2022-2025）&amp;（万元）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全球市场主要企业黄铜轴销售价格（2022-2025）&amp;（元/件）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黄铜轴主要企业在中国市场占有率（按销量，2022-2025）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2024年黄铜轴主要企业在中国市场排名（按销量）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中国市场主要企业黄铜轴销量（2022-2025）&amp;（千件）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黄铜轴主要企业在中国市场占有率（按收入，2022-2025）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2024年黄铜轴主要企业在中国市场排名（按收入）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中国市场主要企业黄铜轴销售收入（2022-2025）&amp;（万元）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全球主要厂商黄铜轴总部及产地分布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全球主要厂商成立时间及黄铜轴商业化日期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全球主要厂商黄铜轴产品类型及应用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2024年全球黄铜轴主要厂商市场地位（第一梯队、第二梯队和第三梯队）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全球黄铜轴市场投资、并购等现状分析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全球主要地区黄铜轴产量增速（CAGR）：（2020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全球主要地区黄铜轴产量（2020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全球主要地区黄铜轴产量（2020-2025）&amp;（千件）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全球主要地区黄铜轴产量（2026-2032）&amp;（千件）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全球主要地区黄铜轴产量市场份额（2020-2025）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全球主要地区黄铜轴产量（2026-2032）&amp;（千件）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中国市场黄铜轴产量、销量、进出口（2020-2025年）&amp;（千件）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中国市场黄铜轴产量、销量、进出口预测（2026-2032）&amp;（千件）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全球主要地区黄铜轴销售收入增速：（2020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全球主要地区黄铜轴销售收入（2020-2025）&amp;（万元）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全球主要地区黄铜轴销售收入市场份额（2020-2025）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全球主要地区黄铜轴收入（2026-2032）&amp;（万元）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全球主要地区黄铜轴收入市场份额（2026-2032）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全球主要地区黄铜轴销量（千件）：2020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全球主要地区黄铜轴销量（2020-2025）&amp;（千件）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全球主要地区黄铜轴销量市场份额（2020-2025）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全球主要地区黄铜轴销量（2026-2032）&amp;（千件）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全球主要地区黄铜轴销量份额（2026-2032）</w:t>
      </w:r>
      <w:r>
        <w:rPr>
          <w:rFonts w:hint="eastAsia"/>
        </w:rPr>
        <w:br/>
      </w:r>
      <w:r>
        <w:rPr>
          <w:rFonts w:hint="eastAsia"/>
        </w:rPr>
        <w:t>　　表 43： LEE Linear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LEE Linear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LEE Linear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LEE Linear公司简介及主要业务</w:t>
      </w:r>
      <w:r>
        <w:rPr>
          <w:rFonts w:hint="eastAsia"/>
        </w:rPr>
        <w:br/>
      </w:r>
      <w:r>
        <w:rPr>
          <w:rFonts w:hint="eastAsia"/>
        </w:rPr>
        <w:t>　　表 47： LEE Linear企业最新动态</w:t>
      </w:r>
      <w:r>
        <w:rPr>
          <w:rFonts w:hint="eastAsia"/>
        </w:rPr>
        <w:br/>
      </w:r>
      <w:r>
        <w:rPr>
          <w:rFonts w:hint="eastAsia"/>
        </w:rPr>
        <w:t>　　表 48： Leipold，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Leipold，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Leipold，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Leipold， Inc公司简介及主要业务</w:t>
      </w:r>
      <w:r>
        <w:rPr>
          <w:rFonts w:hint="eastAsia"/>
        </w:rPr>
        <w:br/>
      </w:r>
      <w:r>
        <w:rPr>
          <w:rFonts w:hint="eastAsia"/>
        </w:rPr>
        <w:t>　　表 52： Leipold， Inc企业最新动态</w:t>
      </w:r>
      <w:r>
        <w:rPr>
          <w:rFonts w:hint="eastAsia"/>
        </w:rPr>
        <w:br/>
      </w:r>
      <w:r>
        <w:rPr>
          <w:rFonts w:hint="eastAsia"/>
        </w:rPr>
        <w:t>　　表 53： Hongji Metal USA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Hongji Metal USA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Hongji Metal USA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Hongji Metal USA公司简介及主要业务</w:t>
      </w:r>
      <w:r>
        <w:rPr>
          <w:rFonts w:hint="eastAsia"/>
        </w:rPr>
        <w:br/>
      </w:r>
      <w:r>
        <w:rPr>
          <w:rFonts w:hint="eastAsia"/>
        </w:rPr>
        <w:t>　　表 57： Hongji Metal USA企业最新动态</w:t>
      </w:r>
      <w:r>
        <w:rPr>
          <w:rFonts w:hint="eastAsia"/>
        </w:rPr>
        <w:br/>
      </w:r>
      <w:r>
        <w:rPr>
          <w:rFonts w:hint="eastAsia"/>
        </w:rPr>
        <w:t>　　表 58： Nice Young Precision Metal Co.，LTD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Nice Young Precision Metal Co.，LTD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Nice Young Precision Metal Co.，LTD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Nice Young Precision Metal Co.，LTD公司简介及主要业务</w:t>
      </w:r>
      <w:r>
        <w:rPr>
          <w:rFonts w:hint="eastAsia"/>
        </w:rPr>
        <w:br/>
      </w:r>
      <w:r>
        <w:rPr>
          <w:rFonts w:hint="eastAsia"/>
        </w:rPr>
        <w:t>　　表 62： Nice Young Precision Metal Co.，LTD企业最新动态</w:t>
      </w:r>
      <w:r>
        <w:rPr>
          <w:rFonts w:hint="eastAsia"/>
        </w:rPr>
        <w:br/>
      </w:r>
      <w:r>
        <w:rPr>
          <w:rFonts w:hint="eastAsia"/>
        </w:rPr>
        <w:t>　　表 63： Prince Industries，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Prince Industries，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Prince Industries，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Prince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表 67： Prince Industries， Inc企业最新动态</w:t>
      </w:r>
      <w:r>
        <w:rPr>
          <w:rFonts w:hint="eastAsia"/>
        </w:rPr>
        <w:br/>
      </w:r>
      <w:r>
        <w:rPr>
          <w:rFonts w:hint="eastAsia"/>
        </w:rPr>
        <w:t>　　表 68： PMF Industries，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PMF Industries，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PMF Industries，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PMF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表 72： PMF Industries， Inc企业最新动态</w:t>
      </w:r>
      <w:r>
        <w:rPr>
          <w:rFonts w:hint="eastAsia"/>
        </w:rPr>
        <w:br/>
      </w:r>
      <w:r>
        <w:rPr>
          <w:rFonts w:hint="eastAsia"/>
        </w:rPr>
        <w:t>　　表 73： Seward Screw， LLC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Seward Screw， LLC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Seward Screw， LLC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Seward Screw， LLC公司简介及主要业务</w:t>
      </w:r>
      <w:r>
        <w:rPr>
          <w:rFonts w:hint="eastAsia"/>
        </w:rPr>
        <w:br/>
      </w:r>
      <w:r>
        <w:rPr>
          <w:rFonts w:hint="eastAsia"/>
        </w:rPr>
        <w:t>　　表 77： Seward Screw， LLC企业最新动态</w:t>
      </w:r>
      <w:r>
        <w:rPr>
          <w:rFonts w:hint="eastAsia"/>
        </w:rPr>
        <w:br/>
      </w:r>
      <w:r>
        <w:rPr>
          <w:rFonts w:hint="eastAsia"/>
        </w:rPr>
        <w:t>　　表 78： G.L. Huyett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G.L. Huyett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G.L. Huyett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G.L. Huyett公司简介及主要业务</w:t>
      </w:r>
      <w:r>
        <w:rPr>
          <w:rFonts w:hint="eastAsia"/>
        </w:rPr>
        <w:br/>
      </w:r>
      <w:r>
        <w:rPr>
          <w:rFonts w:hint="eastAsia"/>
        </w:rPr>
        <w:t>　　表 82： G.L. Huyett企业最新动态</w:t>
      </w:r>
      <w:r>
        <w:rPr>
          <w:rFonts w:hint="eastAsia"/>
        </w:rPr>
        <w:br/>
      </w:r>
      <w:r>
        <w:rPr>
          <w:rFonts w:hint="eastAsia"/>
        </w:rPr>
        <w:t>　　表 83： Exalto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Exalto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Exalto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Exalto公司简介及主要业务</w:t>
      </w:r>
      <w:r>
        <w:rPr>
          <w:rFonts w:hint="eastAsia"/>
        </w:rPr>
        <w:br/>
      </w:r>
      <w:r>
        <w:rPr>
          <w:rFonts w:hint="eastAsia"/>
        </w:rPr>
        <w:t>　　表 87： Exalto企业最新动态</w:t>
      </w:r>
      <w:r>
        <w:rPr>
          <w:rFonts w:hint="eastAsia"/>
        </w:rPr>
        <w:br/>
      </w:r>
      <w:r>
        <w:rPr>
          <w:rFonts w:hint="eastAsia"/>
        </w:rPr>
        <w:t>　　表 88： PMF Industries，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PMF Industries，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PMF Industries，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PMF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表 92： PMF Industries， Inc企业最新动态</w:t>
      </w:r>
      <w:r>
        <w:rPr>
          <w:rFonts w:hint="eastAsia"/>
        </w:rPr>
        <w:br/>
      </w:r>
      <w:r>
        <w:rPr>
          <w:rFonts w:hint="eastAsia"/>
        </w:rPr>
        <w:t>　　表 93： Vetus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Vetus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Vetus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Vetus公司简介及主要业务</w:t>
      </w:r>
      <w:r>
        <w:rPr>
          <w:rFonts w:hint="eastAsia"/>
        </w:rPr>
        <w:br/>
      </w:r>
      <w:r>
        <w:rPr>
          <w:rFonts w:hint="eastAsia"/>
        </w:rPr>
        <w:t>　　表 97： Vetus企业最新动态</w:t>
      </w:r>
      <w:r>
        <w:rPr>
          <w:rFonts w:hint="eastAsia"/>
        </w:rPr>
        <w:br/>
      </w:r>
      <w:r>
        <w:rPr>
          <w:rFonts w:hint="eastAsia"/>
        </w:rPr>
        <w:t>　　表 98： Cook-Leitch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Cook-Leitch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Cook-Leitch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Cook-Leitch Inc公司简介及主要业务</w:t>
      </w:r>
      <w:r>
        <w:rPr>
          <w:rFonts w:hint="eastAsia"/>
        </w:rPr>
        <w:br/>
      </w:r>
      <w:r>
        <w:rPr>
          <w:rFonts w:hint="eastAsia"/>
        </w:rPr>
        <w:t>　　表 102： Cook-Leitch Inc企业最新动态</w:t>
      </w:r>
      <w:r>
        <w:rPr>
          <w:rFonts w:hint="eastAsia"/>
        </w:rPr>
        <w:br/>
      </w:r>
      <w:r>
        <w:rPr>
          <w:rFonts w:hint="eastAsia"/>
        </w:rPr>
        <w:t>　　表 103： Wyandotte Industries，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Wyandotte Industries，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Wyandotte Industries，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Wyandotte Industries， Inc公司简介及主要业务</w:t>
      </w:r>
      <w:r>
        <w:rPr>
          <w:rFonts w:hint="eastAsia"/>
        </w:rPr>
        <w:br/>
      </w:r>
      <w:r>
        <w:rPr>
          <w:rFonts w:hint="eastAsia"/>
        </w:rPr>
        <w:t>　　表 107： Wyandotte Industries， Inc企业最新动态</w:t>
      </w:r>
      <w:r>
        <w:rPr>
          <w:rFonts w:hint="eastAsia"/>
        </w:rPr>
        <w:br/>
      </w:r>
      <w:r>
        <w:rPr>
          <w:rFonts w:hint="eastAsia"/>
        </w:rPr>
        <w:t>　　表 108： Harvan Manufacturing Ltd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Harvan Manufacturing Ltd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Harvan Manufacturing Ltd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Harvan Manufacturing Ltd公司简介及主要业务</w:t>
      </w:r>
      <w:r>
        <w:rPr>
          <w:rFonts w:hint="eastAsia"/>
        </w:rPr>
        <w:br/>
      </w:r>
      <w:r>
        <w:rPr>
          <w:rFonts w:hint="eastAsia"/>
        </w:rPr>
        <w:t>　　表 112： Harvan Manufacturing Ltd企业最新动态</w:t>
      </w:r>
      <w:r>
        <w:rPr>
          <w:rFonts w:hint="eastAsia"/>
        </w:rPr>
        <w:br/>
      </w:r>
      <w:r>
        <w:rPr>
          <w:rFonts w:hint="eastAsia"/>
        </w:rPr>
        <w:t>　　表 113： Roberts Swiss，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Roberts Swiss，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Roberts Swiss，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Roberts Swiss， Inc公司简介及主要业务</w:t>
      </w:r>
      <w:r>
        <w:rPr>
          <w:rFonts w:hint="eastAsia"/>
        </w:rPr>
        <w:br/>
      </w:r>
      <w:r>
        <w:rPr>
          <w:rFonts w:hint="eastAsia"/>
        </w:rPr>
        <w:t>　　表 117： Roberts Swiss， Inc企业最新动态</w:t>
      </w:r>
      <w:r>
        <w:rPr>
          <w:rFonts w:hint="eastAsia"/>
        </w:rPr>
        <w:br/>
      </w:r>
      <w:r>
        <w:rPr>
          <w:rFonts w:hint="eastAsia"/>
        </w:rPr>
        <w:t>　　表 118： Griner Engineering，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Griner Engineering，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Griner Engineering，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Griner Engineering， Inc公司简介及主要业务</w:t>
      </w:r>
      <w:r>
        <w:rPr>
          <w:rFonts w:hint="eastAsia"/>
        </w:rPr>
        <w:br/>
      </w:r>
      <w:r>
        <w:rPr>
          <w:rFonts w:hint="eastAsia"/>
        </w:rPr>
        <w:t>　　表 122： Griner Engineering， Inc企业最新动态</w:t>
      </w:r>
      <w:r>
        <w:rPr>
          <w:rFonts w:hint="eastAsia"/>
        </w:rPr>
        <w:br/>
      </w:r>
      <w:r>
        <w:rPr>
          <w:rFonts w:hint="eastAsia"/>
        </w:rPr>
        <w:t>　　表 123： Hannes Precision Industry， Inc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Hannes Precision Industry， Inc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Hannes Precision Industry， Inc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Hannes Precision Industry， Inc公司简介及主要业务</w:t>
      </w:r>
      <w:r>
        <w:rPr>
          <w:rFonts w:hint="eastAsia"/>
        </w:rPr>
        <w:br/>
      </w:r>
      <w:r>
        <w:rPr>
          <w:rFonts w:hint="eastAsia"/>
        </w:rPr>
        <w:t>　　表 127： Hannes Precision Industry， Inc企业最新动态</w:t>
      </w:r>
      <w:r>
        <w:rPr>
          <w:rFonts w:hint="eastAsia"/>
        </w:rPr>
        <w:br/>
      </w:r>
      <w:r>
        <w:rPr>
          <w:rFonts w:hint="eastAsia"/>
        </w:rPr>
        <w:t>　　表 128： Butler Gear Enterprises， LLC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Butler Gear Enterprises， LLC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Butler Gear Enterprises， LLC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Butler Gear Enterprises， LLC公司简介及主要业务</w:t>
      </w:r>
      <w:r>
        <w:rPr>
          <w:rFonts w:hint="eastAsia"/>
        </w:rPr>
        <w:br/>
      </w:r>
      <w:r>
        <w:rPr>
          <w:rFonts w:hint="eastAsia"/>
        </w:rPr>
        <w:t>　　表 132： Butler Gear Enterprises， LLC企业最新动态</w:t>
      </w:r>
      <w:r>
        <w:rPr>
          <w:rFonts w:hint="eastAsia"/>
        </w:rPr>
        <w:br/>
      </w:r>
      <w:r>
        <w:rPr>
          <w:rFonts w:hint="eastAsia"/>
        </w:rPr>
        <w:t>　　表 133： AccuRounds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AccuRounds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AccuRounds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AccuRounds公司简介及主要业务</w:t>
      </w:r>
      <w:r>
        <w:rPr>
          <w:rFonts w:hint="eastAsia"/>
        </w:rPr>
        <w:br/>
      </w:r>
      <w:r>
        <w:rPr>
          <w:rFonts w:hint="eastAsia"/>
        </w:rPr>
        <w:t>　　表 137： AccuRounds企业最新动态</w:t>
      </w:r>
      <w:r>
        <w:rPr>
          <w:rFonts w:hint="eastAsia"/>
        </w:rPr>
        <w:br/>
      </w:r>
      <w:r>
        <w:rPr>
          <w:rFonts w:hint="eastAsia"/>
        </w:rPr>
        <w:t>　　表 138： DriveForce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DriveForce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DriveForce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DriveForce公司简介及主要业务</w:t>
      </w:r>
      <w:r>
        <w:rPr>
          <w:rFonts w:hint="eastAsia"/>
        </w:rPr>
        <w:br/>
      </w:r>
      <w:r>
        <w:rPr>
          <w:rFonts w:hint="eastAsia"/>
        </w:rPr>
        <w:t>　　表 142： DriveForce企业最新动态</w:t>
      </w:r>
      <w:r>
        <w:rPr>
          <w:rFonts w:hint="eastAsia"/>
        </w:rPr>
        <w:br/>
      </w:r>
      <w:r>
        <w:rPr>
          <w:rFonts w:hint="eastAsia"/>
        </w:rPr>
        <w:t>　　表 143： METAL SUPPLIES 黄铜轴生产基地、销售区域、竞争对手及市场地位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METAL SUPPLIES 黄铜轴产品规格、参数及市场应用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METAL SUPPLIES 黄铜轴销量（千件）、收入（万元）、价格（元/件）及毛利率（2020-2025）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METAL SUPPLIES公司简介及主要业务</w:t>
      </w:r>
      <w:r>
        <w:rPr>
          <w:rFonts w:hint="eastAsia"/>
        </w:rPr>
        <w:br/>
      </w:r>
      <w:r>
        <w:rPr>
          <w:rFonts w:hint="eastAsia"/>
        </w:rPr>
        <w:t>　　表 147： METAL SUPPLIES企业最新动态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全球不同产品类型黄铜轴销量（2020-2025年）&amp;（千件）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全球不同产品类型黄铜轴销量市场份额（2020-2025）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全球不同产品类型黄铜轴销量预测（2026-2032）&amp;（千件）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全球市场不同产品类型黄铜轴销量市场份额预测（2026-2032）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全球不同产品类型黄铜轴收入（2020-2025年）&amp;（万元）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全球不同产品类型黄铜轴收入市场份额（2020-2025）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全球不同产品类型黄铜轴收入预测（2026-2032）&amp;（万元）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全球不同产品类型黄铜轴收入市场份额预测（2026-2032）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中国不同产品类型黄铜轴销量预测（2026-2032）&amp;（千件）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全球市场不同产品类型黄铜轴销量市场份额预测（2026-2032）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中国不同产品类型黄铜轴销量（2020-2025年）&amp;（千件）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中国不同产品类型黄铜轴销量市场份额（2020-2025）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中国不同产品类型黄铜轴收入（2020-2025年）&amp;（万元）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中国不同产品类型黄铜轴收入市场份额（2020-2025）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中国不同产品类型黄铜轴收入预测（2026-2032）&amp;（万元）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中国不同产品类型黄铜轴收入市场份额预测（2026-2032）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全球不同应用黄铜轴销量（2020-2025年）&amp;（千件）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全球不同应用黄铜轴销量市场份额（2020-2025）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全球不同应用黄铜轴销量预测（2026-2032）&amp;（千件）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全球市场不同应用黄铜轴销量市场份额预测（2026-2032）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全球不同应用黄铜轴收入（2020-2025年）&amp;（万元）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全球不同应用黄铜轴收入市场份额（2020-2025）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全球不同应用黄铜轴收入预测（2026-2032）&amp;（万元）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全球不同应用黄铜轴收入市场份额预测（2026-2032）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中国不同应用黄铜轴销量（2020-2025年）&amp;（千件）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中国不同应用黄铜轴销量市场份额（2020-2025）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中国不同应用黄铜轴销量预测（2026-2032）&amp;（千件）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中国市场不同应用黄铜轴销量市场份额预测（2026-2032）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中国不同应用黄铜轴收入（2020-2025年）&amp;（万元）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中国不同应用黄铜轴收入市场份额（2020-2025）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中国不同应用黄铜轴收入预测（2026-2032）&amp;（万元）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中国不同应用黄铜轴收入市场份额预测（2026-2032）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黄铜轴行业发展趋势</w:t>
      </w:r>
      <w:r>
        <w:rPr>
          <w:rFonts w:hint="eastAsia"/>
        </w:rPr>
        <w:br/>
      </w:r>
      <w:r>
        <w:rPr>
          <w:rFonts w:hint="eastAsia"/>
        </w:rPr>
        <w:t>　　表 181： 黄铜轴行业主要驱动因素</w:t>
      </w:r>
      <w:r>
        <w:rPr>
          <w:rFonts w:hint="eastAsia"/>
        </w:rPr>
        <w:br/>
      </w:r>
      <w:r>
        <w:rPr>
          <w:rFonts w:hint="eastAsia"/>
        </w:rPr>
        <w:t>　　表 182： 黄铜轴行业供应链分析</w:t>
      </w:r>
      <w:r>
        <w:rPr>
          <w:rFonts w:hint="eastAsia"/>
        </w:rPr>
        <w:br/>
      </w:r>
      <w:r>
        <w:rPr>
          <w:rFonts w:hint="eastAsia"/>
        </w:rPr>
        <w:t>　　表 183： 黄铜轴上游原料供应商</w:t>
      </w:r>
      <w:r>
        <w:rPr>
          <w:rFonts w:hint="eastAsia"/>
        </w:rPr>
        <w:br/>
      </w:r>
      <w:r>
        <w:rPr>
          <w:rFonts w:hint="eastAsia"/>
        </w:rPr>
        <w:t>　　表 184： 黄铜轴主要地区不同应用客户分析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黄铜轴典型经销商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全球不同产品类型黄铜轴销售额2020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全球不同产品类型黄铜轴市场份额2024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六边形产品图片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全球不同应用黄铜轴市场份额2024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2024年全球前五大生产商黄铜轴市场份额</w:t>
      </w:r>
      <w:r>
        <w:rPr>
          <w:rFonts w:hint="eastAsia"/>
        </w:rPr>
        <w:br/>
      </w:r>
      <w:r>
        <w:rPr>
          <w:rFonts w:hint="eastAsia"/>
        </w:rPr>
        <w:t>　　图 14： 2024年全球黄铜轴第一梯队、第二梯队和第三梯队厂商及市场份额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全球黄铜轴产能、产量、产能利用率及发展趋势（2020-2032）&amp;（千件）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全球黄铜轴产量、需求量及发展趋势（2020-2032）&amp;（千件）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全球主要地区黄铜轴产量市场份额（2020-2032）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中国黄铜轴产能、产量、产能利用率及发展趋势（2020-2032）&amp;（千件）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中国黄铜轴产量、市场需求量及发展趋势（2020-2032）&amp;（千件）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全球黄铜轴市场销售额及增长率：（2020-2032）&amp;（万元）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全球市场黄铜轴市场规模：2020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全球市场黄铜轴销量及增长率（2020-2032）&amp;（千件）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全球市场黄铜轴价格趋势（2020-2032）&amp;（元/件）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全球主要地区黄铜轴销售收入（2020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全球主要地区黄铜轴销售收入市场份额（2020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北美市场黄铜轴销量及增长率（2020-2032）&amp;（千件）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北美市场黄铜轴收入及增长率（2020-2032）&amp;（万元）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欧洲市场黄铜轴销量及增长率（2020-2032）&amp;（千件）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欧洲市场黄铜轴收入及增长率（2020-2032）&amp;（万元）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中国市场黄铜轴销量及增长率（2020-2032）&amp;（千件）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中国市场黄铜轴收入及增长率（2020-2032）&amp;（万元）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日本市场黄铜轴销量及增长率（2020-2032）&amp;（千件）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日本市场黄铜轴收入及增长率（2020-2032）&amp;（万元）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东南亚市场黄铜轴销量及增长率（2020-2032）&amp;（千件）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东南亚市场黄铜轴收入及增长率（2020-2032）&amp;（万元）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印度市场黄铜轴销量及增长率（2020-2032）&amp;（千件）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印度市场黄铜轴收入及增长率（2020-2032）&amp;（万元）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全球不同产品类型黄铜轴价格走势（2020-2032）&amp;（元/件）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全球不同应用黄铜轴价格走势（2020-2032）&amp;（元/件）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黄铜轴中国企业SWOT分析</w:t>
      </w:r>
      <w:r>
        <w:rPr>
          <w:rFonts w:hint="eastAsia"/>
        </w:rPr>
        <w:br/>
      </w:r>
      <w:r>
        <w:rPr>
          <w:rFonts w:hint="eastAsia"/>
        </w:rPr>
        <w:t>　　图 41： 黄铜轴产业链</w:t>
      </w:r>
      <w:r>
        <w:rPr>
          <w:rFonts w:hint="eastAsia"/>
        </w:rPr>
        <w:br/>
      </w:r>
      <w:r>
        <w:rPr>
          <w:rFonts w:hint="eastAsia"/>
        </w:rPr>
        <w:t>　　图 42： 黄铜轴行业采购模式分析</w:t>
      </w:r>
      <w:r>
        <w:rPr>
          <w:rFonts w:hint="eastAsia"/>
        </w:rPr>
        <w:br/>
      </w:r>
      <w:r>
        <w:rPr>
          <w:rFonts w:hint="eastAsia"/>
        </w:rPr>
        <w:t>　　图 43： 黄铜轴行业生产模式</w:t>
      </w:r>
      <w:r>
        <w:rPr>
          <w:rFonts w:hint="eastAsia"/>
        </w:rPr>
        <w:br/>
      </w:r>
      <w:r>
        <w:rPr>
          <w:rFonts w:hint="eastAsia"/>
        </w:rPr>
        <w:t>　　图 44： 黄铜轴行业销售模式分析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c55ad2b2646a9" w:history="1">
        <w:r>
          <w:rPr>
            <w:rStyle w:val="Hyperlink"/>
          </w:rPr>
          <w:t>2026-2032年全球与中国黄铜轴行业发展研究及前景趋势报告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c55ad2b2646a9" w:history="1">
        <w:r>
          <w:rPr>
            <w:rStyle w:val="Hyperlink"/>
          </w:rPr>
          <w:t>https://www.20087.com/5/92/HuangTongZhouHangYeQianJingQuShi.html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热点：黄轴是什么轴、黄铜轴套、轴承里面的铜的材质、黄铜轴承、黄轴相当于什么轴、黄铜轴套材质、机械轴是什么意思、黄铜轴承保持架占比多少、黄轴和红轴怎么选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102cfb5174764" w:history="1">
      <w:r>
        <w:rPr>
          <w:rStyle w:val="Hyperlink"/>
        </w:rPr>
        <w:t>2026-2032年全球与中国黄铜轴行业发展研究及前景趋势报告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angTongZhouHangYeQianJingQuShi.html" TargetMode="External" Id="R399c55ad2b26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angTongZhouHangYeQianJingQuShi.html" TargetMode="External" Id="Rea2102cfb51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2025-11-09T01:54:08Z</dcterms:created>
  <dcterms:modified xsi:type="dcterms:W3CDTF">2025-11-09T02:54:08Z</dcterms:modified>
  <dc:subject>2026-2032年全球与中国黄铜轴行业发展研究及前景趋势报告</dc:subject>
  <dc:title>2026-2032年全球与中国黄铜轴行业发展研究及前景趋势报告</dc:title>
  <cp:keywords>2026-2032年全球与中国黄铜轴行业发展研究及前景趋势报告</cp:keywords>
  <dc:description>2026-2032年全球与中国黄铜轴行业发展研究及前景趋势报告</dc:description>
</cp:coreProperties>
</file>