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176e4f3674d6e" w:history="1">
              <w:r>
                <w:rPr>
                  <w:rStyle w:val="Hyperlink"/>
                </w:rPr>
                <w:t>中国齿轮液压马达市场研究与趋势预测报告（2025-2031年）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176e4f3674d6e" w:history="1">
              <w:r>
                <w:rPr>
                  <w:rStyle w:val="Hyperlink"/>
                </w:rPr>
                <w:t>中国齿轮液压马达市场研究与趋势预测报告（2025-2031年）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176e4f3674d6e" w:history="1">
                <w:r>
                  <w:rPr>
                    <w:rStyle w:val="Hyperlink"/>
                  </w:rPr>
                  <w:t>https://www.20087.com/5/22/ChiLunYeYaMaDaDeFaZhanQuShi.html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液压马达是工程机械和工业自动化领域不可或缺的动力元件，它通过将液体压力转化为旋转运动来驱动各种机械设备。目前，齿轮液压马达的技术水平不断提高，不仅在输出扭矩和转速方面有所突破，而且在噪声控制、效率提升等方面也有显著改进。随着智能制造的发展，液压马达也在向着小型化、高精度的方向发展，以适应更为复杂的工作环境和精密加工的需求。</w:t>
      </w:r>
      <w:r>
        <w:rPr>
          <w:rFonts w:hint="eastAsia"/>
        </w:rPr>
        <w:br/>
      </w:r>
      <w:r>
        <w:rPr>
          <w:rFonts w:hint="eastAsia"/>
        </w:rPr>
        <w:t>　　未来，齿轮液压马达的发展将更加注重集成化与数字化。通过与其他液压元件的集成设计，未来的液压马达将能够实现更紧凑的系统布局，并且易于维护。同时，借助物联网技术，液压马达将实现远程监控和数据采集，帮助用户实时了解设备状态并提前进行维护决策。此外，随着对节能减排要求的提高，开发低能耗、高效率的液压马达成为必然趋势，这将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176e4f3674d6e" w:history="1">
        <w:r>
          <w:rPr>
            <w:rStyle w:val="Hyperlink"/>
          </w:rPr>
          <w:t>中国齿轮液压马达市场研究与趋势预测报告（2025-2031年）</w:t>
        </w:r>
      </w:hyperlink>
      <w:r>
        <w:rPr>
          <w:rFonts w:hint="eastAsia"/>
        </w:rPr>
        <w:t>》从产业链视角出发，系统分析了齿轮液压马达行业的市场现状与需求动态，详细解读了齿轮液压马达市场规模、价格波动及上下游影响因素。报告深入剖析了齿轮液压马达细分领域的发展特点，基于权威数据对市场前景及未来趋势进行了科学预测，同时揭示了齿轮液压马达重点企业的竞争格局与市场集中度变化。报告客观翔实地指出了齿轮液压马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齿轮液压马达行业界定</w:t>
      </w:r>
      <w:r>
        <w:rPr>
          <w:rFonts w:hint="eastAsia"/>
        </w:rPr>
        <w:br/>
      </w:r>
      <w:r>
        <w:rPr>
          <w:rFonts w:hint="eastAsia"/>
        </w:rPr>
        <w:t>　　第一节 齿轮液压马达行业定义</w:t>
      </w:r>
      <w:r>
        <w:rPr>
          <w:rFonts w:hint="eastAsia"/>
        </w:rPr>
        <w:br/>
      </w:r>
      <w:r>
        <w:rPr>
          <w:rFonts w:hint="eastAsia"/>
        </w:rPr>
        <w:t>　　第二节 齿轮液压马达行业特点分析</w:t>
      </w:r>
      <w:r>
        <w:rPr>
          <w:rFonts w:hint="eastAsia"/>
        </w:rPr>
        <w:br/>
      </w:r>
      <w:r>
        <w:rPr>
          <w:rFonts w:hint="eastAsia"/>
        </w:rPr>
        <w:t>　　第三节 齿轮液压马达产业链分析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2025年世界齿轮液压马达行业市场运行形势分析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2025年全球齿轮液压马达行业发展概况</w:t>
      </w:r>
      <w:r>
        <w:rPr>
          <w:rFonts w:hint="eastAsia"/>
        </w:rPr>
        <w:br/>
      </w:r>
      <w:r>
        <w:rPr>
          <w:rFonts w:hint="eastAsia"/>
        </w:rPr>
        <w:t>　　第二节 世界齿轮液压马达行业发展走势</w:t>
      </w:r>
      <w:r>
        <w:rPr>
          <w:rFonts w:hint="eastAsia"/>
        </w:rPr>
        <w:br/>
      </w:r>
      <w:r>
        <w:rPr>
          <w:rFonts w:hint="eastAsia"/>
        </w:rPr>
        <w:t>　　　　二、全球齿轮液压马达行业市场分布情况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三、全球齿轮液压马达行业发展趋势分析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全球齿轮液压马达行业重点国家和区域分析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中国齿轮液压马达行业发展环境分析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2025年齿轮液压马达行业技术发展现状及趋势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当前我国齿轮液压马达技术发展现状</w:t>
      </w:r>
      <w:r>
        <w:rPr>
          <w:rFonts w:hint="eastAsia"/>
        </w:rPr>
        <w:br/>
      </w:r>
      <w:r>
        <w:rPr>
          <w:rFonts w:hint="eastAsia"/>
        </w:rPr>
        <w:t>　　第二节 中外齿轮液压马达技术差距及产生差距的主要原因分析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提高我国齿轮液压马达技术的对策</w:t>
      </w:r>
      <w:r>
        <w:rPr>
          <w:rFonts w:hint="eastAsia"/>
        </w:rPr>
        <w:br/>
      </w:r>
      <w:r>
        <w:rPr>
          <w:rFonts w:hint="eastAsia"/>
        </w:rPr>
        <w:t>　　第四节 我国齿轮液压马达研发、设计发展趋势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中国齿轮液压马达发展现状调研</w:t>
      </w:r>
      <w:r>
        <w:rPr>
          <w:rFonts w:hint="eastAsia"/>
        </w:rPr>
        <w:br/>
      </w:r>
      <w:r>
        <w:rPr>
          <w:rFonts w:hint="eastAsia"/>
        </w:rPr>
        <w:t>　　第一节 中国齿轮液压马达市场现状分析</w:t>
      </w:r>
      <w:r>
        <w:rPr>
          <w:rFonts w:hint="eastAsia"/>
        </w:rPr>
        <w:br/>
      </w:r>
      <w:r>
        <w:rPr>
          <w:rFonts w:hint="eastAsia"/>
        </w:rPr>
        <w:t>　　第二节 中国齿轮液压马达行业产量情况分析及预测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一、齿轮液压马达总体产能规模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三、2020-2025年中国齿轮液压马达产量统计</w:t>
      </w:r>
      <w:r>
        <w:rPr>
          <w:rFonts w:hint="eastAsia"/>
        </w:rPr>
        <w:br/>
      </w:r>
      <w:r>
        <w:rPr>
          <w:rFonts w:hint="eastAsia"/>
        </w:rPr>
        <w:t>　　　　二、齿轮液压马达生产区域分布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三、2025-2031年中国齿轮液压马达产量预测分析</w:t>
      </w:r>
      <w:r>
        <w:rPr>
          <w:rFonts w:hint="eastAsia"/>
        </w:rPr>
        <w:br/>
      </w:r>
      <w:r>
        <w:rPr>
          <w:rFonts w:hint="eastAsia"/>
        </w:rPr>
        <w:t>　　第三节 中国齿轮液压马达市场需求分析及预测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一、中国齿轮液压马达市场需求特点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二、2020-2025年中国齿轮液压马达市场需求量统计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三、2025-2031年中国齿轮液压马达市场需求量预测分析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中国齿轮液压马达行业进出口情况分析预测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2020-2025年中国齿轮液压马达行业进出口情况分析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一、2020-2025年中国齿轮液压马达行业进口分析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二、2020-2025年中国齿轮液压马达行业出口分析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2025-2031年中国齿轮液压马达行业进出口情况预测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一、2025-2031年中国齿轮液压马达行业进口预测分析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二、2025-2031年中国齿轮液压马达行业出口预测分析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影响齿轮液压马达行业进出口变化的主要原因分析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2020-2025年中国齿轮液压马达行业重点地区调研分析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一、中国齿轮液压马达行业重点区域市场结构调研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二、**地区齿轮液压马达市场调研分析</w:t>
      </w:r>
      <w:r>
        <w:rPr>
          <w:rFonts w:hint="eastAsia"/>
        </w:rPr>
        <w:br/>
      </w:r>
      <w:r>
        <w:rPr>
          <w:rFonts w:hint="eastAsia"/>
        </w:rPr>
        <w:t>　　　　三、**地区齿轮液压马达市场调研分析</w:t>
      </w:r>
      <w:r>
        <w:rPr>
          <w:rFonts w:hint="eastAsia"/>
        </w:rPr>
        <w:br/>
      </w:r>
      <w:r>
        <w:rPr>
          <w:rFonts w:hint="eastAsia"/>
        </w:rPr>
        <w:t>　　　　四、**地区齿轮液压马达市场调研分析</w:t>
      </w:r>
      <w:r>
        <w:rPr>
          <w:rFonts w:hint="eastAsia"/>
        </w:rPr>
        <w:br/>
      </w:r>
      <w:r>
        <w:rPr>
          <w:rFonts w:hint="eastAsia"/>
        </w:rPr>
        <w:t>　　　　五、**地区齿轮液压马达市场调研分析</w:t>
      </w:r>
      <w:r>
        <w:rPr>
          <w:rFonts w:hint="eastAsia"/>
        </w:rPr>
        <w:br/>
      </w:r>
      <w:r>
        <w:rPr>
          <w:rFonts w:hint="eastAsia"/>
        </w:rPr>
        <w:t>　　　　六、**地区齿轮液压马达市场调研分析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齿轮液压马达行业竞争格局分析</w:t>
      </w:r>
      <w:r>
        <w:rPr>
          <w:rFonts w:hint="eastAsia"/>
        </w:rPr>
        <w:br/>
      </w:r>
      <w:r>
        <w:rPr>
          <w:rFonts w:hint="eastAsia"/>
        </w:rPr>
        <w:t>　　第一节 齿轮液压马达行业集中度分析</w:t>
      </w:r>
      <w:r>
        <w:rPr>
          <w:rFonts w:hint="eastAsia"/>
        </w:rPr>
        <w:br/>
      </w:r>
      <w:r>
        <w:rPr>
          <w:rFonts w:hint="eastAsia"/>
        </w:rPr>
        <w:t>　　　　一、齿轮液压马达市场集中度分析</w:t>
      </w:r>
      <w:r>
        <w:rPr>
          <w:rFonts w:hint="eastAsia"/>
        </w:rPr>
        <w:br/>
      </w:r>
      <w:r>
        <w:rPr>
          <w:rFonts w:hint="eastAsia"/>
        </w:rPr>
        <w:t>　　　　二、齿轮液压马达企业集中度分析</w:t>
      </w:r>
      <w:r>
        <w:rPr>
          <w:rFonts w:hint="eastAsia"/>
        </w:rPr>
        <w:br/>
      </w:r>
      <w:r>
        <w:rPr>
          <w:rFonts w:hint="eastAsia"/>
        </w:rPr>
        <w:t>　　　　三、齿轮液压马达区域集中度分析</w:t>
      </w:r>
      <w:r>
        <w:rPr>
          <w:rFonts w:hint="eastAsia"/>
        </w:rPr>
        <w:br/>
      </w:r>
      <w:r>
        <w:rPr>
          <w:rFonts w:hint="eastAsia"/>
        </w:rPr>
        <w:t>　　第二节 齿轮液压马达行业主要企业竞争力分析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齿轮液压马达行业竞争格局分析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一、2025年齿轮液压马达行业竞争分析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二、2025年中外齿轮液压马达产品竞争分析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三、2020-2025年我国齿轮液压马达市场竞争分析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四、2025-2031年国内主要齿轮液压马达企业动向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齿轮液压马达行业细分产品市场调研分析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齿轮液压马达行业上、下游市场分析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齿轮液压马达行业上游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齿轮液压马达行业下游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齿轮液压马达行业重点企业发展调研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齿轮液压马达重点企业（一）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齿轮液压马达重点企业（二）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齿轮液压马达重点企业（三）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齿轮液压马达重点企业（四）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齿轮液压马达重点企业（五）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齿轮液压马达重点企业（六）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齿轮液压马达企业管理策略建议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提高齿轮液压马达企业竞争力的策略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一、提高中国齿轮液压马达企业核心竞争力的对策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二、齿轮液压马达企业提升竞争力的主要方向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三、影响齿轮液压马达企业核心竞争力的因素及提升途径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四、提高齿轮液压马达企业竞争力的策略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对我国齿轮液压马达品牌的战略思考</w:t>
      </w:r>
      <w:r>
        <w:rPr>
          <w:rFonts w:hint="eastAsia"/>
        </w:rPr>
        <w:br/>
      </w:r>
      <w:r>
        <w:rPr>
          <w:rFonts w:hint="eastAsia"/>
        </w:rPr>
        <w:t>　　　　一、齿轮液压马达实施品牌战略的意义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二、齿轮液压马达企业品牌的现状分析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三、我国齿轮液压马达企业的品牌战略</w:t>
      </w:r>
      <w:r>
        <w:rPr>
          <w:rFonts w:hint="eastAsia"/>
        </w:rPr>
        <w:br/>
      </w:r>
      <w:r>
        <w:rPr>
          <w:rFonts w:hint="eastAsia"/>
        </w:rPr>
        <w:t>　　　　四、齿轮液压马达品牌战略管理的策略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2025-2031年中国齿轮液压马达行业前景与风险预测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2025年中国齿轮液压马达市场前景分析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2025-2031年中国齿轮液压马达发展趋势预测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2025-2031年中国齿轮液压马达行业投资特性分析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一、2025-2031年中国齿轮液压马达行业进入壁垒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二、2025-2031年中国齿轮液压马达行业盈利模式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三、2025-2031年中国齿轮液压马达行业盈利因素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2025-2031年中国齿轮液压马达行业投资机会分析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一、2025-2031年中国齿轮液压马达细分市场投资机会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二、2025-2031年中国齿轮液压马达行业区域市场投资潜力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2025-2031年中国齿轮液压马达行业投资风险分析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一、2025-2031年中国齿轮液压马达行业市场竞争风险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二、2025-2031年中国齿轮液压马达行业技术风险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三、2025-2031年中国齿轮液压马达行业政策风险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四、2025-2031年中国齿轮液压马达行业进入退出风险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齿轮液压马达行业研究结论</w:t>
      </w:r>
      <w:r>
        <w:rPr>
          <w:rFonts w:hint="eastAsia"/>
        </w:rPr>
        <w:br/>
      </w:r>
      <w:r>
        <w:rPr>
          <w:rFonts w:hint="eastAsia"/>
        </w:rPr>
        <w:t>　　第二节 齿轮液压马达行业投资价值评估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中.智.林.齿轮液压马达行业投资建议</w:t>
      </w:r>
      <w:r>
        <w:rPr>
          <w:rFonts w:hint="eastAsia"/>
        </w:rPr>
        <w:br/>
      </w:r>
      <w:r>
        <w:rPr>
          <w:rFonts w:hint="eastAsia"/>
        </w:rPr>
        <w:t>　　　　一、齿轮液压马达行业投资策略建议</w:t>
      </w:r>
      <w:r>
        <w:rPr>
          <w:rFonts w:hint="eastAsia"/>
        </w:rPr>
        <w:br/>
      </w:r>
      <w:r>
        <w:rPr>
          <w:rFonts w:hint="eastAsia"/>
        </w:rPr>
        <w:t>　　　　二、齿轮液压马达行业投资方向建议</w:t>
      </w:r>
      <w:r>
        <w:rPr>
          <w:rFonts w:hint="eastAsia"/>
        </w:rPr>
        <w:br/>
      </w:r>
      <w:r>
        <w:rPr>
          <w:rFonts w:hint="eastAsia"/>
        </w:rPr>
        <w:t>　　　　三、齿轮液压马达行业投资方式建议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齿轮液压马达行业历程</w:t>
      </w:r>
      <w:r>
        <w:rPr>
          <w:rFonts w:hint="eastAsia"/>
        </w:rPr>
        <w:br/>
      </w:r>
      <w:r>
        <w:rPr>
          <w:rFonts w:hint="eastAsia"/>
        </w:rPr>
        <w:t>　　图表 齿轮液压马达行业生命周期</w:t>
      </w:r>
      <w:r>
        <w:rPr>
          <w:rFonts w:hint="eastAsia"/>
        </w:rPr>
        <w:br/>
      </w:r>
      <w:r>
        <w:rPr>
          <w:rFonts w:hint="eastAsia"/>
        </w:rPr>
        <w:t>　　图表 齿轮液压马达行业产业链分析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2020-2025年中国齿轮液压马达行业市场规模及增长情况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2020-2025年齿轮液压马达行业市场容量分析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2020-2025年中国齿轮液压马达行业产能统计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2020-2025年中国齿轮液压马达行业产量及增长趋势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2020-2025年中国齿轮液压马达市场需求量及增速统计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2025年中国齿轮液压马达行业需求领域分布格局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2020-2025年中国齿轮液压马达行业销售收入分析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2020-2025年中国齿轮液压马达行业盈利情况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2020-2025年中国齿轮液压马达行业利润总额统计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2020-2025年中国齿轮液压马达进口数量分析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2020-2025年中国齿轮液压马达进口金额分析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2020-2025年中国齿轮液压马达出口数量分析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2020-2025年中国齿轮液压马达出口金额分析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2025年中国齿轮液压马达进口国家及地区分析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2025年中国齿轮液压马达出口国家及地区分析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2020-2025年中国齿轮液压马达行业企业数量情况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2020-2025年中国齿轮液压马达行业企业平均规模情况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**地区齿轮液压马达行业市场需求情况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齿轮液压马达重点企业（一）基本信息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齿轮液压马达重点企业（一）经营情况分析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齿轮液压马达重点企业（一）主要经济指标情况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齿轮液压马达重点企业（一）盈利能力情况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齿轮液压马达重点企业（一）偿债能力情况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齿轮液压马达重点企业（一）运营能力情况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齿轮液压马达重点企业（一）成长能力情况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齿轮液压马达重点企业（二）基本信息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齿轮液压马达重点企业（二）经营情况分析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齿轮液压马达重点企业（二）主要经济指标情况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齿轮液压马达重点企业（二）盈利能力情况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齿轮液压马达重点企业（二）偿债能力情况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齿轮液压马达重点企业（二）运营能力情况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齿轮液压马达重点企业（二）成长能力情况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齿轮液压马达企业信息</w:t>
      </w:r>
      <w:r>
        <w:rPr>
          <w:rFonts w:hint="eastAsia"/>
        </w:rPr>
        <w:br/>
      </w:r>
      <w:r>
        <w:rPr>
          <w:rFonts w:hint="eastAsia"/>
        </w:rPr>
        <w:t>　　图表 齿轮液压马达企业经营情况分析</w:t>
      </w:r>
      <w:r>
        <w:rPr>
          <w:rFonts w:hint="eastAsia"/>
        </w:rPr>
        <w:br/>
      </w:r>
      <w:r>
        <w:rPr>
          <w:rFonts w:hint="eastAsia"/>
        </w:rPr>
        <w:t>　　图表 齿轮液压马达重点企业（三）主要经济指标情况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齿轮液压马达重点企业（三）盈利能力情况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齿轮液压马达重点企业（三）偿债能力情况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齿轮液压马达重点企业（三）运营能力情况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齿轮液压马达重点企业（三）成长能力情况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2025-2031年中国齿轮液压马达行业产能预测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2025-2031年中国齿轮液压马达行业产量预测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2025-2031年中国齿轮液压马达市场需求量预测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2025-2031年中国齿轮液压马达行业供需平衡预测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2025-2031年中国齿轮液压马达行业市场容量预测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2025-2031年中国齿轮液压马达行业市场规模预测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2025-2031年中国齿轮液压马达市场前景分析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2025-2031年中国齿轮液压马达发展趋势预测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176e4f3674d6e" w:history="1">
        <w:r>
          <w:rPr>
            <w:rStyle w:val="Hyperlink"/>
          </w:rPr>
          <w:t>中国齿轮液压马达市场研究与趋势预测报告（2025-2031年）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176e4f3674d6e" w:history="1">
        <w:r>
          <w:rPr>
            <w:rStyle w:val="Hyperlink"/>
          </w:rPr>
          <w:t>https://www.20087.com/5/22/ChiLunYeYaMaDaDeFaZhanQuShi.html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华达机械有限公司、齿轮液压马达常见的故障、液压马达的转速和扭矩、齿轮液压马达型号、液压马达与液压泵的区别、齿轮液压马达结构、液压马达的结构及原理分析、齿轮液压马达的工作原理视频、斜盘式轴向柱塞液压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885bb91d94598" w:history="1">
      <w:r>
        <w:rPr>
          <w:rStyle w:val="Hyperlink"/>
        </w:rPr>
        <w:t>中国齿轮液压马达市场研究与趋势预测报告（2025-2031年）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hiLunYeYaMaDaDeFaZhanQuShi.html" TargetMode="External" Id="Rd0a176e4f367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hiLunYeYaMaDaDeFaZhanQuShi.html" TargetMode="External" Id="R072885bb91d9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2025-03-03T03:23:00Z</dcterms:created>
  <dcterms:modified xsi:type="dcterms:W3CDTF">2025-03-03T04:23:00Z</dcterms:modified>
  <dc:subject>中国齿轮液压马达市场研究与趋势预测报告（2025-2031年）</dc:subject>
  <dc:title>中国齿轮液压马达市场研究与趋势预测报告（2025-2031年）</dc:title>
  <cp:keywords>中国齿轮液压马达市场研究与趋势预测报告（2025-2031年）</cp:keywords>
  <dc:description>中国齿轮液压马达市场研究与趋势预测报告（2025-2031年）</dc:description>
</cp:coreProperties>
</file>