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9be98c17c48a7" w:history="1">
              <w:r>
                <w:rPr>
                  <w:rStyle w:val="Hyperlink"/>
                </w:rPr>
                <w:t>2026-2032年中国线缆测试仪市场深度调研与发展前景分析报告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9be98c17c48a7" w:history="1">
              <w:r>
                <w:rPr>
                  <w:rStyle w:val="Hyperlink"/>
                </w:rPr>
                <w:t>2026-2032年中国线缆测试仪市场深度调研与发展前景分析报告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9be98c17c48a7" w:history="1">
                <w:r>
                  <w:rPr>
                    <w:rStyle w:val="Hyperlink"/>
                  </w:rPr>
                  <w:t>https://www.20087.com/5/22/XianLanCeShiYiShiChangDiaoChaBaoGao.html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测试仪是一种用于检测线缆电气特性的仪器，包括信号传输质量、绝缘电阻、导体电阻等方面的测试。随着电子信息技术的飞速发展，线缆测试仪的功能也在不断扩展和完善。目前，线缆测试仪不仅具备基本的故障定位功能，还可以进行高速数据通信链路的质量评估，支持多种接口标准，满足不同行业的测试需求。</w:t>
      </w:r>
      <w:r>
        <w:rPr>
          <w:rFonts w:hint="eastAsia"/>
        </w:rPr>
        <w:br/>
      </w:r>
      <w:r>
        <w:rPr>
          <w:rFonts w:hint="eastAsia"/>
        </w:rPr>
        <w:t>　　未来，线缆测试仪的发展将更加注重多功能集成与智能化。一方面，随着5G网络、数据中心等领域的快速发展，线缆测试仪将需要支持更高带宽和更低延迟的测试要求，提供更全面的性能评估。另一方面，随着物联网技术的应用，线缆测试仪将更加智能化，能够实现远程监控和数据分析，为用户提供实时的诊断报告和建议。此外，随着便携式设备的流行，线缆测试仪也将更加注重轻量化和易用性设计，以适应现场快速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9be98c17c48a7" w:history="1">
        <w:r>
          <w:rPr>
            <w:rStyle w:val="Hyperlink"/>
          </w:rPr>
          <w:t>2026-2032年中国线缆测试仪市场深度调研与发展前景分析报告</w:t>
        </w:r>
      </w:hyperlink>
      <w:r>
        <w:rPr>
          <w:rFonts w:hint="eastAsia"/>
        </w:rPr>
        <w:t>》基于权威数据与一手调研资料，系统分析了线缆测试仪行业的产业链结构、市场规模、需求特征及价格体系，客观呈现了线缆测试仪行业发展现状。报告科学预测了线缆测试仪市场前景与未来趋势，重点剖析了主要企业的竞争格局、市场集中度及品牌影响力。同时，通过对线缆测试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线缆测试仪行业概述</w:t>
      </w:r>
      <w:r>
        <w:rPr>
          <w:rFonts w:hint="eastAsia"/>
        </w:rPr>
        <w:br/>
      </w:r>
      <w:r>
        <w:rPr>
          <w:rFonts w:hint="eastAsia"/>
        </w:rPr>
        <w:t>　　第一节 线缆测试仪行业界定</w:t>
      </w:r>
      <w:r>
        <w:rPr>
          <w:rFonts w:hint="eastAsia"/>
        </w:rPr>
        <w:br/>
      </w:r>
      <w:r>
        <w:rPr>
          <w:rFonts w:hint="eastAsia"/>
        </w:rPr>
        <w:t>　　第二节 线缆测试仪行业发展历程</w:t>
      </w:r>
      <w:r>
        <w:rPr>
          <w:rFonts w:hint="eastAsia"/>
        </w:rPr>
        <w:br/>
      </w:r>
      <w:r>
        <w:rPr>
          <w:rFonts w:hint="eastAsia"/>
        </w:rPr>
        <w:t>　　第三节 线缆测试仪产业链分析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二、线缆测试仪产业链模型分析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2025-2026年中国线缆测试仪行业发展环境分析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线缆测试仪行业经济环境分析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线缆测试仪行业政策环境分析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一、线缆测试仪行业相关政策</w:t>
      </w:r>
      <w:r>
        <w:rPr>
          <w:rFonts w:hint="eastAsia"/>
        </w:rPr>
        <w:br/>
      </w:r>
      <w:r>
        <w:rPr>
          <w:rFonts w:hint="eastAsia"/>
        </w:rPr>
        <w:t>　　　　二、线缆测试仪行业相关标准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2025-2026年线缆测试仪行业技术发展现状及趋势分析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线缆测试仪行业技术发展方向、趋势预测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2020-2025年中国线缆测试仪行业总体规模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中国线缆测试仪行业盈利情况分析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中国线缆测试仪行业产量情况分析与预测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一、2020-2025年线缆测试仪行业产量统计分析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二、2026年线缆测试仪行业产量特点分析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三、2026-2032年中国线缆测试仪行业产量预测分析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中国线缆测试仪行业需求概况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一、2020-2025年中国线缆测试仪行业需求情况分析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二、2026年中国线缆测试仪行业市场需求特点分析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三、2026-2032年中国线缆测试仪市场需求预测分析分析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线缆测试仪产业供需平衡状况分析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2020-2025年中国线缆测试仪行业重点地区调研分析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一、中国线缆测试仪行业重点区域市场结构调研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2020-2025年中国线缆测试仪行业进出口情况分析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一、2020-2025年中国线缆测试仪行业进口分析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二、2020-2025年中国线缆测试仪行业出口分析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2026-2032年中国线缆测试仪行业进出口情况预测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一、2026-2032年中国线缆测试仪行业进口预测分析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二、2026-2032年中国线缆测试仪行业出口预测分析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影响线缆测试仪行业进出口变化的主要原因分析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线缆测试仪行业规模分析及预测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一、2020-2025年线缆测试仪行业资产规模变化分析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二、2026-2032年线缆测试仪行业资产规模预测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三、2020-2025年线缆测试仪行业收入和利润变化分析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四、2026-2032年线缆测试仪行业收入和利润预测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线缆测试仪行业效益分析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一、2020-2025年线缆测试仪行业三费变化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二、2020-2025年线缆测试仪行业效益分析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国内线缆测试仪产品价格走势及影响因素分析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2020-2025年国内线缆测试仪市场价格回顾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当前国内线缆测试仪市场价格及评述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国内线缆测试仪价格影响因素分析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2026-2032年国内线缆测试仪市场价格走势预测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线缆测试仪行业上、下游市场分析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线缆测试仪行业上游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线缆测试仪行业下游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线缆测试仪行业集中度分析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一、线缆测试仪市场集中度分析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二、线缆测试仪企业集中度分析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三、线缆测试仪区域集中度分析</w:t>
      </w:r>
      <w:r>
        <w:rPr>
          <w:rFonts w:hint="eastAsia"/>
        </w:rPr>
        <w:br/>
      </w:r>
      <w:r>
        <w:rPr>
          <w:rFonts w:hint="eastAsia"/>
        </w:rPr>
        <w:t>　　第二节 线缆测试仪行业竞争格局分析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一、2026年线缆测试仪行业竞争分析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二、2026年中外线缆测试仪产品竞争分析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三、2020-2025年中国线缆测试仪市场竞争分析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四、2026-2032年国内主要线缆测试仪企业动向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线缆测试仪企业发展策略分析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线缆测试仪市场策略分析</w:t>
      </w:r>
      <w:r>
        <w:rPr>
          <w:rFonts w:hint="eastAsia"/>
        </w:rPr>
        <w:br/>
      </w:r>
      <w:r>
        <w:rPr>
          <w:rFonts w:hint="eastAsia"/>
        </w:rPr>
        <w:t>　　　　一、线缆测试仪价格策略分析</w:t>
      </w:r>
      <w:r>
        <w:rPr>
          <w:rFonts w:hint="eastAsia"/>
        </w:rPr>
        <w:br/>
      </w:r>
      <w:r>
        <w:rPr>
          <w:rFonts w:hint="eastAsia"/>
        </w:rPr>
        <w:t>　　　　二、线缆测试仪渠道策略分析</w:t>
      </w:r>
      <w:r>
        <w:rPr>
          <w:rFonts w:hint="eastAsia"/>
        </w:rPr>
        <w:br/>
      </w:r>
      <w:r>
        <w:rPr>
          <w:rFonts w:hint="eastAsia"/>
        </w:rPr>
        <w:t>　　第二节 线缆测试仪销售策略分析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对中国线缆测试仪品牌的战略思考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一、线缆测试仪实施品牌战略的意义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三、中国线缆测试仪企业的品牌战略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四、线缆测试仪品牌战略管理的策略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线缆测试仪行业发展因素与投资风险分析预测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影响线缆测试仪行业发展主要因素分析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一、2026年影响线缆测试仪行业发展的不利因素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二、2026年影响线缆测试仪行业发展的稳定因素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三、2026年影响线缆测试仪行业发展的有利因素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四、2026年中国线缆测试仪行业发展面临的机遇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五、2026年中国线缆测试仪行业发展面临的挑战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线缆测试仪行业投资风险分析预测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一、2026-2032年线缆测试仪行业市场风险分析预测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二、2026-2032年线缆测试仪行业政策风险分析预测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三、2026-2032年线缆测试仪行业技术风险分析预测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四、2026-2032年线缆测试仪行业竞争风险分析预测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五、2026-2032年线缆测试仪行业管理风险分析预测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线缆测试仪市场预测及项目投资建议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中国线缆测试仪行业生产、营销企业投资运作模式分析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线缆测试仪行业外销与内销优势分析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2026-2032年中国线缆测试仪行业市场规模及增长趋势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2026-2032年中国线缆测试仪行业投资规模预测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2026-2032年线缆测试仪行业市场盈利预测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线缆测试仪行业项目投资建议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一、线缆测试仪技术应用注意事项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二、线缆测试仪项目投资注意事项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三、线缆测试仪生产开发注意事项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四、线缆测试仪销售注意事项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线缆测试仪图片</w:t>
      </w:r>
      <w:r>
        <w:rPr>
          <w:rFonts w:hint="eastAsia"/>
        </w:rPr>
        <w:br/>
      </w:r>
      <w:r>
        <w:rPr>
          <w:rFonts w:hint="eastAsia"/>
        </w:rPr>
        <w:t>　　图表 线缆测试仪种类 分类</w:t>
      </w:r>
      <w:r>
        <w:rPr>
          <w:rFonts w:hint="eastAsia"/>
        </w:rPr>
        <w:br/>
      </w:r>
      <w:r>
        <w:rPr>
          <w:rFonts w:hint="eastAsia"/>
        </w:rPr>
        <w:t>　　图表 线缆测试仪用途 应用</w:t>
      </w:r>
      <w:r>
        <w:rPr>
          <w:rFonts w:hint="eastAsia"/>
        </w:rPr>
        <w:br/>
      </w:r>
      <w:r>
        <w:rPr>
          <w:rFonts w:hint="eastAsia"/>
        </w:rPr>
        <w:t>　　图表 线缆测试仪主要特点</w:t>
      </w:r>
      <w:r>
        <w:rPr>
          <w:rFonts w:hint="eastAsia"/>
        </w:rPr>
        <w:br/>
      </w:r>
      <w:r>
        <w:rPr>
          <w:rFonts w:hint="eastAsia"/>
        </w:rPr>
        <w:t>　　图表 线缆测试仪产业链分析</w:t>
      </w:r>
      <w:r>
        <w:rPr>
          <w:rFonts w:hint="eastAsia"/>
        </w:rPr>
        <w:br/>
      </w:r>
      <w:r>
        <w:rPr>
          <w:rFonts w:hint="eastAsia"/>
        </w:rPr>
        <w:t>　　图表 线缆测试仪政策分析</w:t>
      </w:r>
      <w:r>
        <w:rPr>
          <w:rFonts w:hint="eastAsia"/>
        </w:rPr>
        <w:br/>
      </w:r>
      <w:r>
        <w:rPr>
          <w:rFonts w:hint="eastAsia"/>
        </w:rPr>
        <w:t>　　图表 线缆测试仪技术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2020-2025年线缆测试仪行业市场容量分析</w:t>
      </w:r>
      <w:r>
        <w:rPr>
          <w:rFonts w:hint="eastAsia"/>
        </w:rPr>
        <w:br/>
      </w:r>
      <w:r>
        <w:rPr>
          <w:rFonts w:hint="eastAsia"/>
        </w:rPr>
        <w:t>　　图表 线缆测试仪生产现状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线缆测试仪行业动态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2020-2025年中国线缆测试仪市场需求量及增速统计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2026年中国线缆测试仪行业需求领域分布格局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2020-2025年中国线缆测试仪进口情况分析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2020-2025年中国线缆测试仪出口情况分析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2020-2025年中国线缆测试仪行业企业平均规模情况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2020-2025年中国线缆测试仪价格走势</w:t>
      </w:r>
      <w:r>
        <w:rPr>
          <w:rFonts w:hint="eastAsia"/>
        </w:rPr>
        <w:br/>
      </w:r>
      <w:r>
        <w:rPr>
          <w:rFonts w:hint="eastAsia"/>
        </w:rPr>
        <w:t>　　图表 2026年线缆测试仪成本和利润分析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线缆测试仪品牌</w:t>
      </w:r>
      <w:r>
        <w:rPr>
          <w:rFonts w:hint="eastAsia"/>
        </w:rPr>
        <w:br/>
      </w:r>
      <w:r>
        <w:rPr>
          <w:rFonts w:hint="eastAsia"/>
        </w:rPr>
        <w:t>　　图表 线缆测试仪企业（一）概况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线缆测试仪上游现状</w:t>
      </w:r>
      <w:r>
        <w:rPr>
          <w:rFonts w:hint="eastAsia"/>
        </w:rPr>
        <w:br/>
      </w:r>
      <w:r>
        <w:rPr>
          <w:rFonts w:hint="eastAsia"/>
        </w:rPr>
        <w:t>　　图表 线缆测试仪下游调研</w:t>
      </w:r>
      <w:r>
        <w:rPr>
          <w:rFonts w:hint="eastAsia"/>
        </w:rPr>
        <w:br/>
      </w:r>
      <w:r>
        <w:rPr>
          <w:rFonts w:hint="eastAsia"/>
        </w:rPr>
        <w:t>　　图表 线缆测试仪企业（二）概况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线缆测试仪优势</w:t>
      </w:r>
      <w:r>
        <w:rPr>
          <w:rFonts w:hint="eastAsia"/>
        </w:rPr>
        <w:br/>
      </w:r>
      <w:r>
        <w:rPr>
          <w:rFonts w:hint="eastAsia"/>
        </w:rPr>
        <w:t>　　图表 线缆测试仪劣势</w:t>
      </w:r>
      <w:r>
        <w:rPr>
          <w:rFonts w:hint="eastAsia"/>
        </w:rPr>
        <w:br/>
      </w:r>
      <w:r>
        <w:rPr>
          <w:rFonts w:hint="eastAsia"/>
        </w:rPr>
        <w:t>　　图表 线缆测试仪机会</w:t>
      </w:r>
      <w:r>
        <w:rPr>
          <w:rFonts w:hint="eastAsia"/>
        </w:rPr>
        <w:br/>
      </w:r>
      <w:r>
        <w:rPr>
          <w:rFonts w:hint="eastAsia"/>
        </w:rPr>
        <w:t>　　图表 线缆测试仪威胁</w:t>
      </w:r>
      <w:r>
        <w:rPr>
          <w:rFonts w:hint="eastAsia"/>
        </w:rPr>
        <w:br/>
      </w:r>
      <w:r>
        <w:rPr>
          <w:rFonts w:hint="eastAsia"/>
        </w:rPr>
        <w:t>　　图表 2026-2032年中国线缆测试仪行业产能预测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2026-2032年中国线缆测试仪行业产量预测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2026-2032年中国线缆测试仪市场销售预测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2026-2032年中国线缆测试仪行业市场规模预测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2026-2032年中国线缆测试仪市场前景分析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2026-2032年中国线缆测试仪行业风险分析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2026-2032年中国线缆测试仪行业发展趋势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9be98c17c48a7" w:history="1">
        <w:r>
          <w:rPr>
            <w:rStyle w:val="Hyperlink"/>
          </w:rPr>
          <w:t>2026-2032年中国线缆测试仪市场深度调研与发展前景分析报告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9be98c17c48a7" w:history="1">
        <w:r>
          <w:rPr>
            <w:rStyle w:val="Hyperlink"/>
          </w:rPr>
          <w:t>https://www.20087.com/5/22/XianLanCeShiYiShiChangDiaoChaBaoGao.html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热点：精明鼠线缆测试仪使用说明书、线缆测试仪怎么测网线、电缆耐压测试仪、线缆测试仪校准规范、电缆网测试仪、线缆测试仪价格、线缆测试仪入门攻略、线缆测试仪的测试步骤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167736b34620" w:history="1">
      <w:r>
        <w:rPr>
          <w:rStyle w:val="Hyperlink"/>
        </w:rPr>
        <w:t>2026-2032年中国线缆测试仪市场深度调研与发展前景分析报告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anLanCeShiYiShiChangDiaoChaBaoGao.html" TargetMode="External" Id="R1549be98c17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anLanCeShiYiShiChangDiaoChaBaoGao.html" TargetMode="External" Id="Rc975167736b3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2025-08-11T03:47:00Z</dcterms:created>
  <dcterms:modified xsi:type="dcterms:W3CDTF">2025-08-11T04:47:00Z</dcterms:modified>
  <dc:subject>2026-2032年中国线缆测试仪市场深度调研与发展前景分析报告</dc:subject>
  <dc:title>2026-2032年中国线缆测试仪市场深度调研与发展前景分析报告</dc:title>
  <cp:keywords>2026-2032年中国线缆测试仪市场深度调研与发展前景分析报告</cp:keywords>
  <dc:description>2026-2032年中国线缆测试仪市场深度调研与发展前景分析报告</dc:description>
</cp:coreProperties>
</file>