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e52eaca2046c6" w:history="1">
              <w:r>
                <w:rPr>
                  <w:rStyle w:val="Hyperlink"/>
                </w:rPr>
                <w:t>2025年中国塑料吹膜机行业发展回顾与未来前景分析报告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e52eaca2046c6" w:history="1">
              <w:r>
                <w:rPr>
                  <w:rStyle w:val="Hyperlink"/>
                </w:rPr>
                <w:t>2025年中国塑料吹膜机行业发展回顾与未来前景分析报告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e52eaca2046c6" w:history="1">
                <w:r>
                  <w:rPr>
                    <w:rStyle w:val="Hyperlink"/>
                  </w:rPr>
                  <w:t>https://www.20087.com/5/92/SuLiaoChuiMoJiHangYeYanJiuBaoGao.html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吹膜机是塑料薄膜制造的关键设备，近年来在包装、农业、建筑等领域展现出强劲的增长势头。随着材料科学和机械工程的进步，塑料吹膜机的生产效率和薄膜质量有了显著提升。目前，塑料吹膜机采用了高速挤出、多层共挤、冷风定型等技术，能够实现对薄膜厚度、宽度、透明度的精确控制。同时，通过优化模具设计和温控系统，塑料吹膜机在提高薄膜拉伸强度和耐候性的同时，降低了能耗和材料浪费，满足了市场对高性能薄膜的需求。</w:t>
      </w:r>
      <w:r>
        <w:rPr>
          <w:rFonts w:hint="eastAsia"/>
        </w:rPr>
        <w:br/>
      </w:r>
      <w:r>
        <w:rPr>
          <w:rFonts w:hint="eastAsia"/>
        </w:rPr>
        <w:t>　　未来，塑料吹膜机的发展将更加注重环保和智能化。一方面，通过深化与生物降解材料、循环利用技术的融合，将开发出生产可降解、可回收薄膜的专用吹膜机，减少塑料污染，响应绿色包装的趋势。另一方面，结合工业互联网、人工智能技术，塑料吹膜机将实现远程监控、智能诊断功能，如根据生产数据自动调整工艺参数，提高设备的稳定性和效率。此外，随着个性化包装和小批量生产模式的兴起，塑料吹膜机将探索与3D打印、智能仓储系统的集成应用，推动包装行业向更加定制化、高效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e52eaca2046c6" w:history="1">
        <w:r>
          <w:rPr>
            <w:rStyle w:val="Hyperlink"/>
          </w:rPr>
          <w:t>2025年中国塑料吹膜机行业发展回顾与未来前景分析报告</w:t>
        </w:r>
      </w:hyperlink>
      <w:r>
        <w:rPr>
          <w:rFonts w:hint="eastAsia"/>
        </w:rPr>
        <w:t>》依托国家统计局、相关行业协会及科研机构的详实数据，结合塑料吹膜机行业研究团队的长期监测，系统分析了塑料吹膜机行业的市场规模、需求特征及产业链结构。报告全面阐述了塑料吹膜机行业现状，科学预测了市场前景与发展趋势，重点评估了塑料吹膜机重点企业的经营表现及竞争格局。同时，报告深入剖析了价格动态、市场集中度及品牌影响力，并对塑料吹膜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塑料吹膜机行业概述</w:t>
      </w:r>
      <w:r>
        <w:rPr>
          <w:rFonts w:hint="eastAsia"/>
        </w:rPr>
        <w:br/>
      </w:r>
      <w:r>
        <w:rPr>
          <w:rFonts w:hint="eastAsia"/>
        </w:rPr>
        <w:t>　　第一节 塑料吹膜机行业定义</w:t>
      </w:r>
      <w:r>
        <w:rPr>
          <w:rFonts w:hint="eastAsia"/>
        </w:rPr>
        <w:br/>
      </w:r>
      <w:r>
        <w:rPr>
          <w:rFonts w:hint="eastAsia"/>
        </w:rPr>
        <w:t>　　第二节 塑料吹膜机分类情况</w:t>
      </w:r>
      <w:r>
        <w:rPr>
          <w:rFonts w:hint="eastAsia"/>
        </w:rPr>
        <w:br/>
      </w:r>
      <w:r>
        <w:rPr>
          <w:rFonts w:hint="eastAsia"/>
        </w:rPr>
        <w:t>　　第三节 塑料吹膜机行业发展历程</w:t>
      </w:r>
      <w:r>
        <w:rPr>
          <w:rFonts w:hint="eastAsia"/>
        </w:rPr>
        <w:br/>
      </w:r>
      <w:r>
        <w:rPr>
          <w:rFonts w:hint="eastAsia"/>
        </w:rPr>
        <w:t>　　第四节 塑料吹膜机产业链分析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二、塑料吹膜机产业链分析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2024-2025年全球塑料吹膜机行业发展概述</w:t>
      </w:r>
      <w:r>
        <w:rPr>
          <w:rFonts w:hint="eastAsia"/>
        </w:rPr>
        <w:br/>
      </w:r>
      <w:r>
        <w:rPr>
          <w:rFonts w:hint="eastAsia"/>
        </w:rPr>
        <w:t>　　第一节 全球塑料吹膜机行业发展动态</w:t>
      </w:r>
      <w:r>
        <w:rPr>
          <w:rFonts w:hint="eastAsia"/>
        </w:rPr>
        <w:br/>
      </w:r>
      <w:r>
        <w:rPr>
          <w:rFonts w:hint="eastAsia"/>
        </w:rPr>
        <w:t>　　第二节 全球塑料吹膜机行业发展趋势分析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塑料吹膜机行业经济环境分析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塑料吹膜机行业社会环境分析</w:t>
      </w:r>
      <w:r>
        <w:rPr>
          <w:rFonts w:hint="eastAsia"/>
        </w:rPr>
        <w:br/>
      </w:r>
      <w:r>
        <w:rPr>
          <w:rFonts w:hint="eastAsia"/>
        </w:rPr>
        <w:t>　　第三节 塑料吹膜机行业相关政策、法规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国内外塑料吹膜机行业技术差异与原因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塑料吹膜机市场企业竞争策略研究分析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塑料吹膜机企业竞争策略分析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一、贸易战对塑料吹膜机行业竞争格局的影响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二、新冠疫情下塑料吹膜机行业竞争格局的变化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三、2024-2025年中国塑料吹膜机市场竞争趋势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四、2024-2025年塑料吹膜机行业竞争格局展望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五、2024-2025年塑料吹膜机行业竞争策略分析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六、2024-2025年塑料吹膜机企业竞争策略分析</w:t>
      </w:r>
      <w:r>
        <w:rPr>
          <w:rFonts w:hint="eastAsia"/>
        </w:rPr>
        <w:br/>
      </w:r>
      <w:r>
        <w:rPr>
          <w:rFonts w:hint="eastAsia"/>
        </w:rPr>
        <w:t>　　第二节 塑料吹膜机市场竞争策略分析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一、2025年塑料吹膜机市场增长潜力分析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二、2025年塑料吹膜机主要潜力品种分析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三、现有塑料吹膜机产品竞争策略分析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四、潜力塑料吹膜机品种竞争策略选择</w:t>
      </w:r>
      <w:r>
        <w:rPr>
          <w:rFonts w:hint="eastAsia"/>
        </w:rPr>
        <w:br/>
      </w:r>
      <w:r>
        <w:rPr>
          <w:rFonts w:hint="eastAsia"/>
        </w:rPr>
        <w:t>　　　　五、塑料吹膜机典型企业产品竞争策略分析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2019-2024年中国塑料吹膜机行业市场规模分析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2019-2024年中国塑料吹膜机行业市场规模分析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一、2019-2024年中国塑料吹膜机行业市场规模分析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二、2019-2024年塑料吹膜机行业重点地区（一）市场规模分析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三、2019-2024年塑料吹膜机行业重点地区（二）市场规模分析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四、2019-2024年塑料吹膜机行业重点地区（三）市场规模分析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2019-2024年中国塑料吹膜机行业产量情况分析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2019-2024年中国塑料吹膜机行业市场需求分析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中国塑料吹膜机行业上下游行业发展分析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塑料吹膜机上游行业发展</w:t>
      </w:r>
      <w:r>
        <w:rPr>
          <w:rFonts w:hint="eastAsia"/>
        </w:rPr>
        <w:br/>
      </w:r>
      <w:r>
        <w:rPr>
          <w:rFonts w:hint="eastAsia"/>
        </w:rPr>
        <w:t>　　　　一、塑料吹膜机下游行业市场概述</w:t>
      </w:r>
      <w:r>
        <w:rPr>
          <w:rFonts w:hint="eastAsia"/>
        </w:rPr>
        <w:br/>
      </w:r>
      <w:r>
        <w:rPr>
          <w:rFonts w:hint="eastAsia"/>
        </w:rPr>
        <w:t>　　　　二、塑料吹膜机下游行业产能分析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三、近年国内塑料吹膜机下游行业市场价格分析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塑料吹膜机下游行业发展</w:t>
      </w:r>
      <w:r>
        <w:rPr>
          <w:rFonts w:hint="eastAsia"/>
        </w:rPr>
        <w:br/>
      </w:r>
      <w:r>
        <w:rPr>
          <w:rFonts w:hint="eastAsia"/>
        </w:rPr>
        <w:t>　　　　一、塑料吹膜机下游行业国内市场概述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二、塑料吹膜机下游行业国内产能分析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三、近年国内塑料吹膜机下游行业现状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2019-2024年中国塑料吹膜机行业发展状况分析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中国塑料吹膜机行业发展状况分析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一、中国塑料吹膜机行业发展总体概况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二、中国塑料吹膜机行业发展主要特点</w:t>
      </w:r>
      <w:r>
        <w:rPr>
          <w:rFonts w:hint="eastAsia"/>
        </w:rPr>
        <w:br/>
      </w:r>
      <w:r>
        <w:rPr>
          <w:rFonts w:hint="eastAsia"/>
        </w:rPr>
        <w:t>　　　　三、塑料吹膜机行业主要经济效益影响因素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2019-2024年塑料吹膜机行业经营情况分析</w:t>
      </w:r>
      <w:r>
        <w:rPr>
          <w:rFonts w:hint="eastAsia"/>
        </w:rPr>
        <w:br/>
      </w:r>
      <w:r>
        <w:rPr>
          <w:rFonts w:hint="eastAsia"/>
        </w:rPr>
        <w:t>　　　　一、塑料吹膜机行业经营效益分析</w:t>
      </w:r>
      <w:r>
        <w:rPr>
          <w:rFonts w:hint="eastAsia"/>
        </w:rPr>
        <w:br/>
      </w:r>
      <w:r>
        <w:rPr>
          <w:rFonts w:hint="eastAsia"/>
        </w:rPr>
        <w:t>　　　　二、塑料吹膜机行业盈利能力分析</w:t>
      </w:r>
      <w:r>
        <w:rPr>
          <w:rFonts w:hint="eastAsia"/>
        </w:rPr>
        <w:br/>
      </w:r>
      <w:r>
        <w:rPr>
          <w:rFonts w:hint="eastAsia"/>
        </w:rPr>
        <w:t>　　　　三、塑料吹膜机行业运营能力分析</w:t>
      </w:r>
      <w:r>
        <w:rPr>
          <w:rFonts w:hint="eastAsia"/>
        </w:rPr>
        <w:br/>
      </w:r>
      <w:r>
        <w:rPr>
          <w:rFonts w:hint="eastAsia"/>
        </w:rPr>
        <w:t>　　　　四、塑料吹膜机行业偿债能力分析</w:t>
      </w:r>
      <w:r>
        <w:rPr>
          <w:rFonts w:hint="eastAsia"/>
        </w:rPr>
        <w:br/>
      </w:r>
      <w:r>
        <w:rPr>
          <w:rFonts w:hint="eastAsia"/>
        </w:rPr>
        <w:t>　　　　五、塑料吹膜机行业发展能力分析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2024-2025年中国塑料吹膜机行业发展存在问题与对策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一、中国塑料吹膜机行业存在的问题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二、规范塑料吹膜机行业发展的措施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中国塑料吹膜机行业重点企业发展分析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塑料吹膜机重点企业</w:t>
      </w:r>
      <w:r>
        <w:rPr>
          <w:rFonts w:hint="eastAsia"/>
        </w:rPr>
        <w:br/>
      </w:r>
      <w:r>
        <w:rPr>
          <w:rFonts w:hint="eastAsia"/>
        </w:rPr>
        <w:t>　　　　一、塑料吹膜机企业介绍</w:t>
      </w:r>
      <w:r>
        <w:rPr>
          <w:rFonts w:hint="eastAsia"/>
        </w:rPr>
        <w:br/>
      </w:r>
      <w:r>
        <w:rPr>
          <w:rFonts w:hint="eastAsia"/>
        </w:rPr>
        <w:t>　　　　二、塑料吹膜机企业财务情况分析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三、塑料吹膜机发展战略</w:t>
      </w:r>
      <w:r>
        <w:rPr>
          <w:rFonts w:hint="eastAsia"/>
        </w:rPr>
        <w:br/>
      </w:r>
      <w:r>
        <w:rPr>
          <w:rFonts w:hint="eastAsia"/>
        </w:rPr>
        <w:t>　　第二节 塑料吹膜机重点企业</w:t>
      </w:r>
      <w:r>
        <w:rPr>
          <w:rFonts w:hint="eastAsia"/>
        </w:rPr>
        <w:br/>
      </w:r>
      <w:r>
        <w:rPr>
          <w:rFonts w:hint="eastAsia"/>
        </w:rPr>
        <w:t>　　　　一、塑料吹膜机企业介绍</w:t>
      </w:r>
      <w:r>
        <w:rPr>
          <w:rFonts w:hint="eastAsia"/>
        </w:rPr>
        <w:br/>
      </w:r>
      <w:r>
        <w:rPr>
          <w:rFonts w:hint="eastAsia"/>
        </w:rPr>
        <w:t>　　　　二、塑料吹膜机企业财务情况分析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三、塑料吹膜机发展战略</w:t>
      </w:r>
      <w:r>
        <w:rPr>
          <w:rFonts w:hint="eastAsia"/>
        </w:rPr>
        <w:br/>
      </w:r>
      <w:r>
        <w:rPr>
          <w:rFonts w:hint="eastAsia"/>
        </w:rPr>
        <w:t>　　第三节 塑料吹膜机重点企业</w:t>
      </w:r>
      <w:r>
        <w:rPr>
          <w:rFonts w:hint="eastAsia"/>
        </w:rPr>
        <w:br/>
      </w:r>
      <w:r>
        <w:rPr>
          <w:rFonts w:hint="eastAsia"/>
        </w:rPr>
        <w:t>　　　　一、塑料吹膜机企业介绍</w:t>
      </w:r>
      <w:r>
        <w:rPr>
          <w:rFonts w:hint="eastAsia"/>
        </w:rPr>
        <w:br/>
      </w:r>
      <w:r>
        <w:rPr>
          <w:rFonts w:hint="eastAsia"/>
        </w:rPr>
        <w:t>　　　　二、塑料吹膜机企业财务情况分析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三、塑料吹膜机发展战略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塑料吹膜机企业发展策略分析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塑料吹膜机市场策略分析</w:t>
      </w:r>
      <w:r>
        <w:rPr>
          <w:rFonts w:hint="eastAsia"/>
        </w:rPr>
        <w:br/>
      </w:r>
      <w:r>
        <w:rPr>
          <w:rFonts w:hint="eastAsia"/>
        </w:rPr>
        <w:t>　　　　一、塑料吹膜机价格策略分析</w:t>
      </w:r>
      <w:r>
        <w:rPr>
          <w:rFonts w:hint="eastAsia"/>
        </w:rPr>
        <w:br/>
      </w:r>
      <w:r>
        <w:rPr>
          <w:rFonts w:hint="eastAsia"/>
        </w:rPr>
        <w:t>　　　　二、塑料吹膜机渠道策略分析</w:t>
      </w:r>
      <w:r>
        <w:rPr>
          <w:rFonts w:hint="eastAsia"/>
        </w:rPr>
        <w:br/>
      </w:r>
      <w:r>
        <w:rPr>
          <w:rFonts w:hint="eastAsia"/>
        </w:rPr>
        <w:t>　　第二节 塑料吹膜机销售策略分析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提高塑料吹膜机企业竞争力的策略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一、提高中国塑料吹膜机企业核心竞争力的对策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二、塑料吹膜机企业提升竞争力的主要方向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三、影响塑料吹膜机企业核心竞争力的因素及提升途径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四、提高塑料吹膜机企业竞争力的策略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对我国塑料吹膜机品牌的战略思考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一、塑料吹膜机实施品牌战略的意义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二、塑料吹膜机企业品牌的现状分析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三、我国塑料吹膜机企业的品牌战略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四、塑料吹膜机品牌战略管理的策略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2025-2031年塑料吹膜机行业发展前景预测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2025-2031年中国塑料吹膜机发展趋势分析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2025-2031年中国塑料吹膜机行业发展总体趋势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一、2025-2031年中国塑料吹膜机产业政策趋向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二、2025-2031年中国塑料吹膜机行业技术革新趋势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2025-2031年中国塑料吹膜机行业市场规模预测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一、2025-2031年中国塑料吹膜机行业市场规模预测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二、2025-2031年中国塑料吹膜机行业产量预测分析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三、2025-2031年中国塑料吹膜机行业需求预测分析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2025-2031年中国塑料吹膜机行业投资机会与风险评估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2025-2031年中国塑料吹膜机市场行业投资机会分析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一、塑料吹膜机投资潜力分析</w:t>
      </w:r>
      <w:r>
        <w:rPr>
          <w:rFonts w:hint="eastAsia"/>
        </w:rPr>
        <w:br/>
      </w:r>
      <w:r>
        <w:rPr>
          <w:rFonts w:hint="eastAsia"/>
        </w:rPr>
        <w:t>　　　　二、塑料吹膜机吸引力分析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2025-2031年中国塑料吹膜机市场行业投资周期分析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 2025-2031年中国塑料吹膜机市场行业投资风险预警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塑料吹膜机行业历程</w:t>
      </w:r>
      <w:r>
        <w:rPr>
          <w:rFonts w:hint="eastAsia"/>
        </w:rPr>
        <w:br/>
      </w:r>
      <w:r>
        <w:rPr>
          <w:rFonts w:hint="eastAsia"/>
        </w:rPr>
        <w:t>　　图表 塑料吹膜机行业生命周期</w:t>
      </w:r>
      <w:r>
        <w:rPr>
          <w:rFonts w:hint="eastAsia"/>
        </w:rPr>
        <w:br/>
      </w:r>
      <w:r>
        <w:rPr>
          <w:rFonts w:hint="eastAsia"/>
        </w:rPr>
        <w:t>　　图表 塑料吹膜机行业产业链分析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2019-2024年塑料吹膜机行业市场容量分析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塑料吹膜机行业动态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2019-2024年中国塑料吹膜机市场需求量及增速统计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2025年中国塑料吹膜机行业需求领域分布格局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2019-2024年中国塑料吹膜机进口金额分析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2019-2024年中国塑料吹膜机出口数量分析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2019-2024年中国塑料吹膜机出口金额分析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2025年中国塑料吹膜机进口国家及地区分析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2019-2024年中国塑料吹膜机行业企业平均规模情况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**地区塑料吹膜机行业市场需求情况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塑料吹膜机重点企业（一）基本信息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塑料吹膜机重点企业（一）主要经济指标情况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塑料吹膜机重点企业（二）主要经济指标情况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塑料吹膜机重点企业（三）经营情况分析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塑料吹膜机重点企业（三）主要经济指标情况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2025-2031年中国塑料吹膜机行业产能预测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2025-2031年中国塑料吹膜机市场需求量预测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2025-2031年中国塑料吹膜机行业供需平衡预测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2025-2031年中国塑料吹膜机行业风险分析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2025-2031年中国塑料吹膜机行业市场容量预测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2025-2031年中国塑料吹膜机行业市场规模预测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2025-2031年中国塑料吹膜机市场前景分析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2025-2031年中国塑料吹膜机行业发展趋势预测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e52eaca2046c6" w:history="1">
        <w:r>
          <w:rPr>
            <w:rStyle w:val="Hyperlink"/>
          </w:rPr>
          <w:t>2025年中国塑料吹膜机行业发展回顾与未来前景分析报告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e52eaca2046c6" w:history="1">
        <w:r>
          <w:rPr>
            <w:rStyle w:val="Hyperlink"/>
          </w:rPr>
          <w:t>https://www.20087.com/5/92/SuLiaoChuiMoJiHangYeYanJiuBaoGao.html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热点：塑料制袋机、塑料吹膜机厂家、吹膜机多少钱一台、塑料吹膜机多少钱、吹膜机可以吹出哪些塑料制品、塑料吹膜机生产厂家、聚丙烯吹膜机、塑料吹膜机多少钱一台、塑料袋吹塑机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61494f864787" w:history="1">
      <w:r>
        <w:rPr>
          <w:rStyle w:val="Hyperlink"/>
        </w:rPr>
        <w:t>2025年中国塑料吹膜机行业发展回顾与未来前景分析报告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uLiaoChuiMoJiHangYeYanJiuBaoGao.html" TargetMode="External" Id="R346e52eaca2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uLiaoChuiMoJiHangYeYanJiuBaoGao.html" TargetMode="External" Id="R5b7a61494f86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2025-01-23T07:13:00Z</dcterms:created>
  <dcterms:modified xsi:type="dcterms:W3CDTF">2025-01-23T08:13:00Z</dcterms:modified>
  <dc:subject>2025年中国塑料吹膜机行业发展回顾与未来前景分析报告</dc:subject>
  <dc:title>2025年中国塑料吹膜机行业发展回顾与未来前景分析报告</dc:title>
  <cp:keywords>2025年中国塑料吹膜机行业发展回顾与未来前景分析报告</cp:keywords>
  <dc:description>2025年中国塑料吹膜机行业发展回顾与未来前景分析报告</dc:description>
</cp:coreProperties>
</file>