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96c4339154da6" w:history="1">
              <w:r>
                <w:rPr>
                  <w:rStyle w:val="Hyperlink"/>
                </w:rPr>
                <w:t>2026-2032年中国三牙轮钻头市场调查研究与前景趋势分析报告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96c4339154da6" w:history="1">
              <w:r>
                <w:rPr>
                  <w:rStyle w:val="Hyperlink"/>
                </w:rPr>
                <w:t>2026-2032年中国三牙轮钻头市场调查研究与前景趋势分析报告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96c4339154da6" w:history="1">
                <w:r>
                  <w:rPr>
                    <w:rStyle w:val="Hyperlink"/>
                  </w:rPr>
                  <w:t>https://www.20087.com/0/16/SanYaLunZuanTouShiChangQianJing.html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牙轮钻头是石油、天然气钻探和矿产开采领域常用的钻井工具，由三个装有硬质合金切削齿的旋转牙轮组成，能在岩石层中高效钻进。近年来，随着全球能源需求的增长和深部资源勘探的推进，三牙轮钻头的市场需求持续旺盛。技术上，通过材料科学和制造工艺的创新，新一代三牙轮钻头的耐磨性、抗冲击性和导向性得到显著增强。</w:t>
      </w:r>
      <w:r>
        <w:rPr>
          <w:rFonts w:hint="eastAsia"/>
        </w:rPr>
        <w:br/>
      </w:r>
      <w:r>
        <w:rPr>
          <w:rFonts w:hint="eastAsia"/>
        </w:rPr>
        <w:t>　　未来，三牙轮钻头的发展将更加重视智能化与高效能。一方面，集成传感器和无线通信技术，实现钻头运行状态的实时监测与远程控制，提高钻井作业的安全性和效率。另一方面，针对复杂地质条件，如硬岩层和高温高压环境，研发新型合金材料和结构设计，提升钻头的适应性和使用寿命。同时，多功能复合钻头的研发，如集钻孔、取芯和测量于一体的集成化钻头，将成为行业创新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96c4339154da6" w:history="1">
        <w:r>
          <w:rPr>
            <w:rStyle w:val="Hyperlink"/>
          </w:rPr>
          <w:t>2026-2032年中国三牙轮钻头市场调查研究与前景趋势分析报告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三牙轮钻头行业的市场规模、需求变化、产业链动态及区域发展格局。报告重点解读了三牙轮钻头行业竞争态势与重点企业的市场表现，并通过科学研判行业趋势与前景，揭示了三牙轮钻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三牙轮钻头行业界定</w:t>
      </w:r>
      <w:r>
        <w:rPr>
          <w:rFonts w:hint="eastAsia"/>
        </w:rPr>
        <w:br/>
      </w:r>
      <w:r>
        <w:rPr>
          <w:rFonts w:hint="eastAsia"/>
        </w:rPr>
        <w:t>　　第一节 三牙轮钻头行业定义</w:t>
      </w:r>
      <w:r>
        <w:rPr>
          <w:rFonts w:hint="eastAsia"/>
        </w:rPr>
        <w:br/>
      </w:r>
      <w:r>
        <w:rPr>
          <w:rFonts w:hint="eastAsia"/>
        </w:rPr>
        <w:t>　　第二节 三牙轮钻头行业特点分析</w:t>
      </w:r>
      <w:r>
        <w:rPr>
          <w:rFonts w:hint="eastAsia"/>
        </w:rPr>
        <w:br/>
      </w:r>
      <w:r>
        <w:rPr>
          <w:rFonts w:hint="eastAsia"/>
        </w:rPr>
        <w:t>　　第三节 三牙轮钻头产业链分析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2025-2026年全球三牙轮钻头行业市场运行形势分析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2025-2026年全球三牙轮钻头行业发展概况</w:t>
      </w:r>
      <w:r>
        <w:rPr>
          <w:rFonts w:hint="eastAsia"/>
        </w:rPr>
        <w:br/>
      </w:r>
      <w:r>
        <w:rPr>
          <w:rFonts w:hint="eastAsia"/>
        </w:rPr>
        <w:t>　　第二节 全球三牙轮钻头行业发展走势</w:t>
      </w:r>
      <w:r>
        <w:rPr>
          <w:rFonts w:hint="eastAsia"/>
        </w:rPr>
        <w:br/>
      </w:r>
      <w:r>
        <w:rPr>
          <w:rFonts w:hint="eastAsia"/>
        </w:rPr>
        <w:t>　　　　二、全球三牙轮钻头行业市场分布情况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三、全球三牙轮钻头行业发展趋势分析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全球三牙轮钻头行业重点国家和区域分析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中国三牙轮钻头行业发展环境分析</w:t>
      </w:r>
      <w:r>
        <w:rPr>
          <w:rFonts w:hint="eastAsia"/>
        </w:rPr>
        <w:br/>
      </w:r>
      <w:r>
        <w:rPr>
          <w:rFonts w:hint="eastAsia"/>
        </w:rPr>
        <w:t>　　第一节 三牙轮钻头行业经济环境分析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2025-2026年三牙轮钻头行业技术发展现状及趋势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当前我国三牙轮钻头技术发展现状</w:t>
      </w:r>
      <w:r>
        <w:rPr>
          <w:rFonts w:hint="eastAsia"/>
        </w:rPr>
        <w:br/>
      </w:r>
      <w:r>
        <w:rPr>
          <w:rFonts w:hint="eastAsia"/>
        </w:rPr>
        <w:t>　　第二节 中外三牙轮钻头技术差距及产生差距的主要原因分析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提高我国三牙轮钻头技术的对策</w:t>
      </w:r>
      <w:r>
        <w:rPr>
          <w:rFonts w:hint="eastAsia"/>
        </w:rPr>
        <w:br/>
      </w:r>
      <w:r>
        <w:rPr>
          <w:rFonts w:hint="eastAsia"/>
        </w:rPr>
        <w:t>　　第四节 我国三牙轮钻头研发、设计发展趋势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中国三牙轮钻头发展现状调研</w:t>
      </w:r>
      <w:r>
        <w:rPr>
          <w:rFonts w:hint="eastAsia"/>
        </w:rPr>
        <w:br/>
      </w:r>
      <w:r>
        <w:rPr>
          <w:rFonts w:hint="eastAsia"/>
        </w:rPr>
        <w:t>　　第一节 中国三牙轮钻头市场现状分析</w:t>
      </w:r>
      <w:r>
        <w:rPr>
          <w:rFonts w:hint="eastAsia"/>
        </w:rPr>
        <w:br/>
      </w:r>
      <w:r>
        <w:rPr>
          <w:rFonts w:hint="eastAsia"/>
        </w:rPr>
        <w:t>　　第二节 中国三牙轮钻头行业产量情况分析及预测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一、三牙轮钻头总体产能规模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三、2020-2025年中国三牙轮钻头产量统计</w:t>
      </w:r>
      <w:r>
        <w:rPr>
          <w:rFonts w:hint="eastAsia"/>
        </w:rPr>
        <w:br/>
      </w:r>
      <w:r>
        <w:rPr>
          <w:rFonts w:hint="eastAsia"/>
        </w:rPr>
        <w:t>　　　　二、三牙轮钻头生产区域分布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三、2026-2032年中国三牙轮钻头产量预测分析</w:t>
      </w:r>
      <w:r>
        <w:rPr>
          <w:rFonts w:hint="eastAsia"/>
        </w:rPr>
        <w:br/>
      </w:r>
      <w:r>
        <w:rPr>
          <w:rFonts w:hint="eastAsia"/>
        </w:rPr>
        <w:t>　　第三节 中国三牙轮钻头市场需求分析及预测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一、中国三牙轮钻头市场需求特点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二、2020-2025年中国三牙轮钻头市场需求量统计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三、2026-2032年中国三牙轮钻头市场需求量预测分析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中国三牙轮钻头行业进出口情况分析预测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2020-2025年中国三牙轮钻头行业进出口情况分析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一、2020-2025年中国三牙轮钻头行业进口分析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二、2020-2025年中国三牙轮钻头行业出口分析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2026-2032年中国三牙轮钻头行业进出口情况预测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一、2026-2032年中国三牙轮钻头行业进口预测分析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二、2026-2032年中国三牙轮钻头行业出口预测分析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影响三牙轮钻头行业进出口变化的主要原因分析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2020-2025年中国三牙轮钻头行业重点地区调研分析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一、中国三牙轮钻头行业重点区域市场结构调研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二、**地区三牙轮钻头市场调研分析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三、**地区三牙轮钻头市场调研分析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四、**地区三牙轮钻头市场调研分析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五、**地区三牙轮钻头市场调研分析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六、**地区三牙轮钻头市场调研分析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三牙轮钻头行业竞争格局分析</w:t>
      </w:r>
      <w:r>
        <w:rPr>
          <w:rFonts w:hint="eastAsia"/>
        </w:rPr>
        <w:br/>
      </w:r>
      <w:r>
        <w:rPr>
          <w:rFonts w:hint="eastAsia"/>
        </w:rPr>
        <w:t>　　第一节 三牙轮钻头行业集中度分析</w:t>
      </w:r>
      <w:r>
        <w:rPr>
          <w:rFonts w:hint="eastAsia"/>
        </w:rPr>
        <w:br/>
      </w:r>
      <w:r>
        <w:rPr>
          <w:rFonts w:hint="eastAsia"/>
        </w:rPr>
        <w:t>　　　　一、三牙轮钻头市场集中度分析</w:t>
      </w:r>
      <w:r>
        <w:rPr>
          <w:rFonts w:hint="eastAsia"/>
        </w:rPr>
        <w:br/>
      </w:r>
      <w:r>
        <w:rPr>
          <w:rFonts w:hint="eastAsia"/>
        </w:rPr>
        <w:t>　　　　二、三牙轮钻头企业集中度分析</w:t>
      </w:r>
      <w:r>
        <w:rPr>
          <w:rFonts w:hint="eastAsia"/>
        </w:rPr>
        <w:br/>
      </w:r>
      <w:r>
        <w:rPr>
          <w:rFonts w:hint="eastAsia"/>
        </w:rPr>
        <w:t>　　　　三、三牙轮钻头区域集中度分析</w:t>
      </w:r>
      <w:r>
        <w:rPr>
          <w:rFonts w:hint="eastAsia"/>
        </w:rPr>
        <w:br/>
      </w:r>
      <w:r>
        <w:rPr>
          <w:rFonts w:hint="eastAsia"/>
        </w:rPr>
        <w:t>　　第二节 三牙轮钻头行业主要企业竞争力分析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三牙轮钻头行业竞争格局分析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一、2025-2026年三牙轮钻头行业竞争分析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二、2025-2026年中外三牙轮钻头产品竞争分析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三、2025-2026年我国三牙轮钻头市场竞争分析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四、2025-2026年国内主要三牙轮钻头企业动向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三牙轮钻头行业细分产品市场调研分析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三牙轮钻头行业上、下游市场分析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三牙轮钻头行业上游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三牙轮钻头行业下游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三牙轮钻头行业重点企业发展调研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三牙轮钻头重点企业（一）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三牙轮钻头重点企业（二）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三牙轮钻头重点企业（三）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三牙轮钻头重点企业（四）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三牙轮钻头重点企业（五）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三牙轮钻头重点企业（六）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2026年三牙轮钻头企业管理策略建议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提高三牙轮钻头企业竞争力的策略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一、提高中国三牙轮钻头企业核心竞争力的对策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二、三牙轮钻头企业提升竞争力的主要方向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三、影响三牙轮钻头企业核心竞争力的因素及提升途径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四、提高三牙轮钻头企业竞争力的策略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对我国三牙轮钻头品牌的战略思考</w:t>
      </w:r>
      <w:r>
        <w:rPr>
          <w:rFonts w:hint="eastAsia"/>
        </w:rPr>
        <w:br/>
      </w:r>
      <w:r>
        <w:rPr>
          <w:rFonts w:hint="eastAsia"/>
        </w:rPr>
        <w:t>　　　　一、三牙轮钻头实施品牌战略的意义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二、三牙轮钻头企业品牌的现状分析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三、我国三牙轮钻头企业的品牌战略</w:t>
      </w:r>
      <w:r>
        <w:rPr>
          <w:rFonts w:hint="eastAsia"/>
        </w:rPr>
        <w:br/>
      </w:r>
      <w:r>
        <w:rPr>
          <w:rFonts w:hint="eastAsia"/>
        </w:rPr>
        <w:t>　　　　四、三牙轮钻头品牌战略管理的策略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2026-2032年中国三牙轮钻头行业前景与风险预测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2026年中国三牙轮钻头市场前景分析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2026-2032年中国三牙轮钻头发展趋势预测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2026-2032年中国三牙轮钻头行业投资特性分析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一、2026-2032年中国三牙轮钻头行业进入壁垒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二、2026-2032年中国三牙轮钻头行业盈利模式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三、2026-2032年中国三牙轮钻头行业盈利因素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2026-2032年中国三牙轮钻头行业投资机会分析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一、2026-2032年中国三牙轮钻头细分市场投资机会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二、2026-2032年中国三牙轮钻头行业区域市场投资潜力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2026-2032年中国三牙轮钻头行业投资风险分析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一、2026-2032年中国三牙轮钻头行业市场竞争风险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二、2026-2032年中国三牙轮钻头行业技术风险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三、2026-2032年中国三牙轮钻头行业政策风险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四、2026-2032年中国三牙轮钻头行业进入退出风险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三牙轮钻头行业研究结论</w:t>
      </w:r>
      <w:r>
        <w:rPr>
          <w:rFonts w:hint="eastAsia"/>
        </w:rPr>
        <w:br/>
      </w:r>
      <w:r>
        <w:rPr>
          <w:rFonts w:hint="eastAsia"/>
        </w:rPr>
        <w:t>　　第二节 三牙轮钻头行业投资价值评估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中~智~林~三牙轮钻头行业投资建议</w:t>
      </w:r>
      <w:r>
        <w:rPr>
          <w:rFonts w:hint="eastAsia"/>
        </w:rPr>
        <w:br/>
      </w:r>
      <w:r>
        <w:rPr>
          <w:rFonts w:hint="eastAsia"/>
        </w:rPr>
        <w:t>　　　　一、三牙轮钻头行业投资策略建议</w:t>
      </w:r>
      <w:r>
        <w:rPr>
          <w:rFonts w:hint="eastAsia"/>
        </w:rPr>
        <w:br/>
      </w:r>
      <w:r>
        <w:rPr>
          <w:rFonts w:hint="eastAsia"/>
        </w:rPr>
        <w:t>　　　　二、三牙轮钻头行业投资方向建议</w:t>
      </w:r>
      <w:r>
        <w:rPr>
          <w:rFonts w:hint="eastAsia"/>
        </w:rPr>
        <w:br/>
      </w:r>
      <w:r>
        <w:rPr>
          <w:rFonts w:hint="eastAsia"/>
        </w:rPr>
        <w:t>　　　　三、三牙轮钻头行业投资方式建议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三牙轮钻头行业类别</w:t>
      </w:r>
      <w:r>
        <w:rPr>
          <w:rFonts w:hint="eastAsia"/>
        </w:rPr>
        <w:br/>
      </w:r>
      <w:r>
        <w:rPr>
          <w:rFonts w:hint="eastAsia"/>
        </w:rPr>
        <w:t>　　图表 三牙轮钻头行业产业链调研</w:t>
      </w:r>
      <w:r>
        <w:rPr>
          <w:rFonts w:hint="eastAsia"/>
        </w:rPr>
        <w:br/>
      </w:r>
      <w:r>
        <w:rPr>
          <w:rFonts w:hint="eastAsia"/>
        </w:rPr>
        <w:t>　　图表 三牙轮钻头行业现状</w:t>
      </w:r>
      <w:r>
        <w:rPr>
          <w:rFonts w:hint="eastAsia"/>
        </w:rPr>
        <w:br/>
      </w:r>
      <w:r>
        <w:rPr>
          <w:rFonts w:hint="eastAsia"/>
        </w:rPr>
        <w:t>　　图表 三牙轮钻头行业标准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2020-2025年中国三牙轮钻头行业市场规模</w:t>
      </w:r>
      <w:r>
        <w:rPr>
          <w:rFonts w:hint="eastAsia"/>
        </w:rPr>
        <w:br/>
      </w:r>
      <w:r>
        <w:rPr>
          <w:rFonts w:hint="eastAsia"/>
        </w:rPr>
        <w:t>　　图表 2026年中国三牙轮钻头行业产能</w:t>
      </w:r>
      <w:r>
        <w:rPr>
          <w:rFonts w:hint="eastAsia"/>
        </w:rPr>
        <w:br/>
      </w:r>
      <w:r>
        <w:rPr>
          <w:rFonts w:hint="eastAsia"/>
        </w:rPr>
        <w:t>　　图表 2020-2025年中国三牙轮钻头行业产量统计</w:t>
      </w:r>
      <w:r>
        <w:rPr>
          <w:rFonts w:hint="eastAsia"/>
        </w:rPr>
        <w:br/>
      </w:r>
      <w:r>
        <w:rPr>
          <w:rFonts w:hint="eastAsia"/>
        </w:rPr>
        <w:t>　　图表 三牙轮钻头行业动态</w:t>
      </w:r>
      <w:r>
        <w:rPr>
          <w:rFonts w:hint="eastAsia"/>
        </w:rPr>
        <w:br/>
      </w:r>
      <w:r>
        <w:rPr>
          <w:rFonts w:hint="eastAsia"/>
        </w:rPr>
        <w:t>　　图表 2020-2025年中国三牙轮钻头市场需求量</w:t>
      </w:r>
      <w:r>
        <w:rPr>
          <w:rFonts w:hint="eastAsia"/>
        </w:rPr>
        <w:br/>
      </w:r>
      <w:r>
        <w:rPr>
          <w:rFonts w:hint="eastAsia"/>
        </w:rPr>
        <w:t>　　图表 2026年中国三牙轮钻头行业需求区域调研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2020-2025年中国三牙轮钻头行情</w:t>
      </w:r>
      <w:r>
        <w:rPr>
          <w:rFonts w:hint="eastAsia"/>
        </w:rPr>
        <w:br/>
      </w:r>
      <w:r>
        <w:rPr>
          <w:rFonts w:hint="eastAsia"/>
        </w:rPr>
        <w:t>　　图表 2020-2025年中国三牙轮钻头价格走势图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2020-2025年中国三牙轮钻头行业销售收入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2020-2025年中国三牙轮钻头行业盈利情况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2020-2025年中国三牙轮钻头行业利润总额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2020-2025年中国三牙轮钻头进口统计</w:t>
      </w:r>
      <w:r>
        <w:rPr>
          <w:rFonts w:hint="eastAsia"/>
        </w:rPr>
        <w:br/>
      </w:r>
      <w:r>
        <w:rPr>
          <w:rFonts w:hint="eastAsia"/>
        </w:rPr>
        <w:t>　　图表 2020-2025年中国三牙轮钻头出口统计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2020-2025年中国三牙轮钻头行业企业数量统计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**地区三牙轮钻头市场规模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</w:t>
      </w:r>
      <w:r>
        <w:rPr>
          <w:rFonts w:hint="eastAsia"/>
        </w:rPr>
        <w:br/>
      </w:r>
      <w:r>
        <w:rPr>
          <w:rFonts w:hint="eastAsia"/>
        </w:rPr>
        <w:t>　　图表 **地区三牙轮钻头市场调研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**地区三牙轮钻头市场规模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</w:t>
      </w:r>
      <w:r>
        <w:rPr>
          <w:rFonts w:hint="eastAsia"/>
        </w:rPr>
        <w:br/>
      </w:r>
      <w:r>
        <w:rPr>
          <w:rFonts w:hint="eastAsia"/>
        </w:rPr>
        <w:t>　　图表 **地区三牙轮钻头市场调研</w:t>
      </w:r>
      <w:r>
        <w:rPr>
          <w:rFonts w:hint="eastAsia"/>
        </w:rPr>
        <w:br/>
      </w:r>
      <w:r>
        <w:rPr>
          <w:rFonts w:hint="eastAsia"/>
        </w:rPr>
        <w:t>　　图表 **地区三牙轮钻头行业市场需求分析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三牙轮钻头行业竞争对手分析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三牙轮钻头重点企业（三）成长能力情况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2026-2032年中国三牙轮钻头行业产能预测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2026-2032年中国三牙轮钻头行业产量预测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2026-2032年中国三牙轮钻头市场需求预测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2026-2032年中国三牙轮钻头行业市场规模预测</w:t>
      </w:r>
      <w:r>
        <w:rPr>
          <w:rFonts w:hint="eastAsia"/>
        </w:rPr>
        <w:br/>
      </w:r>
      <w:r>
        <w:rPr>
          <w:rFonts w:hint="eastAsia"/>
        </w:rPr>
        <w:t>　　图表 三牙轮钻头行业准入条件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2026-2032年中国三牙轮钻头行业信息化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2026-2032年中国三牙轮钻头市场前景</w:t>
      </w:r>
      <w:r>
        <w:rPr>
          <w:rFonts w:hint="eastAsia"/>
        </w:rPr>
        <w:br/>
      </w:r>
      <w:r>
        <w:rPr>
          <w:rFonts w:hint="eastAsia"/>
        </w:rPr>
        <w:t>　　图表 2026-2032年中国三牙轮钻头行业风险分析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2026-2032年中国三牙轮钻头行业发展趋势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96c4339154da6" w:history="1">
        <w:r>
          <w:rPr>
            <w:rStyle w:val="Hyperlink"/>
          </w:rPr>
          <w:t>2026-2032年中国三牙轮钻头市场调查研究与前景趋势分析报告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96c4339154da6" w:history="1">
        <w:r>
          <w:rPr>
            <w:rStyle w:val="Hyperlink"/>
          </w:rPr>
          <w:t>https://www.20087.com/0/16/SanYaLunZuanTouShiChangQianJing.html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牙轮钻头规格型号表、三牙轮钻头型号表示、三尖钻头图片大全、三牙轮钻头图片、三牙轮钻头喷嘴能干什么、三牙轮钻头规格型号及扣型、三牙轮钻头水眼最佳组合、三牙轮钻头规格型号、三牙轮钻头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d15b12cee402e" w:history="1">
      <w:r>
        <w:rPr>
          <w:rStyle w:val="Hyperlink"/>
        </w:rPr>
        <w:t>2026-2032年中国三牙轮钻头市场调查研究与前景趋势分析报告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anYaLunZuanTouShiChangQianJing.html" TargetMode="External" Id="R02a96c433915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anYaLunZuanTouShiChangQianJing.html" TargetMode="External" Id="Ra1bd15b12cee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2025-12-09T05:17:00Z</dcterms:created>
  <dcterms:modified xsi:type="dcterms:W3CDTF">2025-12-09T06:17:00Z</dcterms:modified>
  <dc:subject>2026-2032年中国三牙轮钻头市场调查研究与前景趋势分析报告</dc:subject>
  <dc:title>2026-2032年中国三牙轮钻头市场调查研究与前景趋势分析报告</dc:title>
  <cp:keywords>2026-2032年中国三牙轮钻头市场调查研究与前景趋势分析报告</cp:keywords>
  <dc:description>2026-2032年中国三牙轮钻头市场调查研究与前景趋势分析报告</dc:description>
</cp:coreProperties>
</file>