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70f6e1c1e4dae" w:history="1">
              <w:r>
                <w:rPr>
                  <w:rStyle w:val="Hyperlink"/>
                </w:rPr>
                <w:t>2024-2030年中国三防智能手机市场现状深度调研与发展趋势预测报告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70f6e1c1e4dae" w:history="1">
              <w:r>
                <w:rPr>
                  <w:rStyle w:val="Hyperlink"/>
                </w:rPr>
                <w:t>2024-2030年中国三防智能手机市场现状深度调研与发展趋势预测报告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970f6e1c1e4dae" w:history="1">
                <w:r>
                  <w:rPr>
                    <w:rStyle w:val="Hyperlink"/>
                  </w:rPr>
                  <w:t>https://www.20087.com/6/82/SanFangZhiNengShouJiHangYeQuShiFenXi.html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防智能手机是具有防水、防尘、防震等功能的智能手机，广泛应用于户外探险、军事、工业等领域。近年来，随着科技的进步和消费者对手机耐用性的重视，三防智能手机的市场需求稳步增长。目前，市场上的三防智能手机在防护等级、性能和用户体验方面有了显著提升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三防智能手机的发展将更加注重智能化和高性能化。智能化方面，三防智能手机将集成更多的传感器和智能系统，实现更高级别的环境感知和自我保护功能。高性能化方面，三防智能手机的处理器、摄像头和电池等核心组件将进一步提升，确保在恶劣环境下依然能够保持良好的性能和使用体验。此外，随着新材料和新工艺的应用，三防智能手机的防护能力和外观设计也将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70f6e1c1e4dae" w:history="1">
        <w:r>
          <w:rPr>
            <w:rStyle w:val="Hyperlink"/>
          </w:rPr>
          <w:t>2024-2030年中国三防智能手机市场现状深度调研与发展趋势预测报告</w:t>
        </w:r>
      </w:hyperlink>
      <w:r>
        <w:rPr>
          <w:rFonts w:hint="eastAsia"/>
        </w:rPr>
        <w:t>》基于权威数据资源与长期监测数据，全面分析了三防智能手机行业现状、市场需求、市场规模及产业链结构。三防智能手机报告探讨了价格变动、细分市场特征以及市场前景，并对未来发展趋势进行了科学预测。同时，三防智能手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三防智能手机市场概述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按照不同产品类型，三防智能手机主要可以分为如下几个类别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不同产品类型三防智能手机增长趋势2023年VS</w:t>
      </w:r>
      <w:r>
        <w:rPr>
          <w:rFonts w:hint="eastAsia"/>
        </w:rPr>
        <w:br/>
      </w:r>
      <w:r>
        <w:rPr>
          <w:rFonts w:hint="eastAsia"/>
        </w:rPr>
        <w:t>　　　　1.2.2 普通坚固手机</w:t>
      </w:r>
      <w:r>
        <w:rPr>
          <w:rFonts w:hint="eastAsia"/>
        </w:rPr>
        <w:br/>
      </w:r>
      <w:r>
        <w:rPr>
          <w:rFonts w:hint="eastAsia"/>
        </w:rPr>
        <w:t>　　　　1.2.3 专业坚固耐用手机</w:t>
      </w:r>
      <w:r>
        <w:rPr>
          <w:rFonts w:hint="eastAsia"/>
        </w:rPr>
        <w:br/>
      </w:r>
      <w:r>
        <w:rPr>
          <w:rFonts w:hint="eastAsia"/>
        </w:rPr>
        <w:t>　　1.3 从不同应用，三防智能手机主要包括如下几个方面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户外工作</w:t>
      </w:r>
      <w:r>
        <w:rPr>
          <w:rFonts w:hint="eastAsia"/>
        </w:rPr>
        <w:br/>
      </w:r>
      <w:r>
        <w:rPr>
          <w:rFonts w:hint="eastAsia"/>
        </w:rPr>
        <w:t>　　　　1.3.2 户外运动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中国三防智能手机发展现状及未来趋势（2018-2030年）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中国市场三防智能手机销量及增长率（2018-2023年）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中国市场三防智能手机销售规模及增长率（2018-2023年）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新型冠状病毒肺炎（COVID-19）对三防智能手机行业影响分析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COVID-19对三防智能手机行业主要的影响方面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COVID-19对三防智能手机行业2023年增长评估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COVID-19疫情下，三防智能手机企业应对措施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COVID-19疫情下，三防智能手机潜在市场机会、挑战及风险分析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三防智能手机厂商竞争分析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中国市场主要厂商三防智能手机销量、收入及市场份额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中国市场主要厂商三防智能手机销量（2018-2023年）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中国市场主要厂商三防智能手机收入（2018-2023年）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2023年中国市场主要厂商三防智能手机收入排名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中国市场主要厂商三防智能手机价格（2018-2023年）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中国市场主要厂商三防智能手机产地分布及商业化日期</w:t>
      </w:r>
      <w:r>
        <w:rPr>
          <w:rFonts w:hint="eastAsia"/>
        </w:rPr>
        <w:br/>
      </w:r>
      <w:r>
        <w:rPr>
          <w:rFonts w:hint="eastAsia"/>
        </w:rPr>
        <w:t>　　2.3 三防智能手机行业集中度、竞争程度分析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三防智能手机行业集中度分析：中国Top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中国三防智能手机第一梯队、第二梯队和第三梯队生产商（品牌）及市场份额（2022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主要三防智能手机企业采访及观点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中国主要地区三防智能手机分析</w:t>
      </w:r>
      <w:r>
        <w:rPr>
          <w:rFonts w:hint="eastAsia"/>
        </w:rPr>
        <w:br/>
      </w:r>
      <w:r>
        <w:rPr>
          <w:rFonts w:hint="eastAsia"/>
        </w:rPr>
        <w:t>　　3.1 中国主要地区三防智能手机市场规模分析：2022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中国主要地区三防智能手机销量及市场份额（2018-2023年）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中国主要地区三防智能手机销量及市场份额预测（2024-2030年）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中国主要地区三防智能手机销量及市场份额（2018-2023年）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中国主要地区三防智能手机销量及市场份额预测（2024-2030年）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华东地区三防智能手机销量、销售规模及增长率（2018-2023年）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华南地区三防智能手机销量、销售规模及增长率（2018-2023年）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华中地区三防智能手机销量、销售规模及增长率（2018-2023年）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华北地区三防智能手机销量、销售规模及增长率（2018-2023年）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西南地区三防智能手机销量、销售规模及增长率（2018-2023年）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东北及西北地区三防智能手机销量、销售规模及增长率（2018-2023年）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全球三防智能手机主要生产商概况分析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重点企业（1）基本信息、三防智能手机生产基地、总部、竞争对手及市场地位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重点企业（1）三防智能手机销量、收入、价格及毛利率（2018-2023年）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重点企业（2）基本信息、三防智能手机生产基地、总部、竞争对手及市场地位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重点企业（2）三防智能手机销量、收入、价格及毛利率（2018-2023年）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重点企业（3）基本信息、三防智能手机生产基地、总部、竞争对手及市场地位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重点企业（3）三防智能手机销量、收入、价格及毛利率（2018-2023年）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重点企业（4）基本信息、三防智能手机生产基地、总部、竞争对手及市场地位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重点企业（4）三防智能手机销量、收入、价格及毛利率（2018-2023年）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重点企业（5）基本信息、三防智能手机生产基地、总部、竞争对手及市场地位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重点企业（5）三防智能手机销量、收入、价格及毛利率（2018-2023年）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重点企业（6）基本信息、三防智能手机生产基地、总部、竞争对手及市场地位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重点企业（6）三防智能手机销量、收入、价格及毛利率（2018-2023年）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重点企业（7）基本信息、三防智能手机生产基地、总部、竞争对手及市场地位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重点企业（7）三防智能手机销量、收入、价格及毛利率（2018-2023年）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重点企业（8）基本信息、三防智能手机生产基地、总部、竞争对手及市场地位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重点企业（8）三防智能手机销量、收入、价格及毛利率（2018-2023年）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重点企业（9）基本信息、三防智能手机生产基地、总部、竞争对手及市场地位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重点企业（9）三防智能手机销量、收入、价格及毛利率（2018-2023年）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重点企业（10）基本信息、三防智能手机生产基地、总部、竞争对手及市场地位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重点企业（10）三防智能手机销量、收入、价格及毛利率（2018-2023年）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重点企业（11）基本信息、三防智能手机生产基地、总部、竞争对手及市场地位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重点企业（11）三防智能手机销量、收入、价格及毛利率（2018-2023年）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不同产品类型三防智能手机分析</w:t>
      </w:r>
      <w:r>
        <w:rPr>
          <w:rFonts w:hint="eastAsia"/>
        </w:rPr>
        <w:br/>
      </w:r>
      <w:r>
        <w:rPr>
          <w:rFonts w:hint="eastAsia"/>
        </w:rPr>
        <w:t>　　5.1 中国市场三防智能手机不同产品类型三防智能手机销量（2018-2023年）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中国市场三防智能手机不同产品类型三防智能手机销量及市场份额（2018-2023年）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中国市场三防智能手机不同产品类型三防智能手机销量预测（2024-2030年）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中国市场三防智能手机不同产品类型三防智能手机规模（2018-2023年）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中国市场三防智能手机不同产品类型三防智能手机规模及市场份额（2018-2023年）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中国市场三防智能手机不同产品类型三防智能手机规模预测（2024-2030年）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中国市场不同产品类型三防智能手机价格走势（2018-2023年）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不同价格区间三防智能手机市场份额对比（2018-2023年）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三防智能手机上游原料及下游主要应用分析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三防智能手机产业链分析</w:t>
      </w:r>
      <w:r>
        <w:rPr>
          <w:rFonts w:hint="eastAsia"/>
        </w:rPr>
        <w:br/>
      </w:r>
      <w:r>
        <w:rPr>
          <w:rFonts w:hint="eastAsia"/>
        </w:rPr>
        <w:t>　　6.2 三防智能手机产业上游供应分析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中国不同应用三防智能手机消费量、市场份额及增长率（2018-2023年）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中国不同应用三防智能手机消费量（2018-2023年）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中国不同应用三防智能手机消费量预测（2024-2030年）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中国不同应用三防智能手机规模、市场份额及增长率（2018-2023年）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中国不同应用三防智能手机规模（2018-2023年）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中国不同应用三防智能手机规模预测（2024-2030年）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中国本土三防智能手机产能、产量分析</w:t>
      </w:r>
      <w:r>
        <w:rPr>
          <w:rFonts w:hint="eastAsia"/>
        </w:rPr>
        <w:br/>
      </w:r>
      <w:r>
        <w:rPr>
          <w:rFonts w:hint="eastAsia"/>
        </w:rPr>
        <w:t>　　7.1 中国三防智能手机供需现状及预测（2018-2030年）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中国三防智能手机产能、产量、产能利用率及发展趋势（2018-2030年）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中国三防智能手机产量、表观消费量、供给现状及发展趋势（2018-2030年）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中国三防智能手机产量、市场需求量及发展趋势（2018-2030年）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中国三防智能手机产值及增长率（2018-2023年）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中国三防智能手机进出口分析（2018-2023年）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中国三防智能手机产量、表观消费量、进口量及出口量（2018-2023年）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中国三防智能手机进口量、进口额（万元）及进口均价（2018-2023年）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中国市场三防智能手机主要进口来源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中国市场三防智能手机主要出口目的地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中国本土生产商三防智能手机产能分析（2018-2023年）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中国本土生产商三防智能手机产量分析（2018-2023年）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中国本土生产商三防智能手机产值分析（2018-2023年）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三防智能手机销售渠道、市场影响因素、机遇及挑战分析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国内市场三防智能手机销售渠道</w:t>
      </w:r>
      <w:r>
        <w:rPr>
          <w:rFonts w:hint="eastAsia"/>
        </w:rPr>
        <w:br/>
      </w:r>
      <w:r>
        <w:rPr>
          <w:rFonts w:hint="eastAsia"/>
        </w:rPr>
        <w:t>　　8.2 三防智能手机销售/营销策略建议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中国本土三防智能手机企业SWOT分析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按照不同产品类型，三防智能手机主要可以分为如下几个类别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不同产品类型三防智能手机增长趋势2022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从不同应用，三防智能手机主要包括如下几个方面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不同应用三防智能手机消费量（万个）增长趋势2023年VS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COVID-19对三防智能手机行业主要的影响方面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两种情景下，COVID-19对三防智能手机行业2023年增速评估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COVID-19疫情下，三防智能手机潜在市场机会、挑战及风险分析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中国市场主要厂商三防智能手机销量（2018-2023年）（万个）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中国市场主要厂商三防智能手机销量市场份额（2018-2023年）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中国市场主要厂商三防智能手机收入（2018-2023年）（万元）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中国市场主要厂商三防智能手机收入份额（万元）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2023年中国主要生产商三防智能手机收入排名（万元）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中国市场主要厂商三防智能手机价格（2018-2023年）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中国市场主要厂商三防智能手机产地分布及商业化日期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主要三防智能手机企业采访及观点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中国主要地区三防智能手机销售规模（万元）：2022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中国主要地区三防智能手机销量（2018-2023年）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中国主要地区三防智能手机2018-2023年销量市场份额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中国主要地区三防智能手机销量（2018-2023年）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中国主要地区三防智能手机销量份额（2018-2023年）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中国主要地区三防智能手机销售规模（万元）（2018-2023年）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中国主要地区三防智能手机销售规模份额（2018-2023年）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中国主要地区三防智能手机销售规模（万元）（2018-2023年）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中国主要地区三防智能手机销售规模份额（2018-2023年）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重点企业（1）三防智能手机销量（万个）、收入（万元）、价格及毛利率（2018-2023年）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重点企业（2）三防智能手机销量（万个）、收入（万元）、价格及毛利率（2018-2023年）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重点企业（3）三防智能手机销量（万个）、收入（万元）、价格及毛利率（2018-2023年）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重点企业（4）三防智能手机销量（万个）、收入（万元）、价格及毛利率（2018-2023年）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重点企业（5）三防智能手机销量（万个）、收入（万元）、价格及毛利率（2018-2023年）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重点企业（6）三防智能手机销量（万个）、收入（万元）、价格及毛利率（2018-2023年）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重点企业（7）三防智能手机销量（万个）、收入（万元）、价格及毛利率（2018-2023年）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重点企业（8）三防智能手机销量（万个）、收入（万元）、价格及毛利率（2018-2023年）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重点企业（9）三防智能手机销量（万个）、收入（万元）、价格及毛利率（2018-2023年）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重点企业（10）三防智能手机销量（万个）、收入（万元）、价格及毛利率（2018-2023年）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重点企业（11）三防智能手机销量（万个）、收入（万元）、价格及毛利率（2018-2023年）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重点企业（11）三防智能手机产品规格、参数及市场应用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中国市场不同产品类型三防智能手机销量（2018-2023年）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中国市场不同产品类型三防智能手机销量市场份额（2018-2023年）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中国市场不同产品类型三防智能手机销量预测（2024-2030年）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中国市场不同产品类型三防智能手机销量市场份额预测（2024-2030年）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中国市场不同产品类型三防智能手机规模（2018-2023年）（万元）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中国市场不同产品类型三防智能手机规模市场份额（2018-2023年）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中国市场不同产品类型三防智能手机规模预测（2024-2030年）（万元）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中国市场不同产品类型三防智能手机规模市场份额预测（2024-2030年）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中国市场不同产品类型三防智能手机价格走势（2018-2023年）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中国市场不同价格区间三防智能手机市场份额对比（2018-2023年）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三防智能手机上游原料供应商及联系方式列表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中国市场不同应用三防智能手机销量（2018-2023年）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中国市场不同应用三防智能手机销量份额（2018-2023年）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中国市场不同应用三防智能手机销量预测（2024-2030年）</w:t>
      </w:r>
      <w:r>
        <w:rPr>
          <w:rFonts w:hint="eastAsia"/>
        </w:rPr>
        <w:br/>
      </w:r>
      <w:r>
        <w:rPr>
          <w:rFonts w:hint="eastAsia"/>
        </w:rPr>
        <w:t>　　表95 中国市场不同应用三防智能手机销量市场份额（2018-2023年）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中国市场不同应用三防智能手机规模（2018-2023年）（万元）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中国市场不同应用三防智能手机规模份额（2018-2023年）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中国市场不同应用三防智能手机规模预测（2024-2030年）（万元）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中国市场不同应用三防智能手机规模市场份额（2018-2023年）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中国三防智能手机产量、表观消费量、进口量及出口量（2018-2023年）（万个）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表101 中国三防智能手机产量、表观消费量、进口量及出口量预测（2024-2030年）（万个）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表102 中国三防智能手机进口量（万个）、进口额（万元）及进口均价（2018-2023年）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中国三防智能手机进口量（万个）、进口额（万元）及进口均价（2018-2023年）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中国市场三防智能手机主要进口来源</w:t>
      </w:r>
      <w:r>
        <w:rPr>
          <w:rFonts w:hint="eastAsia"/>
        </w:rPr>
        <w:br/>
      </w:r>
      <w:r>
        <w:rPr>
          <w:rFonts w:hint="eastAsia"/>
        </w:rPr>
        <w:t>　　表105 中国市场三防智能手机主要出口目的地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中国本主要土生产商三防智能手机产能（2018-2023年）（万个）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中国本土主要生产商三防智能手机产能份额（2018-2023年）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中国本土主要生产商三防智能手机产量（2018-2023年）（万个）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中国本土主要生产商三防智能手机产量份额（2018-2023年）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中国本土主要生产商三防智能手机产值（2018-2023年）（万元）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中国本土主要生产商三防智能手机产值份额（2018-2023年）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三防智能手机产品图片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中国不同产品类型三防智能手机产量市场份额2023年&amp;</w:t>
      </w:r>
      <w:r>
        <w:rPr>
          <w:rFonts w:hint="eastAsia"/>
        </w:rPr>
        <w:br/>
      </w:r>
      <w:r>
        <w:rPr>
          <w:rFonts w:hint="eastAsia"/>
        </w:rPr>
        <w:t>　　图3 普通坚固手机产品图片</w:t>
      </w:r>
      <w:r>
        <w:rPr>
          <w:rFonts w:hint="eastAsia"/>
        </w:rPr>
        <w:br/>
      </w:r>
      <w:r>
        <w:rPr>
          <w:rFonts w:hint="eastAsia"/>
        </w:rPr>
        <w:t>　　图4 专业坚固耐用手机产品图片</w:t>
      </w:r>
      <w:r>
        <w:rPr>
          <w:rFonts w:hint="eastAsia"/>
        </w:rPr>
        <w:br/>
      </w:r>
      <w:r>
        <w:rPr>
          <w:rFonts w:hint="eastAsia"/>
        </w:rPr>
        <w:t>　　图5 中国不同应用三防智能手机消费量市场份额2023年Vs</w:t>
      </w:r>
      <w:r>
        <w:rPr>
          <w:rFonts w:hint="eastAsia"/>
        </w:rPr>
        <w:br/>
      </w:r>
      <w:r>
        <w:rPr>
          <w:rFonts w:hint="eastAsia"/>
        </w:rPr>
        <w:t>　　图6 户外工作产品图片</w:t>
      </w:r>
      <w:r>
        <w:rPr>
          <w:rFonts w:hint="eastAsia"/>
        </w:rPr>
        <w:br/>
      </w:r>
      <w:r>
        <w:rPr>
          <w:rFonts w:hint="eastAsia"/>
        </w:rPr>
        <w:t>　　图7 户外运动产品图片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中国市场三防智能手机销量及增长率（2018-2023年）（万个）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中国市场三防智能手机销售规模及增长率（2018-2023年）（万元）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中国市场主要厂商三防智能手机销量市场份额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中国市场主要厂商2023年三防智能手机收入市场份额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2023年中国市场前五及前十大厂商三防智能手机市场份额</w:t>
      </w:r>
      <w:r>
        <w:rPr>
          <w:rFonts w:hint="eastAsia"/>
        </w:rPr>
        <w:br/>
      </w:r>
      <w:r>
        <w:rPr>
          <w:rFonts w:hint="eastAsia"/>
        </w:rPr>
        <w:t>　　图14 中国市场三防智能手机第一梯队、第二梯队和第三梯队厂商（品牌）及市场份额（2022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中国主要地区三防智能手机销量市场份额（2022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中国主要地区三防智能手机销售规模份额（2022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华东地区三防智能手机销量及增长率（2018-2023年）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华东地区三防智能手机产值及增长率（2018-2023年）（万元）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华南地区三防智能手机销量及增长率（2018-2023年）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华南地区三防智能手机产值及增长率（2018-2023年）（万元）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华中地区三防智能手机销量及增长率（2018-2023年）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华中地区三防智能手机产值及增长率（2018-2023年）（万元）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华北地区三防智能手机销量及增长率（2018-2023年）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华北地区三防智能手机产值及增长率（2018-2023年）（万元）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西南地区三防智能手机销量及增长率（2018-2023年）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西南地区三防智能手机产值及增长率（2018-2023年）（万元）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东北及西北地区三防智能手机销量及增长率（2018-2023年）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东北及西北地区三防智能手机产值及增长率（2018-2023年）（万元）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三防智能手机产业链图</w:t>
      </w:r>
      <w:r>
        <w:rPr>
          <w:rFonts w:hint="eastAsia"/>
        </w:rPr>
        <w:br/>
      </w:r>
      <w:r>
        <w:rPr>
          <w:rFonts w:hint="eastAsia"/>
        </w:rPr>
        <w:t>　　图30 中国三防智能手机产能、产量、产能利用率及发展趋势（2018-2030年）（万个）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图31 中国三防智能手机产量、表观消费量及发展趋势（2018-2030年）（万个）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图32 中国三防智能手机产量、市场需求量及发展趋势（2018-2030年）（万个）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图33 中国三防智能手机产值及增长率（2018-2023年）（万元）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中国本土三防智能手机企业SWOT分析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70f6e1c1e4dae" w:history="1">
        <w:r>
          <w:rPr>
            <w:rStyle w:val="Hyperlink"/>
          </w:rPr>
          <w:t>2024-2030年中国三防智能手机市场现状深度调研与发展趋势预测报告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970f6e1c1e4dae" w:history="1">
        <w:r>
          <w:rPr>
            <w:rStyle w:val="Hyperlink"/>
          </w:rPr>
          <w:t>https://www.20087.com/6/82/SanFangZhiNengShouJiHangYeQuShiFenXi.html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3702ca3ed4f2e" w:history="1">
      <w:r>
        <w:rPr>
          <w:rStyle w:val="Hyperlink"/>
        </w:rPr>
        <w:t>2024-2030年中国三防智能手机市场现状深度调研与发展趋势预测报告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anFangZhiNengShouJiHangYeQuShiFenXi.html" TargetMode="External" Id="Rd2970f6e1c1e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anFangZhiNengShouJiHangYeQuShiFenXi.html" TargetMode="External" Id="Rfe13702ca3ed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2023-10-20T08:01:00Z</dcterms:created>
  <dcterms:modified xsi:type="dcterms:W3CDTF">2023-10-20T09:01:00Z</dcterms:modified>
  <dc:subject>2024-2030年中国三防智能手机市场现状深度调研与发展趋势预测报告</dc:subject>
  <dc:title>2024-2030年中国三防智能手机市场现状深度调研与发展趋势预测报告</dc:title>
  <cp:keywords>2024-2030年中国三防智能手机市场现状深度调研与发展趋势预测报告</cp:keywords>
  <dc:description>2024-2030年中国三防智能手机市场现状深度调研与发展趋势预测报告</dc:description>
</cp:coreProperties>
</file>