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fd23eeefd4050" w:history="1">
              <w:r>
                <w:rPr>
                  <w:rStyle w:val="Hyperlink"/>
                </w:rPr>
                <w:t>2026-2032年中国便携式紫外线灯行业发展研究与前景趋势预测报告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fd23eeefd4050" w:history="1">
              <w:r>
                <w:rPr>
                  <w:rStyle w:val="Hyperlink"/>
                </w:rPr>
                <w:t>2026-2032年中国便携式紫外线灯行业发展研究与前景趋势预测报告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fd23eeefd4050" w:history="1">
                <w:r>
                  <w:rPr>
                    <w:rStyle w:val="Hyperlink"/>
                  </w:rPr>
                  <w:t>https://www.20087.com/6/32/BianXieShiZiWaiXianDengHangYeQianJingFenXi.html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便携式紫外线灯是一种利用UVC（200–280 nm）或UVA（315–400 nm）波段实现杀菌、固化或荧光检测的小型设备，常见于家庭消毒、美甲固化、刑侦取证及水质检测场景。便携式紫外线灯强调LED光源替代汞灯、电池续航提升、安全锁设计及符合IEC 62471光生物安全标准，部分高端型号集成剂量传感器与定时关闭功能。然而，劣质UVC灯珠输出波长偏离254 nm峰值，杀菌效率低下；无防护直视或皮肤暴露存在健康风险。此外，消费者对“紫外线消毒”认知模糊，常误用于不适用场景（如空气流动空间），导致效果不佳甚至产生臭氧污染。</w:t>
      </w:r>
      <w:r>
        <w:rPr>
          <w:rFonts w:hint="eastAsia"/>
        </w:rPr>
        <w:br/>
      </w:r>
      <w:r>
        <w:rPr>
          <w:rFonts w:hint="eastAsia"/>
        </w:rPr>
        <w:t>　　未来，便携式紫外线灯将向精准剂量控制、智能识别与生态安全升级。市场调研网认为，AI摄像头可识别待消毒物体表面并自动调节照射强度与时长；深紫外AlGaN LED将提升光电转换效率并杜绝汞污染。在公共卫生意识提升背景下，设备将纳入家庭健康管理系统，联动空气质量传感器触发自动消杀。长远看，便携式紫外线灯将从“通用消毒工具”进化为“场景化光健康终端”，在科学防疫与个人防护常态化趋势中，提供安全、有效、可验证的非化学消杀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efd23eeefd4050" w:history="1">
        <w:r>
          <w:rPr>
            <w:rStyle w:val="Hyperlink"/>
          </w:rPr>
          <w:t>2026-2032年中国便携式紫外线灯行业发展研究与前景趋势预测报告</w:t>
        </w:r>
      </w:hyperlink>
      <w:r>
        <w:rPr>
          <w:rFonts w:hint="eastAsia"/>
        </w:rPr>
        <w:t>》，2025年便携式紫外线灯行业市场规模达 亿元，预计2032年市场规模将达 亿元，期间年均复合增长率（CAGR）达 %。报告基于统计局、相关行业协会及科研机构的详实数据，系统分析了便携式紫外线灯市场的规模现状、需求特征及价格走势。报告客观评估了便携式紫外线灯行业技术水平及未来发展方向，对市场前景做出科学预测，并重点分析了便携式紫外线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便携式紫外线灯市场概述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按照不同产品类型，便携式紫外线灯主要可以分为如下几个类别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中国不同产品类型便携式紫外线灯增长趋势2021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充电式</w:t>
      </w:r>
      <w:r>
        <w:rPr>
          <w:rFonts w:hint="eastAsia"/>
        </w:rPr>
        <w:br/>
      </w:r>
      <w:r>
        <w:rPr>
          <w:rFonts w:hint="eastAsia"/>
        </w:rPr>
        <w:t>　　　　1.2.3 非充电式</w:t>
      </w:r>
      <w:r>
        <w:rPr>
          <w:rFonts w:hint="eastAsia"/>
        </w:rPr>
        <w:br/>
      </w:r>
      <w:r>
        <w:rPr>
          <w:rFonts w:hint="eastAsia"/>
        </w:rPr>
        <w:t>　　1.3 从不同应用，便携式紫外线灯主要包括如下几个方面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中国不同应用便携式紫外线灯增长趋势2021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私人用途</w:t>
      </w:r>
      <w:r>
        <w:rPr>
          <w:rFonts w:hint="eastAsia"/>
        </w:rPr>
        <w:br/>
      </w:r>
      <w:r>
        <w:rPr>
          <w:rFonts w:hint="eastAsia"/>
        </w:rPr>
        <w:t>　　1.4 中国便携式紫外线灯发展现状及未来趋势（2021-2032）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中国市场便携式紫外线灯收入及增长率（2021-2032）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中国市场便携式紫外线灯销量及增长率（2021-2032）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中国市场主要便携式紫外线灯厂商分析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中国市场主要厂商便携式紫外线灯销量及市场占有率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中国市场主要厂商便携式紫外线灯销量（2021-2026）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中国市场主要厂商便携式紫外线灯收入及市场占有率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中国市场主要厂商便携式紫外线灯收入（2021-2026）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中国市场主要厂商便携式紫外线灯收入市场份额（2021-2026）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2025年中国市场主要厂商便携式紫外线灯收入排名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中国市场主要厂商便携式紫外线灯价格（2021-2026）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中国市场主要厂商便携式紫外线灯总部及产地分布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中国市场主要厂商成立时间及便携式紫外线灯商业化日期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中国市场主要厂商便携式紫外线灯产品类型及应用</w:t>
      </w:r>
      <w:r>
        <w:rPr>
          <w:rFonts w:hint="eastAsia"/>
        </w:rPr>
        <w:br/>
      </w:r>
      <w:r>
        <w:rPr>
          <w:rFonts w:hint="eastAsia"/>
        </w:rPr>
        <w:t>　　2.7 便携式紫外线灯行业集中度、竞争程度分析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便携式紫外线灯行业集中度分析：2025年中国Top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中国市场便携式紫外线灯第一梯队、第二梯队和第三梯队厂商（品牌）及2025年市场份额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重点企业（20）在中国市场便携式紫外线灯销量、收入、价格及毛利率（2021-2026）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不同产品类型便携式紫外线灯分析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中国市场不同产品类型便携式紫外线灯销量（2021-2032）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中国市场不同产品类型便携式紫外线灯销量预测（2027-2032）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中国市场不同产品类型便携式紫外线灯规模（2021-2032）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中国市场不同产品类型便携式紫外线灯规模及市场份额（2021-2026）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中国市场不同产品类型便携式紫外线灯规模预测（2027-2032）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中国市场不同产品类型便携式紫外线灯价格走势（2021-2032）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不同应用便携式紫外线灯分析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中国市场不同应用便携式紫外线灯销量（2021-2032）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中国市场不同应用便携式紫外线灯销量及市场份额（2021-2026）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中国市场不同应用便携式紫外线灯销量预测（2027-2032）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中国市场不同应用便携式紫外线灯规模（2021-2032）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中国市场不同应用便携式紫外线灯规模及市场份额（2021-2026）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中国市场不同应用便携式紫外线灯规模预测（2027-2032）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中国市场不同应用便携式紫外线灯价格走势（2021-2032）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便携式紫外线灯行业发展分析---发展趋势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便携式紫外线灯行业发展分析---厂商壁垒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便携式紫外线灯行业发展分析---驱动因素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便携式紫外线灯行业发展分析---制约因素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便携式紫外线灯中国企业SWOT分析</w:t>
      </w:r>
      <w:r>
        <w:rPr>
          <w:rFonts w:hint="eastAsia"/>
        </w:rPr>
        <w:br/>
      </w:r>
      <w:r>
        <w:rPr>
          <w:rFonts w:hint="eastAsia"/>
        </w:rPr>
        <w:t>　　6.6 便携式紫外线灯行业发展分析---行业政策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便携式紫外线灯行业产业链简介</w:t>
      </w:r>
      <w:r>
        <w:rPr>
          <w:rFonts w:hint="eastAsia"/>
        </w:rPr>
        <w:br/>
      </w:r>
      <w:r>
        <w:rPr>
          <w:rFonts w:hint="eastAsia"/>
        </w:rPr>
        <w:t>　　7.2 便携式紫外线灯产业链分析-上游</w:t>
      </w:r>
      <w:r>
        <w:rPr>
          <w:rFonts w:hint="eastAsia"/>
        </w:rPr>
        <w:br/>
      </w:r>
      <w:r>
        <w:rPr>
          <w:rFonts w:hint="eastAsia"/>
        </w:rPr>
        <w:t>　　7.3 便携式紫外线灯产业链分析-中游</w:t>
      </w:r>
      <w:r>
        <w:rPr>
          <w:rFonts w:hint="eastAsia"/>
        </w:rPr>
        <w:br/>
      </w:r>
      <w:r>
        <w:rPr>
          <w:rFonts w:hint="eastAsia"/>
        </w:rPr>
        <w:t>　　7.4 便携式紫外线灯产业链分析-下游</w:t>
      </w:r>
      <w:r>
        <w:rPr>
          <w:rFonts w:hint="eastAsia"/>
        </w:rPr>
        <w:br/>
      </w:r>
      <w:r>
        <w:rPr>
          <w:rFonts w:hint="eastAsia"/>
        </w:rPr>
        <w:t>　　7.5 便携式紫外线灯行业采购模式</w:t>
      </w:r>
      <w:r>
        <w:rPr>
          <w:rFonts w:hint="eastAsia"/>
        </w:rPr>
        <w:br/>
      </w:r>
      <w:r>
        <w:rPr>
          <w:rFonts w:hint="eastAsia"/>
        </w:rPr>
        <w:t>　　7.6 便携式紫外线灯行业生产模式</w:t>
      </w:r>
      <w:r>
        <w:rPr>
          <w:rFonts w:hint="eastAsia"/>
        </w:rPr>
        <w:br/>
      </w:r>
      <w:r>
        <w:rPr>
          <w:rFonts w:hint="eastAsia"/>
        </w:rPr>
        <w:t>　　7.7 便携式紫外线灯行业销售模式及销售渠道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中国本土便携式紫外线灯产能、产量分析</w:t>
      </w:r>
      <w:r>
        <w:rPr>
          <w:rFonts w:hint="eastAsia"/>
        </w:rPr>
        <w:br/>
      </w:r>
      <w:r>
        <w:rPr>
          <w:rFonts w:hint="eastAsia"/>
        </w:rPr>
        <w:t>　　8.1 中国便携式紫外线灯供需现状及预测（2021-2032）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中国便携式紫外线灯产能、产量、产能利用率及发展趋势（2021-2032）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中国便携式紫外线灯产量、市场需求量及发展趋势（2021-2032）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中国便携式紫外线灯进出口分析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中国市场便携式紫外线灯主要进口来源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中国市场便携式紫外线灯主要出口目的地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不同产品类型便携式紫外线灯市场规模2021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不同应用便携式紫外线灯市场规模2021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中国市场主要厂商便携式紫外线灯收入（2021-2026）&amp;（万元）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中国市场主要厂商便携式紫外线灯收入份额（2021-2026）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2025年中国主要生产商便携式紫外线灯收入排名（万元）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中国市场主要厂商便携式紫外线灯价格（2021-2026）&amp;（元/件）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中国市场主要厂商便携式紫外线灯总部及产地分布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中国市场主要厂商成立时间及便携式紫外线灯商业化日期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中国市场主要厂商便携式紫外线灯产品类型及应用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2025年中国市场便携式紫外线灯主要厂商市场地位（第一梯队、第二梯队和第三梯队）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便携式紫外线灯市场投资、并购等现状分析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便携式紫外线灯生产基地、总部、竞争对手及市场地位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便携式紫外线灯产品规格、参数及市场应用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便携式紫外线灯销量（千件）、收入（万元）、价格（元/件）及毛利率（2021-2026）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中国市场不同产品类型便携式紫外线灯销量（2021-2026）&amp;（千件）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中国市场不同产品类型便携式紫外线灯销量市场份额（2021-2026）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中国市场不同产品类型便携式紫外线灯销量预测（2027-2032）&amp;（千件）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中国市场不同产品类型便携式紫外线灯销量市场份额预测（2027-2032）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中国市场不同产品类型便携式紫外线灯规模（2021-2026）&amp;（万元）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中国市场不同产品类型便携式紫外线灯规模市场份额（2021-2026）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中国市场不同产品类型便携式紫外线灯规模预测（2027-2032）&amp;（万元）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中国市场不同产品类型便携式紫外线灯规模市场份额预测（2027-2032）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中国市场不同应用便携式紫外线灯销量（2021-2026）&amp;（千件）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中国市场不同应用便携式紫外线灯销量市场份额（2021-2026）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中国市场不同应用便携式紫外线灯销量预测（2027-2032）&amp;（千件）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中国市场不同应用便携式紫外线灯销量市场份额预测（2027-2032）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中国市场不同应用便携式紫外线灯规模（2021-2026）&amp;（万元）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中国市场不同应用便携式紫外线灯规模市场份额（2021-2026）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中国市场不同应用便携式紫外线灯规模预测（2027-2032）&amp;（万元）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中国市场不同应用便携式紫外线灯规模市场份额预测（2027-2032）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便携式紫外线灯行业发展分析---发展趋势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便携式紫外线灯行业发展分析---厂商壁垒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便携式紫外线灯行业发展分析---驱动因素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便携式紫外线灯行业发展分析---制约因素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便携式紫外线灯行业相关重点政策一览</w:t>
      </w:r>
      <w:r>
        <w:rPr>
          <w:rFonts w:hint="eastAsia"/>
        </w:rPr>
        <w:br/>
      </w:r>
      <w:r>
        <w:rPr>
          <w:rFonts w:hint="eastAsia"/>
        </w:rPr>
        <w:t>　　表 135： 便携式紫外线灯行业供应链分析</w:t>
      </w:r>
      <w:r>
        <w:rPr>
          <w:rFonts w:hint="eastAsia"/>
        </w:rPr>
        <w:br/>
      </w:r>
      <w:r>
        <w:rPr>
          <w:rFonts w:hint="eastAsia"/>
        </w:rPr>
        <w:t>　　表 136： 便携式紫外线灯上游原料供应商</w:t>
      </w:r>
      <w:r>
        <w:rPr>
          <w:rFonts w:hint="eastAsia"/>
        </w:rPr>
        <w:br/>
      </w:r>
      <w:r>
        <w:rPr>
          <w:rFonts w:hint="eastAsia"/>
        </w:rPr>
        <w:t>　　表 137： 便携式紫外线灯行业主要下游客户</w:t>
      </w:r>
      <w:r>
        <w:rPr>
          <w:rFonts w:hint="eastAsia"/>
        </w:rPr>
        <w:br/>
      </w:r>
      <w:r>
        <w:rPr>
          <w:rFonts w:hint="eastAsia"/>
        </w:rPr>
        <w:t>　　表 138： 便携式紫外线灯典型经销商</w:t>
      </w:r>
      <w:r>
        <w:rPr>
          <w:rFonts w:hint="eastAsia"/>
        </w:rPr>
        <w:br/>
      </w:r>
      <w:r>
        <w:rPr>
          <w:rFonts w:hint="eastAsia"/>
        </w:rPr>
        <w:t>　　表 139： 中国便携式紫外线灯产量、销量、进口量及出口量（2021-2026）&amp;（千件）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中国便携式紫外线灯产量、销量、进口量及出口量预测（2027-2032）&amp;（千件）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中国市场便携式紫外线灯主要进口来源</w:t>
      </w:r>
      <w:r>
        <w:rPr>
          <w:rFonts w:hint="eastAsia"/>
        </w:rPr>
        <w:br/>
      </w:r>
      <w:r>
        <w:rPr>
          <w:rFonts w:hint="eastAsia"/>
        </w:rPr>
        <w:t>　　表 142： 中国市场便携式紫外线灯主要出口目的地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便携式紫外线灯产品图片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中国不同产品类型便携式紫外线灯市场规模市场份额2025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充电式产品图片</w:t>
      </w:r>
      <w:r>
        <w:rPr>
          <w:rFonts w:hint="eastAsia"/>
        </w:rPr>
        <w:br/>
      </w:r>
      <w:r>
        <w:rPr>
          <w:rFonts w:hint="eastAsia"/>
        </w:rPr>
        <w:t>　　图 4： 非充电式产品图片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中国不同应用便携式紫外线灯市场份额2025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商业用途</w:t>
      </w:r>
      <w:r>
        <w:rPr>
          <w:rFonts w:hint="eastAsia"/>
        </w:rPr>
        <w:br/>
      </w:r>
      <w:r>
        <w:rPr>
          <w:rFonts w:hint="eastAsia"/>
        </w:rPr>
        <w:t>　　图 7： 私人用途</w:t>
      </w:r>
      <w:r>
        <w:rPr>
          <w:rFonts w:hint="eastAsia"/>
        </w:rPr>
        <w:br/>
      </w:r>
      <w:r>
        <w:rPr>
          <w:rFonts w:hint="eastAsia"/>
        </w:rPr>
        <w:t>　　图 8： 中国市场便携式紫外线灯市场规模，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中国市场便携式紫外线灯收入及增长率（2021-2032）&amp;（万元）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中国市场便携式紫外线灯销量及增长率（2021-2032）&amp;（千件）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2025年中国市场主要厂商便携式紫外线灯销量市场份额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2025年中国市场主要厂商便携式紫外线灯收入市场份额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2025年中国市场前五大厂商便携式紫外线灯市场份额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2025年中国市场便携式紫外线灯第一梯队、第二梯队和第三梯队厂商（品牌）及市场份额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中国市场不同产品类型便携式紫外线灯价格走势（2021-2032）&amp;（元/件）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中国市场不同应用便携式紫外线灯价格走势（2021-2032）&amp;（元/件）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便携式紫外线灯中国企业SWOT分析</w:t>
      </w:r>
      <w:r>
        <w:rPr>
          <w:rFonts w:hint="eastAsia"/>
        </w:rPr>
        <w:br/>
      </w:r>
      <w:r>
        <w:rPr>
          <w:rFonts w:hint="eastAsia"/>
        </w:rPr>
        <w:t>　　图 18： 便携式紫外线灯产业链</w:t>
      </w:r>
      <w:r>
        <w:rPr>
          <w:rFonts w:hint="eastAsia"/>
        </w:rPr>
        <w:br/>
      </w:r>
      <w:r>
        <w:rPr>
          <w:rFonts w:hint="eastAsia"/>
        </w:rPr>
        <w:t>　　图 19： 便携式紫外线灯行业采购模式分析</w:t>
      </w:r>
      <w:r>
        <w:rPr>
          <w:rFonts w:hint="eastAsia"/>
        </w:rPr>
        <w:br/>
      </w:r>
      <w:r>
        <w:rPr>
          <w:rFonts w:hint="eastAsia"/>
        </w:rPr>
        <w:t>　　图 20： 便携式紫外线灯行业生产模式分析</w:t>
      </w:r>
      <w:r>
        <w:rPr>
          <w:rFonts w:hint="eastAsia"/>
        </w:rPr>
        <w:br/>
      </w:r>
      <w:r>
        <w:rPr>
          <w:rFonts w:hint="eastAsia"/>
        </w:rPr>
        <w:t>　　图 21： 便携式紫外线灯行业销售模式分析</w:t>
      </w:r>
      <w:r>
        <w:rPr>
          <w:rFonts w:hint="eastAsia"/>
        </w:rPr>
        <w:br/>
      </w:r>
      <w:r>
        <w:rPr>
          <w:rFonts w:hint="eastAsia"/>
        </w:rPr>
        <w:t>　　图 22： 中国便携式紫外线灯产能、产量、产能利用率及发展趋势（2021-2032）&amp;（千件）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中国便携式紫外线灯产量、市场需求量及发展趋势（2021-2032）&amp;（千件）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fd23eeefd4050" w:history="1">
        <w:r>
          <w:rPr>
            <w:rStyle w:val="Hyperlink"/>
          </w:rPr>
          <w:t>2026-2032年中国便携式紫外线灯行业发展研究与前景趋势预测报告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fd23eeefd4050" w:history="1">
        <w:r>
          <w:rPr>
            <w:rStyle w:val="Hyperlink"/>
          </w:rPr>
          <w:t>https://www.20087.com/6/32/BianXieShiZiWaiXianDengHangYeQianJingFenXi.html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紫外线消毒灯、便携式紫外线灯使用方法、uv紫外线灯和led紫外线灯的区别、便携式紫外线灯对人有害吗、紫外线消毒灯对人体的影响、便携式紫外线灯主要用于、验钞灯手电筒、便携式紫外线灯哪个品牌好、便携式紫外线灯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d6e7318a24ce1" w:history="1">
      <w:r>
        <w:rPr>
          <w:rStyle w:val="Hyperlink"/>
        </w:rPr>
        <w:t>2026-2032年中国便携式紫外线灯行业发展研究与前景趋势预测报告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BianXieShiZiWaiXianDengHangYeQianJingFenXi.html" TargetMode="External" Id="Ra1efd23eeefd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BianXieShiZiWaiXianDengHangYeQianJingFenXi.html" TargetMode="External" Id="R63cd6e7318a2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2026-02-08T02:35:23Z</dcterms:created>
  <dcterms:modified xsi:type="dcterms:W3CDTF">2026-02-08T03:35:23Z</dcterms:modified>
  <dc:subject>2026-2032年中国便携式紫外线灯行业发展研究与前景趋势预测报告</dc:subject>
  <dc:title>2026-2032年中国便携式紫外线灯行业发展研究与前景趋势预测报告</dc:title>
  <cp:keywords>2026-2032年中国便携式紫外线灯行业发展研究与前景趋势预测报告</cp:keywords>
  <dc:description>2026-2032年中国便携式紫外线灯行业发展研究与前景趋势预测报告</dc:description>
</cp:coreProperties>
</file>