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776fd193c4807" w:history="1">
              <w:r>
                <w:rPr>
                  <w:rStyle w:val="Hyperlink"/>
                </w:rPr>
                <w:t>中国光电探测器市场现状调研与发展前景分析报告（2022-2028年）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776fd193c4807" w:history="1">
              <w:r>
                <w:rPr>
                  <w:rStyle w:val="Hyperlink"/>
                </w:rPr>
                <w:t>中国光电探测器市场现状调研与发展前景分析报告（2022-2028年）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776fd193c4807" w:history="1">
                <w:r>
                  <w:rPr>
                    <w:rStyle w:val="Hyperlink"/>
                  </w:rPr>
                  <w:t>https://www.20087.com/M_JiXieJiDian/26/GuangDianTanCeQiChanYeXianZhuangYuFaZhanQianJing.html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探测器是一种用于光电转换的关键器件，在通信、安防及科研等领域发挥着重要作用。近年来，随着光电技术和材料科学的进步，光电探测器的设计与性能不断提升。目前，光电探测器的种类更加多样化，从传统的硅光电二极管到高性能的量子点探测器，能够满足不同应用场景的需求。此外，随着智能控制技术和材料科学的应用，光电探测器具备了更高的灵敏度和响应速度，通过采用先进的材料和工艺优化，提高了设备的可靠性和稳定性。同时，随着用户对探测精度和响应速度的要求提高，光电探测器在设计时更加注重高性能和低功耗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光电探测器的发展将更加注重高性能与低功耗。通过优化材料和工艺设计，进一步提高光电探测器的探测精度和响应速度，满足更高要求的应用需求。同时，随着物联网技术的应用，光电探测器将支持远程监控与智能管理，提高设备管理效率。此外，随着人工智能技术的发展，光电探测器将集成更多智能功能，如自适应调节、故障预警等，提高设备的智能化水平。同时，光电探测器还将支持更多辅助功能，如环境适应性、故障自诊断等，提高设备的可靠性和易用性。此外，随着材料科学的发展，光电探测器将采用更多高性能材料，提高探测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776fd193c4807" w:history="1">
        <w:r>
          <w:rPr>
            <w:rStyle w:val="Hyperlink"/>
          </w:rPr>
          <w:t>中国光电探测器市场现状调研与发展前景分析报告（2022-2028年）</w:t>
        </w:r>
      </w:hyperlink>
      <w:r>
        <w:rPr>
          <w:rFonts w:hint="eastAsia"/>
        </w:rPr>
        <w:t>》通过对行业现状的深入剖析，结合市场需求、市场规模等关键数据，全面梳理了光电探测器产业链。光电探测器报告详细分析了市场竞争格局，聚焦了重点企业及品牌影响力，并对价格机制和光电探测器细分市场特征进行了探讨。此外，报告还对市场前景进行了展望，预测了行业发展趋势，并就潜在的风险与机遇提供了专业的见解。光电探测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不同产品类型光电探测器增长趋势2021 VS 2028 VS</w:t>
      </w:r>
      <w:r>
        <w:rPr>
          <w:rFonts w:hint="eastAsia"/>
        </w:rPr>
        <w:br/>
      </w:r>
      <w:r>
        <w:rPr>
          <w:rFonts w:hint="eastAsia"/>
        </w:rPr>
        <w:t>　　　　1.2.2 光电二极管</w:t>
      </w:r>
      <w:r>
        <w:rPr>
          <w:rFonts w:hint="eastAsia"/>
        </w:rPr>
        <w:br/>
      </w:r>
      <w:r>
        <w:rPr>
          <w:rFonts w:hint="eastAsia"/>
        </w:rPr>
        <w:t>　　　　1.2.3 光电晶体管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从不同应用，光电探测器主要包括如下几个方面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消费电子行业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全球光电探测器供需现状及预测（2017-2021年）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全球光电探测器产能、产量、产能利用率及发展趋势（2017-2021年）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全球光电探测器产量、需求量及发展趋势（2017-2021年）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中国光电探测器供需现状及预测（2017-2021年）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中国光电探测器产能、产量、产能利用率及发展趋势（2017-2021年）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中国光电探测器产量、表观消费量、供给现状及发展趋势（2017-2021年）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全球与中国主要厂商分析</w:t>
      </w:r>
      <w:r>
        <w:rPr>
          <w:rFonts w:hint="eastAsia"/>
        </w:rPr>
        <w:br/>
      </w:r>
      <w:r>
        <w:rPr>
          <w:rFonts w:hint="eastAsia"/>
        </w:rPr>
        <w:t>　　2.1 全球市场光电探测器主要厂商分析</w:t>
      </w:r>
      <w:r>
        <w:rPr>
          <w:rFonts w:hint="eastAsia"/>
        </w:rPr>
        <w:br/>
      </w:r>
      <w:r>
        <w:rPr>
          <w:rFonts w:hint="eastAsia"/>
        </w:rPr>
        <w:t>　　　　2.1.1 全球市场光电探测器主要厂商产量列表（2017-2021年）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全球市场光电探测器主要厂商产值列表（2017-2021年）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2021年全球主要生产商光电探测器收入排名</w:t>
      </w:r>
      <w:r>
        <w:rPr>
          <w:rFonts w:hint="eastAsia"/>
        </w:rPr>
        <w:br/>
      </w:r>
      <w:r>
        <w:rPr>
          <w:rFonts w:hint="eastAsia"/>
        </w:rPr>
        <w:t>　　　　2.1.4 全球市场光电探测器主要厂商产品价格列表（2017-2021年）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中国市场光电探测器主要厂商分析</w:t>
      </w:r>
      <w:r>
        <w:rPr>
          <w:rFonts w:hint="eastAsia"/>
        </w:rPr>
        <w:br/>
      </w:r>
      <w:r>
        <w:rPr>
          <w:rFonts w:hint="eastAsia"/>
        </w:rPr>
        <w:t>　　　　2.2.1 中国市场光电探测器主要厂商产量列表（2017-2021年）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中国市场光电探测器主要厂商产值列表（2017-2021年）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全球主要厂商光电探测器公司总部及成立时间及产品类型</w:t>
      </w:r>
      <w:r>
        <w:rPr>
          <w:rFonts w:hint="eastAsia"/>
        </w:rPr>
        <w:br/>
      </w:r>
      <w:r>
        <w:rPr>
          <w:rFonts w:hint="eastAsia"/>
        </w:rPr>
        <w:t>　　2.4 光电探测器行业集中度、竞争程度分析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2.5 光电探测器全球领先企业SWOT分析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全球光电探测器主要生产地区分析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全球主要地区光电探测器市场规模分析：2021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全球主要地区光电探测器产量及市场份额（2017-2021年）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全球主要地区光电探测器产量及市场份额预测（2017-2021年）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全球主要地区光电探测器产值及市场份额（2017-2021年）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全球主要地区光电探测器产值及市场份额预测（2017-2021年）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北美市场光电探测器产量、产值及增长率（2017-2021年)</w:t>
      </w:r>
      <w:r>
        <w:rPr>
          <w:rFonts w:hint="eastAsia"/>
        </w:rPr>
        <w:br/>
      </w:r>
      <w:r>
        <w:rPr>
          <w:rFonts w:hint="eastAsia"/>
        </w:rPr>
        <w:t>　　3.3 欧洲市场光电探测器产量、产值及增长率（2017-2021年)</w:t>
      </w:r>
      <w:r>
        <w:rPr>
          <w:rFonts w:hint="eastAsia"/>
        </w:rPr>
        <w:br/>
      </w:r>
      <w:r>
        <w:rPr>
          <w:rFonts w:hint="eastAsia"/>
        </w:rPr>
        <w:t>　　3.4 日本市场光电探测器产量、产值及增长率（2017-2021年)</w:t>
      </w:r>
      <w:r>
        <w:rPr>
          <w:rFonts w:hint="eastAsia"/>
        </w:rPr>
        <w:br/>
      </w:r>
      <w:r>
        <w:rPr>
          <w:rFonts w:hint="eastAsia"/>
        </w:rPr>
        <w:t>　　3.5 中国市场光电探测器产量、产值及增长率（2017-2021年)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全球主要地区光电探测器消费展望2021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全球主要地区光电探测器消费量及增长率（2017-2021年）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全球主要地区光电探测器消费量预测（2017-2021年）</w:t>
      </w:r>
      <w:r>
        <w:rPr>
          <w:rFonts w:hint="eastAsia"/>
        </w:rPr>
        <w:br/>
      </w:r>
      <w:r>
        <w:rPr>
          <w:rFonts w:hint="eastAsia"/>
        </w:rPr>
        <w:t>　　4.4 北美市场光电探测器消费量、增长率及发展预测（2017-2021年）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欧洲市场光电探测器消费量、增长率及发展预测（2017-2021年）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中国市场光电探测器消费量、增长率及发展预测（2017-2021年）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日本市场光电探测器消费量、增长率及发展预测（2017-2021年）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东南亚市场光电探测器消费量、增长率及发展预测（2017-2021年）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印度市场光电探测器2017-2021年消费量增长率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全球光电探测器主要生产商分析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5.1.3 重点企业（1）光电探测器产能、产量（百万个）、销售额（百万美元）、价格（美元/个）及毛利率（2017-2021年）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5.2.3 重点企业（2）光电探测器产能、产量（百万个）、销售额（百万美元）、价格（美元/个）及毛利率（2017-2021年）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5.3.3 重点企业（3）光电探测器产能、产量（百万个）、销售额（百万美元）、价格（美元/个）及毛利率（2017-2021年）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5.4.3 重点企业（4）光电探测器产能、产量（百万个）、销售额（百万美元）、价格（美元/个）及毛利率（2017-2021年）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5.5.3 重点企业（5）光电探测器产能、产量（百万个）、销售额（百万美元）、价格（美元/个）及毛利率（2017-2021年）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5.6.3 重点企业（6）光电探测器产能、产量（百万个）、销售额（百万美元）、价格（美元/个）及毛利率（2017-2021年）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5.7.3 重点企业（7）光电探测器产能、产量（百万个）、销售额（百万美元）、价格（美元/个）及毛利率（2017-2021年）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5.8.3 重点企业（8）光电探测器产能、产量（百万个）、销售额（百万美元）、价格（美元/个）及毛利率（2017-2021年）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5.9.3 重点企业（9）光电探测器产能、产量（百万个）、销售额（百万美元）、价格（美元/个）及毛利率（2017-2021年）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5.10.3 重点企业（10）光电探测器产能、产量（百万个）、销售额（百万美元）、价格（美元/个）及毛利率（2017-2021年）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5.11.3 重点企业（11）光电探测器产能、产量（百万个）、销售额（百万美元）、价格（美元/个）及毛利率（2017-2021年）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重点企业（11）主营业务介绍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5.12.3 重点企业（12）光电探测器产能、产量（百万个）、销售额（百万美元）、价格（美元/个）及毛利率（2017-2021年）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重点企业（12）主营业务介绍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5.13.3 重点企业（13）光电探测器产能、产量（百万个）、销售额（百万美元）、价格（美元/个）及毛利率（2017-2021年）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重点企业（13）主营业务介绍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5.14.3 重点企业（14）光电探测器产能、产量（百万个）、销售额（百万美元）、价格（美元/个）及毛利率（2017-2021年）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重点企业（14）主营业务介绍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5.15.3 重点企业（15）光电探测器产能、产量（百万个）、销售额（百万美元）、价格（美元/个）及毛利率（2017-2021年）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重点企业（15）主营业务介绍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5.16.3 重点企业（16）光电探测器产能、产量（百万个）、销售额（百万美元）、价格（美元/个）及毛利率（2017-2021年）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重点企业（16）主营业务介绍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重点企业（17）光电探测器产品规格、参数及特点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5.17.3 重点企业（17）光电探测器产能、产量（百万个）、销售额（百万美元）、价格（美元/个）及毛利率（2017-2021年）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全球不同产品类型光电探测器产量（2017-2021年）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全球不同产品类型光电探测器产量预测（2017-2021年）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全球不同产品类型光电探测器增长趋势（2017-2021年）</w:t>
      </w:r>
      <w:r>
        <w:rPr>
          <w:rFonts w:hint="eastAsia"/>
        </w:rPr>
        <w:br/>
      </w:r>
      <w:r>
        <w:rPr>
          <w:rFonts w:hint="eastAsia"/>
        </w:rPr>
        <w:t>　　6.3 中国不同产品类型光电探测器产量（2017-2021年）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中国不同产品类型光电探测器产量及市场份额（2017-2021年）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中国不同产品类型光电探测器产量预测（2017-2021年）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光电探测器产业链分析</w:t>
      </w:r>
      <w:r>
        <w:rPr>
          <w:rFonts w:hint="eastAsia"/>
        </w:rPr>
        <w:br/>
      </w:r>
      <w:r>
        <w:rPr>
          <w:rFonts w:hint="eastAsia"/>
        </w:rPr>
        <w:t>　　7.2 光电探测器产业上游供应分析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全球不同应用光电探测器消费量、市场份额及增长率（2017-2021年）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全球不同应用光电探测器消费量（2017-2021年）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全球不同应用光电探测器消费量预测（2017-2021年）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中国不同应用光电探测器消费量、市场份额及增长率（2017-2021年）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中国不同应用光电探测器消费量（2017-2021年）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中国不同应用光电探测器消费量预测（2017-2021年）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中国市场光电探测器产量、消费量、进出口及未来趋势分析</w:t>
      </w:r>
      <w:r>
        <w:rPr>
          <w:rFonts w:hint="eastAsia"/>
        </w:rPr>
        <w:br/>
      </w:r>
      <w:r>
        <w:rPr>
          <w:rFonts w:hint="eastAsia"/>
        </w:rPr>
        <w:t>　　8.1 中国市场光电探测器产量、消费量、进出口分析及未来趋势（2017-2021年）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中国市场光电探测器进出口贸易趋势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中国市场光电探测器主要出口目的地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中国市场光电探测器主要地区分布</w:t>
      </w:r>
      <w:r>
        <w:rPr>
          <w:rFonts w:hint="eastAsia"/>
        </w:rPr>
        <w:br/>
      </w:r>
      <w:r>
        <w:rPr>
          <w:rFonts w:hint="eastAsia"/>
        </w:rPr>
        <w:t>　　9.1 中国光电探测器生产地区分布</w:t>
      </w:r>
      <w:r>
        <w:rPr>
          <w:rFonts w:hint="eastAsia"/>
        </w:rPr>
        <w:br/>
      </w:r>
      <w:r>
        <w:rPr>
          <w:rFonts w:hint="eastAsia"/>
        </w:rPr>
        <w:t>　　9.2 中国光电探测器消费地区分布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光电探测器技术及相关行业技术发展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光电探测器销售渠道分析及建议</w:t>
      </w:r>
      <w:r>
        <w:rPr>
          <w:rFonts w:hint="eastAsia"/>
        </w:rPr>
        <w:br/>
      </w:r>
      <w:r>
        <w:rPr>
          <w:rFonts w:hint="eastAsia"/>
        </w:rPr>
        <w:t>　　12.1 销售渠道</w:t>
      </w:r>
      <w:r>
        <w:rPr>
          <w:rFonts w:hint="eastAsia"/>
        </w:rPr>
        <w:br/>
      </w:r>
      <w:r>
        <w:rPr>
          <w:rFonts w:hint="eastAsia"/>
        </w:rPr>
        <w:t>　　　　12.1.1 销售渠道分析</w:t>
      </w:r>
      <w:r>
        <w:rPr>
          <w:rFonts w:hint="eastAsia"/>
        </w:rPr>
        <w:br/>
      </w:r>
      <w:r>
        <w:rPr>
          <w:rFonts w:hint="eastAsia"/>
        </w:rPr>
        <w:t>　　　　12.1.2 市场销售渠道的发展趋势</w:t>
      </w:r>
      <w:r>
        <w:rPr>
          <w:rFonts w:hint="eastAsia"/>
        </w:rPr>
        <w:br/>
      </w:r>
      <w:r>
        <w:rPr>
          <w:rFonts w:hint="eastAsia"/>
        </w:rPr>
        <w:t>　　12.2 市场定位</w:t>
      </w:r>
      <w:r>
        <w:rPr>
          <w:rFonts w:hint="eastAsia"/>
        </w:rPr>
        <w:br/>
      </w:r>
      <w:r>
        <w:rPr>
          <w:rFonts w:hint="eastAsia"/>
        </w:rPr>
        <w:t>　　　　12.2.1 价格战略</w:t>
      </w:r>
      <w:r>
        <w:rPr>
          <w:rFonts w:hint="eastAsia"/>
        </w:rPr>
        <w:br/>
      </w:r>
      <w:r>
        <w:rPr>
          <w:rFonts w:hint="eastAsia"/>
        </w:rPr>
        <w:t>　　　　12.2.2 品牌战略</w:t>
      </w:r>
      <w:r>
        <w:rPr>
          <w:rFonts w:hint="eastAsia"/>
        </w:rPr>
        <w:br/>
      </w:r>
      <w:r>
        <w:rPr>
          <w:rFonts w:hint="eastAsia"/>
        </w:rPr>
        <w:t>　　　　12.2.3 目标消费者分析</w:t>
      </w:r>
      <w:r>
        <w:rPr>
          <w:rFonts w:hint="eastAsia"/>
        </w:rPr>
        <w:br/>
      </w:r>
      <w:r>
        <w:rPr>
          <w:rFonts w:hint="eastAsia"/>
        </w:rPr>
        <w:t>　　12.3 光电探测器代理商、贸易商和分销商及其联系信息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不同产品类型光电探测器产量增长趋势2017 VS 2021 VS 2028（百万个）</w:t>
      </w:r>
      <w:r>
        <w:rPr>
          <w:rFonts w:hint="eastAsia"/>
        </w:rPr>
        <w:br/>
      </w:r>
      <w:r>
        <w:rPr>
          <w:rFonts w:hint="eastAsia"/>
        </w:rPr>
        <w:t>　　表 2： 不同应用光电探测器消费量增长趋势2017 VS 2021 VS 2028（百万个）</w:t>
      </w:r>
      <w:r>
        <w:rPr>
          <w:rFonts w:hint="eastAsia"/>
        </w:rPr>
        <w:br/>
      </w:r>
      <w:r>
        <w:rPr>
          <w:rFonts w:hint="eastAsia"/>
        </w:rPr>
        <w:t>　　表 3： 全球市场光电探测器主要厂商产量列表（2017-2021年）&amp;（百万个）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4： 全球市场光电探测器主要厂商产量市场份额列表（2017-2021年）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5： 全球市场光电探测器主要厂商产值列表（2017-2021年）&amp;（百万美元）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6： 全球市场光电探测器主要厂商产值市场份额列表（百万美元）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 7： 2021年全球主要生产商光电探测器收入排名（百万美元）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8： 全球市场光电探测器主要厂商产品价格列表（2017-2021年）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 9： 中国市场光电探测器主要厂商产量列表（2017-2021年）&amp;（百万个）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10： 中国市场光电探测器主要厂商产量市场份额列表（2017-2021年）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11： 中国市场光电探测器主要厂商产值列表（2017-2021年）&amp;（百万美元）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中国市场光电探测器主要厂商产值市场份额列表（2017-2021年）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 13： 全球主要厂商光电探测器公司总部及成立时间</w:t>
      </w:r>
      <w:r>
        <w:rPr>
          <w:rFonts w:hint="eastAsia"/>
        </w:rPr>
        <w:br/>
      </w:r>
      <w:r>
        <w:rPr>
          <w:rFonts w:hint="eastAsia"/>
        </w:rPr>
        <w:t>　　表 14： 全球主要厂商光电探测器公司产品类型</w:t>
      </w:r>
      <w:r>
        <w:rPr>
          <w:rFonts w:hint="eastAsia"/>
        </w:rPr>
        <w:br/>
      </w:r>
      <w:r>
        <w:rPr>
          <w:rFonts w:hint="eastAsia"/>
        </w:rPr>
        <w:t>　　表 15： 全球主要地区光电探测器产值（百万美元）：2021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 16： 全球主要地区光电探测器2017-2021年产量列表（百万个）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全球主要地区光电探测器2017-2021年产量市场份额列表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 18： 全球主要地区光电探测器产量列表（2017-2021年）&amp;（百万个）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全球主要地区光电探测器产量份额（2017-2021年）</w:t>
      </w:r>
      <w:r>
        <w:rPr>
          <w:rFonts w:hint="eastAsia"/>
        </w:rPr>
        <w:br/>
      </w:r>
      <w:r>
        <w:rPr>
          <w:rFonts w:hint="eastAsia"/>
        </w:rPr>
        <w:t>　　表 20： 全球主要地区光电探测器产值列表（2017-2021年）&amp;（百万美元）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全球主要地区光电探测器产值市场份额列表（2017-2021年）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 22： 全球主要地区光电探测器产值列表（2017-2021年）&amp;（百万美元）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全球主要地区光电探测器产值市场份额列表（2017-2021年）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 24： 全球主要地区光电探测器消费量2017 VS 2021 VS 2028（百万个）</w:t>
      </w:r>
      <w:r>
        <w:rPr>
          <w:rFonts w:hint="eastAsia"/>
        </w:rPr>
        <w:br/>
      </w:r>
      <w:r>
        <w:rPr>
          <w:rFonts w:hint="eastAsia"/>
        </w:rPr>
        <w:t>　　表 25： 全球主要地区光电探测器消费量列表（2017-2021年）&amp;（百万个）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全球主要地区光电探测器消费量市场份额列表（2017-2021年）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27： 全球主要地区光电探测器消费量列表（2017-2021年）&amp;（百万个）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全球主要地区光电探测器消费量市场份额列表（2017-2021年）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29： 重点企业（1）基本信息介绍、公司总部、销售区域、竞争对手及市场地位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重点企业（1）光电探测器产能、产量（百万个）、销售额（百万美元）、价格（美元/个）及毛利率（2017-2021年）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31： 重点企业（2）基本信息介绍、公司总部、销售区域、竞争对手及市场地位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重点企业（2）光电探测器产能、产量（百万个）、销售额（百万美元）、价格（美元/个）及毛利率（2017-2021年）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33： 重点企业（3）基本信息介绍、公司总部、销售区域、竞争对手及市场地位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34： 重点企业（3）光电探测器产能、产量（百万个）、销售额（百万美元）、价格（美元/个）及毛利率（2017-2021年）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35： 重点企业（4）基本信息介绍、公司总部、销售区域、竞争对手及市场地位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重点企业（4）光电探测器产能、产量（百万个）、销售额（百万美元）、价格（美元/个）及毛利率（2017-2021年）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37： 重点企业（5）基本信息介绍、公司总部、销售区域、竞争对手及市场地位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39： 重点企业（6）基本信息介绍、公司总部、销售区域、竞争对手及市场地位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41： 重点企业（7）基本信息介绍、公司总部、销售区域、竞争对手及市场地位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重点企业（7）光电探测器产能、产量（百万个）、销售额（百万美元）、价格（美元/个）及毛利率（2017-2021年）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43： 重点企业（8）基本信息介绍、公司总部、销售区域、竞争对手及市场地位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重点企业（8）光电探测器产能、产量（百万个）、销售额（百万美元）、价格（美元/个）及毛利率（2017-2021年）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45： 重点企业（9）基本信息介绍、公司总部、销售区域、竞争对手及市场地位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重点企业（9）光电探测器产能、产量（百万个）、销售额（百万美元）、价格（美元/个）及毛利率（2017-2021年）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47： 重点企业（10）基本信息介绍、公司总部、销售区域、竞争对手及市场地位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重点企业（10）光电探测器产能、产量（百万个）、销售额（百万美元）、价格（美元/个）及毛利率（2017-2021年）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49： 重点企业（11）基本信息介绍、公司总部、销售区域、竞争对手及市场地位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重点企业（11）光电探测器产能、产量（百万个）、销售额（百万美元）、价格（美元/个）及毛利率（2017-2021年）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51： 重点企业（12）基本信息介绍、公司总部、销售区域、竞争对手及市场地位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重点企业（12）光电探测器产能、产量（百万个）、销售额（百万美元）、价格（美元/个）及毛利率（2017-2021年）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53： 重点企业（13）基本信息介绍、公司总部、销售区域、竞争对手及市场地位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重点企业（13）光电探测器产能、产量（百万个）、销售额（百万美元）、价格（美元/个）及毛利率（2017-2021年）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55： 重点企业（14）基本信息介绍、公司总部、销售区域、竞争对手及市场地位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重点企业（14）光电探测器产能、产量（百万个）、销售额（百万美元）、价格（美元/个）及毛利率（2017-2021年）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57： 重点企业（15）基本信息介绍、公司总部、销售区域、竞争对手及市场地位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重点企业（15）光电探测器产能、产量（百万个）、销售额（百万美元）、价格（美元/个）及毛利率（2017-2021年）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59： 重点企业（16）基本信息介绍、公司总部、销售区域、竞争对手及市场地位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重点企业（16）光电探测器产能、产量（百万个）、销售额（百万美元）、价格（美元/个）及毛利率（2017-2021年）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61： 重点企业（17）基本信息介绍、公司总部、销售区域、竞争对手及市场地位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重点企业（17）光电探测器产能、产量（百万个）、销售额（百万美元）、价格（美元/个）及毛利率（2017-2021年）</w:t>
      </w:r>
      <w:r>
        <w:rPr>
          <w:rFonts w:hint="eastAsia"/>
        </w:rPr>
        <w:br/>
      </w:r>
      <w:r>
        <w:rPr>
          <w:rFonts w:hint="eastAsia"/>
        </w:rPr>
        <w:t>　　表 63： 全球不同产品类型光电探测器产量（2017-2021年）&amp;（百万个）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64： 全球不同产品类型光电探测器产量市场份额（2017-2021年）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65： 全球不同产品类型光电探测器产量预测（2017-2021年）&amp;（百万个）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全球市场不同产品类型光电探测器产量市场份额预测（2017-2021年）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67： 全球不同产品类型光电探测器增长率（2017-2021年）</w:t>
      </w:r>
      <w:r>
        <w:rPr>
          <w:rFonts w:hint="eastAsia"/>
        </w:rPr>
        <w:br/>
      </w:r>
      <w:r>
        <w:rPr>
          <w:rFonts w:hint="eastAsia"/>
        </w:rPr>
        <w:t>　　表 68： 中国不同产品类型光电探测器产量（2017-2021年）&amp;（百万个）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69： 中国不同产品类型光电探测器产量市场份额（2017-2021年）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70： 中国不同产品类型光电探测器产量预测（2017-2021年）&amp;（百万个）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71： 中国不同产品类型光电探测器产量市场份额预测（2017-2021年）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72： 光电探测器上游原料供应商及联系方式列表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73： 全球市场不同应用光电探测器消费量（2017-2021年）&amp;（百万个）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74： 全球市场不同应用光电探测器消费量份额（2017-2021年）</w:t>
      </w:r>
      <w:r>
        <w:rPr>
          <w:rFonts w:hint="eastAsia"/>
        </w:rPr>
        <w:br/>
      </w:r>
      <w:r>
        <w:rPr>
          <w:rFonts w:hint="eastAsia"/>
        </w:rPr>
        <w:t>　　表 75： 全球市场不同应用光电探测器消费量预测（2017-2021年）&amp;（百万个）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76： 全球市场不同应用光电探测器消费量市场份额（2017-2021年）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77： 中国市场不同应用光电探测器消费量（2017-2021年）&amp;（百万个）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78： 中国市场不同应用光电探测器消费量份额（2017-2021年）</w:t>
      </w:r>
      <w:r>
        <w:rPr>
          <w:rFonts w:hint="eastAsia"/>
        </w:rPr>
        <w:br/>
      </w:r>
      <w:r>
        <w:rPr>
          <w:rFonts w:hint="eastAsia"/>
        </w:rPr>
        <w:t>　　表 79： 中国市场不同应用光电探测器消费量预测（2017-2021年）&amp;（百万个）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80： 中国市场不同应用光电探测器消费量市场份额（2017-2021年）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81： 中国市场光电探测器产量、消费量、进出口（2017-2021年）&amp;（百万个）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82： 中国市场光电探测器产量、消费量、进出口预测（2017-2021年）&amp;（百万个）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表 83：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 84： 光电探测器行业及市场环境发展趋势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 85： 定价策略概述</w:t>
      </w:r>
      <w:r>
        <w:rPr>
          <w:rFonts w:hint="eastAsia"/>
        </w:rPr>
        <w:br/>
      </w:r>
      <w:r>
        <w:rPr>
          <w:rFonts w:hint="eastAsia"/>
        </w:rPr>
        <w:t>　　表 86： 贸易商和分销商示例信息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全球不同产品类型光电探测器产量市场份额2021年&amp;</w:t>
      </w:r>
      <w:r>
        <w:rPr>
          <w:rFonts w:hint="eastAsia"/>
        </w:rPr>
        <w:br/>
      </w:r>
      <w:r>
        <w:rPr>
          <w:rFonts w:hint="eastAsia"/>
        </w:rPr>
        <w:t>　　图 3： 光电二极管产品图片</w:t>
      </w:r>
      <w:r>
        <w:rPr>
          <w:rFonts w:hint="eastAsia"/>
        </w:rPr>
        <w:br/>
      </w:r>
      <w:r>
        <w:rPr>
          <w:rFonts w:hint="eastAsia"/>
        </w:rPr>
        <w:t>　　图 4： 光电晶体管产品图片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全球不同应用光电探测器消费量市场份额2021年Vs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消费电子行业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全球市场光电探测器市场规模, 2017 VS 2021 VS 2028（百万美元）</w:t>
      </w:r>
      <w:r>
        <w:rPr>
          <w:rFonts w:hint="eastAsia"/>
        </w:rPr>
        <w:br/>
      </w:r>
      <w:r>
        <w:rPr>
          <w:rFonts w:hint="eastAsia"/>
        </w:rPr>
        <w:t>　　图 14： 全球市场光电探测器产值及增长率（2017-2021年）&amp;（百万美元）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全球市场光电探测器产量及增长率（2017-2021年）&amp;（百万个）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16：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 17： 中国市场光电探测器产量及发展趋势（2017-2021年）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图 18： 中国市场光电探测器产值及未来发展趋势（2017-2021年）&amp;（百万美元）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全球光电探测器产能、产量、产能利用率及发展趋势（2017-2021年）&amp;（百万个）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20： 全球光电探测器产量、需求量及发展趋势（2017-2021年）&amp;（百万个）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21： 中国光电探测器产能、产量、产能利用率及发展趋势（2017-2021年）&amp;（百万个）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22： 中国光电探测器产量、表观消费量及发展趋势 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全球市场光电探测器主要厂商2021年产量市场份额</w:t>
      </w:r>
      <w:r>
        <w:rPr>
          <w:rFonts w:hint="eastAsia"/>
        </w:rPr>
        <w:br/>
      </w:r>
      <w:r>
        <w:rPr>
          <w:rFonts w:hint="eastAsia"/>
        </w:rPr>
        <w:t>　　图 24： 全球市场光电探测器主要厂商2021年产值市场份额列表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 25： 2021年全球前五及前十大生产商光电探测器市场份额</w:t>
      </w:r>
      <w:r>
        <w:rPr>
          <w:rFonts w:hint="eastAsia"/>
        </w:rPr>
        <w:br/>
      </w:r>
      <w:r>
        <w:rPr>
          <w:rFonts w:hint="eastAsia"/>
        </w:rPr>
        <w:t>　　图 26： 光电探测器全球领先企业SWOT分析</w:t>
      </w:r>
      <w:r>
        <w:rPr>
          <w:rFonts w:hint="eastAsia"/>
        </w:rPr>
        <w:br/>
      </w:r>
      <w:r>
        <w:rPr>
          <w:rFonts w:hint="eastAsia"/>
        </w:rPr>
        <w:t>　　图 29： 北美市场光电探测器产量及增长率（2017-2021年）&amp;（百万个）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北美市场光电探测器产值及增长率（2017-2021年）&amp;（百万美元）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欧洲市场光电探测器产量及增长率（2017-2021年）&amp;（百万个）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欧洲市场光电探测器2017-2021年产值及增长率（百万美元）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33： 日本市场光电探测器产量及增长率（2017-2021年）&amp;（百万个）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日本市场光电探测器2017-2021年产值及增长率（百万美元）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中国市场光电探测器产量及增长率（2017-2021年）&amp;（百万个）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36： 中国市场光电探测器2017-2021年产值及增长率（百万美元）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38： 北美市场光电探测器消费量、增长率及发展预测（2017-2021年）&amp;（百万个）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39： 欧洲市场光电探测器消费量、增长率及发展预测（2017-2021年）&amp;（百万个）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40： 中国市场光电探测器消费量、增长率及发展预测（2017-2021年）&amp;（百万个）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41： 日本市场光电探测器消费量、增长率及发展预测（2017-2021年）&amp;（百万个）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42： 东南亚市场光电探测器消费量、增长率及发展预测（2017-2021年）&amp;（百万个）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43： 印度市场光电探测器消费量、增长率及发展预测（2017-2021年）&amp;（百万个）</w:t>
      </w:r>
      <w:r>
        <w:rPr>
          <w:rFonts w:hint="eastAsia"/>
        </w:rPr>
        <w:br/>
      </w:r>
      <w:r>
        <w:rPr>
          <w:rFonts w:hint="eastAsia"/>
        </w:rPr>
        <w:t>　　图 44： 重点企业（1）光电探测器产品图片示例</w:t>
      </w:r>
      <w:r>
        <w:rPr>
          <w:rFonts w:hint="eastAsia"/>
        </w:rPr>
        <w:br/>
      </w:r>
      <w:r>
        <w:rPr>
          <w:rFonts w:hint="eastAsia"/>
        </w:rPr>
        <w:t>　　图 45： 重点企业（1）光电探测器产品规格参数示例</w:t>
      </w:r>
      <w:r>
        <w:rPr>
          <w:rFonts w:hint="eastAsia"/>
        </w:rPr>
        <w:br/>
      </w:r>
      <w:r>
        <w:rPr>
          <w:rFonts w:hint="eastAsia"/>
        </w:rPr>
        <w:t>　　图 46： 重点企业（2）光电探测器产品图片示例</w:t>
      </w:r>
      <w:r>
        <w:rPr>
          <w:rFonts w:hint="eastAsia"/>
        </w:rPr>
        <w:br/>
      </w:r>
      <w:r>
        <w:rPr>
          <w:rFonts w:hint="eastAsia"/>
        </w:rPr>
        <w:t>　　图 47： 重点企业（3）光电探测器产品图片示例</w:t>
      </w:r>
      <w:r>
        <w:rPr>
          <w:rFonts w:hint="eastAsia"/>
        </w:rPr>
        <w:br/>
      </w:r>
      <w:r>
        <w:rPr>
          <w:rFonts w:hint="eastAsia"/>
        </w:rPr>
        <w:t>　　图 48： 重点企业（4）光电探测器产品图片示例</w:t>
      </w:r>
      <w:r>
        <w:rPr>
          <w:rFonts w:hint="eastAsia"/>
        </w:rPr>
        <w:br/>
      </w:r>
      <w:r>
        <w:rPr>
          <w:rFonts w:hint="eastAsia"/>
        </w:rPr>
        <w:t>　　图 49： 重点企业（5）光电探测器产品图片示例</w:t>
      </w:r>
      <w:r>
        <w:rPr>
          <w:rFonts w:hint="eastAsia"/>
        </w:rPr>
        <w:br/>
      </w:r>
      <w:r>
        <w:rPr>
          <w:rFonts w:hint="eastAsia"/>
        </w:rPr>
        <w:t>　　图 50： 重点企业（6）光电探测器产品图片示例</w:t>
      </w:r>
      <w:r>
        <w:rPr>
          <w:rFonts w:hint="eastAsia"/>
        </w:rPr>
        <w:br/>
      </w:r>
      <w:r>
        <w:rPr>
          <w:rFonts w:hint="eastAsia"/>
        </w:rPr>
        <w:t>　　图 51： 重点企业（7）光电探测器产品图片示例</w:t>
      </w:r>
      <w:r>
        <w:rPr>
          <w:rFonts w:hint="eastAsia"/>
        </w:rPr>
        <w:br/>
      </w:r>
      <w:r>
        <w:rPr>
          <w:rFonts w:hint="eastAsia"/>
        </w:rPr>
        <w:t>　　图 52： 重点企业（8）光电探测器产品图片示例</w:t>
      </w:r>
      <w:r>
        <w:rPr>
          <w:rFonts w:hint="eastAsia"/>
        </w:rPr>
        <w:br/>
      </w:r>
      <w:r>
        <w:rPr>
          <w:rFonts w:hint="eastAsia"/>
        </w:rPr>
        <w:t>　　图 53： 重点企业（9）光电探测器产品图片示例</w:t>
      </w:r>
      <w:r>
        <w:rPr>
          <w:rFonts w:hint="eastAsia"/>
        </w:rPr>
        <w:br/>
      </w:r>
      <w:r>
        <w:rPr>
          <w:rFonts w:hint="eastAsia"/>
        </w:rPr>
        <w:t>　　图 54： 重点企业（9）光电探测器产品规格参数示例</w:t>
      </w:r>
      <w:r>
        <w:rPr>
          <w:rFonts w:hint="eastAsia"/>
        </w:rPr>
        <w:br/>
      </w:r>
      <w:r>
        <w:rPr>
          <w:rFonts w:hint="eastAsia"/>
        </w:rPr>
        <w:t>　　图 55： 重点企业（10） 光电探测器产品图片示例</w:t>
      </w:r>
      <w:r>
        <w:rPr>
          <w:rFonts w:hint="eastAsia"/>
        </w:rPr>
        <w:br/>
      </w:r>
      <w:r>
        <w:rPr>
          <w:rFonts w:hint="eastAsia"/>
        </w:rPr>
        <w:t>　　图 56： 重点企业（11）光电探测器产品图片示例</w:t>
      </w:r>
      <w:r>
        <w:rPr>
          <w:rFonts w:hint="eastAsia"/>
        </w:rPr>
        <w:br/>
      </w:r>
      <w:r>
        <w:rPr>
          <w:rFonts w:hint="eastAsia"/>
        </w:rPr>
        <w:t>　　图 57： 重点企业（12）光电探测器产品图片示例</w:t>
      </w:r>
      <w:r>
        <w:rPr>
          <w:rFonts w:hint="eastAsia"/>
        </w:rPr>
        <w:br/>
      </w:r>
      <w:r>
        <w:rPr>
          <w:rFonts w:hint="eastAsia"/>
        </w:rPr>
        <w:t>　　图 58： 重点企业（12）光电探测器产品规格参数示例</w:t>
      </w:r>
      <w:r>
        <w:rPr>
          <w:rFonts w:hint="eastAsia"/>
        </w:rPr>
        <w:br/>
      </w:r>
      <w:r>
        <w:rPr>
          <w:rFonts w:hint="eastAsia"/>
        </w:rPr>
        <w:t>　　图 59： 重点企业（13）光电探测器产品图片示例</w:t>
      </w:r>
      <w:r>
        <w:rPr>
          <w:rFonts w:hint="eastAsia"/>
        </w:rPr>
        <w:br/>
      </w:r>
      <w:r>
        <w:rPr>
          <w:rFonts w:hint="eastAsia"/>
        </w:rPr>
        <w:t>　　图 60： 重点企业（14）光电探测器产品图片示例</w:t>
      </w:r>
      <w:r>
        <w:rPr>
          <w:rFonts w:hint="eastAsia"/>
        </w:rPr>
        <w:br/>
      </w:r>
      <w:r>
        <w:rPr>
          <w:rFonts w:hint="eastAsia"/>
        </w:rPr>
        <w:t>　　图 61： 重点企业（15）光电探测器产品图片示例</w:t>
      </w:r>
      <w:r>
        <w:rPr>
          <w:rFonts w:hint="eastAsia"/>
        </w:rPr>
        <w:br/>
      </w:r>
      <w:r>
        <w:rPr>
          <w:rFonts w:hint="eastAsia"/>
        </w:rPr>
        <w:t>　　图 62： 重点企业（16）光电探测器产品图片示例</w:t>
      </w:r>
      <w:r>
        <w:rPr>
          <w:rFonts w:hint="eastAsia"/>
        </w:rPr>
        <w:br/>
      </w:r>
      <w:r>
        <w:rPr>
          <w:rFonts w:hint="eastAsia"/>
        </w:rPr>
        <w:t>　　图 63： 重点企业（17）光电探测器产品图片示例</w:t>
      </w:r>
      <w:r>
        <w:rPr>
          <w:rFonts w:hint="eastAsia"/>
        </w:rPr>
        <w:br/>
      </w:r>
      <w:r>
        <w:rPr>
          <w:rFonts w:hint="eastAsia"/>
        </w:rPr>
        <w:t>　　图 64： 光电探测器产业链图</w:t>
      </w:r>
      <w:r>
        <w:rPr>
          <w:rFonts w:hint="eastAsia"/>
        </w:rPr>
        <w:br/>
      </w:r>
      <w:r>
        <w:rPr>
          <w:rFonts w:hint="eastAsia"/>
        </w:rPr>
        <w:t>　　图 65： 2021年中国光电探测器生产地区分布份额</w:t>
      </w:r>
      <w:r>
        <w:rPr>
          <w:rFonts w:hint="eastAsia"/>
        </w:rPr>
        <w:br/>
      </w:r>
      <w:r>
        <w:rPr>
          <w:rFonts w:hint="eastAsia"/>
        </w:rPr>
        <w:t>　　图 66： 2021年中国光电探测器消费地区分布份额</w:t>
      </w:r>
      <w:r>
        <w:rPr>
          <w:rFonts w:hint="eastAsia"/>
        </w:rPr>
        <w:br/>
      </w:r>
      <w:r>
        <w:rPr>
          <w:rFonts w:hint="eastAsia"/>
        </w:rPr>
        <w:t>　　图 67： 中国贸易伙伴</w:t>
      </w:r>
      <w:r>
        <w:rPr>
          <w:rFonts w:hint="eastAsia"/>
        </w:rPr>
        <w:br/>
      </w:r>
      <w:r>
        <w:rPr>
          <w:rFonts w:hint="eastAsia"/>
        </w:rPr>
        <w:t>　　图 68： 美国国家最大贸易伙伴对比（1980 VS. 2018）</w:t>
      </w:r>
      <w:r>
        <w:rPr>
          <w:rFonts w:hint="eastAsia"/>
        </w:rPr>
        <w:br/>
      </w:r>
      <w:r>
        <w:rPr>
          <w:rFonts w:hint="eastAsia"/>
        </w:rPr>
        <w:t>　　图 69： 中美之间贸易最多商品种类</w:t>
      </w:r>
      <w:r>
        <w:rPr>
          <w:rFonts w:hint="eastAsia"/>
        </w:rPr>
        <w:br/>
      </w:r>
      <w:r>
        <w:rPr>
          <w:rFonts w:hint="eastAsia"/>
        </w:rPr>
        <w:t>　　图 70： 2021年全球主要地区GDP增速（%)</w:t>
      </w:r>
      <w:r>
        <w:rPr>
          <w:rFonts w:hint="eastAsia"/>
        </w:rPr>
        <w:br/>
      </w:r>
      <w:r>
        <w:rPr>
          <w:rFonts w:hint="eastAsia"/>
        </w:rPr>
        <w:t>　　图 71： 全球主要国家GDP占比</w:t>
      </w:r>
      <w:r>
        <w:rPr>
          <w:rFonts w:hint="eastAsia"/>
        </w:rPr>
        <w:br/>
      </w:r>
      <w:r>
        <w:rPr>
          <w:rFonts w:hint="eastAsia"/>
        </w:rPr>
        <w:t>　　图 72： 全球主要国家工业占GDP比重</w:t>
      </w:r>
      <w:r>
        <w:rPr>
          <w:rFonts w:hint="eastAsia"/>
        </w:rPr>
        <w:br/>
      </w:r>
      <w:r>
        <w:rPr>
          <w:rFonts w:hint="eastAsia"/>
        </w:rPr>
        <w:t>　　图 73： 全球主要国家农业占GDP比重</w:t>
      </w:r>
      <w:r>
        <w:rPr>
          <w:rFonts w:hint="eastAsia"/>
        </w:rPr>
        <w:br/>
      </w:r>
      <w:r>
        <w:rPr>
          <w:rFonts w:hint="eastAsia"/>
        </w:rPr>
        <w:t>　　图 74：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 75：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 76：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 77： 主要国家研发投入规模</w:t>
      </w:r>
      <w:r>
        <w:rPr>
          <w:rFonts w:hint="eastAsia"/>
        </w:rPr>
        <w:br/>
      </w:r>
      <w:r>
        <w:rPr>
          <w:rFonts w:hint="eastAsia"/>
        </w:rPr>
        <w:t>　　图 78： 全球主要国家人均GDP</w:t>
      </w:r>
      <w:r>
        <w:rPr>
          <w:rFonts w:hint="eastAsia"/>
        </w:rPr>
        <w:br/>
      </w:r>
      <w:r>
        <w:rPr>
          <w:rFonts w:hint="eastAsia"/>
        </w:rPr>
        <w:t>　　图 79： 全球主要国家股市市值对比</w:t>
      </w:r>
      <w:r>
        <w:rPr>
          <w:rFonts w:hint="eastAsia"/>
        </w:rPr>
        <w:br/>
      </w:r>
      <w:r>
        <w:rPr>
          <w:rFonts w:hint="eastAsia"/>
        </w:rPr>
        <w:t>　　图 80： 光电探测器产品价格走势（美元/个）</w:t>
      </w:r>
      <w:r>
        <w:rPr>
          <w:rFonts w:hint="eastAsia"/>
        </w:rPr>
        <w:br/>
      </w:r>
      <w:r>
        <w:rPr>
          <w:rFonts w:hint="eastAsia"/>
        </w:rPr>
        <w:t>　　图 81： 光电探测器的销售渠道</w:t>
      </w:r>
      <w:r>
        <w:rPr>
          <w:rFonts w:hint="eastAsia"/>
        </w:rPr>
        <w:br/>
      </w:r>
      <w:r>
        <w:rPr>
          <w:rFonts w:hint="eastAsia"/>
        </w:rPr>
        <w:t>　　图 82： 关键采访目标</w:t>
      </w:r>
      <w:r>
        <w:rPr>
          <w:rFonts w:hint="eastAsia"/>
        </w:rPr>
        <w:br/>
      </w:r>
      <w:r>
        <w:rPr>
          <w:rFonts w:hint="eastAsia"/>
        </w:rPr>
        <w:t>　　图 83：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776fd193c4807" w:history="1">
        <w:r>
          <w:rPr>
            <w:rStyle w:val="Hyperlink"/>
          </w:rPr>
          <w:t>中国光电探测器市场现状调研与发展前景分析报告（2022-2028年）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776fd193c4807" w:history="1">
        <w:r>
          <w:rPr>
            <w:rStyle w:val="Hyperlink"/>
          </w:rPr>
          <w:t>https://www.20087.com/M_JiXieJiDian/26/GuangDianTanCeQiChanYeXianZhuangYuFaZhanQianJing.html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c1851b2264636" w:history="1">
      <w:r>
        <w:rPr>
          <w:rStyle w:val="Hyperlink"/>
        </w:rPr>
        <w:t>中国光电探测器市场现状调研与发展前景分析报告（2022-2028年）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GuangDianTanCeQiChanYeXianZhuangYuFaZhanQianJing.html" TargetMode="External" Id="Rb24776fd193c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GuangDianTanCeQiChanYeXianZhuangYuFaZhanQianJing.html" TargetMode="External" Id="Rf6dc1851b226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2021-05-19T02:46:00Z</dcterms:created>
  <dcterms:modified xsi:type="dcterms:W3CDTF">2021-05-19T03:46:00Z</dcterms:modified>
  <dc:subject>中国光电探测器市场现状调研与发展前景分析报告（2022-2028年）</dc:subject>
  <dc:title>中国光电探测器市场现状调研与发展前景分析报告（2022-2028年）</dc:title>
  <cp:keywords>中国光电探测器市场现状调研与发展前景分析报告（2022-2028年）</cp:keywords>
  <dc:description>中国光电探测器市场现状调研与发展前景分析报告（2022-2028年）</dc:description>
</cp:coreProperties>
</file>