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8a168dbd24436" w:history="1">
              <w:r>
                <w:rPr>
                  <w:rStyle w:val="Hyperlink"/>
                </w:rPr>
                <w:t>2025-2031年全球与中国光端机市场调研及前景趋势预测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8a168dbd24436" w:history="1">
              <w:r>
                <w:rPr>
                  <w:rStyle w:val="Hyperlink"/>
                </w:rPr>
                <w:t>2025-2031年全球与中国光端机市场调研及前景趋势预测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8a168dbd24436" w:history="1">
                <w:r>
                  <w:rPr>
                    <w:rStyle w:val="Hyperlink"/>
                  </w:rPr>
                  <w:t>https://www.20087.com/6/22/GuangDuanJiHangYeQianJing.html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是一种用于光纤通信中的关键设备，能够实现电信号与光信号之间的转换，广泛应用于电信、广播电视及安防监控等行业。近年来，随着光纤通信技术的进步和市场需求的增长，光端机在传输速率、稳定性和集成度方面取得了长足进步。现代光端机不仅采用了更高效的光电转换元件，提高了数据传输速率和距离，还通过模块化设计增强了灵活性和可扩展性，满足了多样化的应用场景需求。</w:t>
      </w:r>
      <w:r>
        <w:rPr>
          <w:rFonts w:hint="eastAsia"/>
        </w:rPr>
        <w:br/>
      </w:r>
      <w:r>
        <w:rPr>
          <w:rFonts w:hint="eastAsia"/>
        </w:rPr>
        <w:t>　　未来，光端机的发展将主要集中在高速传输与多功能化方面。一方面，结合5G网络和云计算技术，可以进一步提升光端机的数据传输能力和稳定性，适用于更高端的应用场景如数据中心互联或高清视频流媒体服务。此外，利用智能管理系统实现对光端机运行状态的实时监控和优化配置，不仅能提高工作效率，还能增强系统的稳定性和兼容性。另一方面，随着全球对高速宽带接入和智能网络的关注度上升，探索光端机在这些新兴领域的应用潜力，如参与智慧城市建设或物联网解决方案开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8a168dbd24436" w:history="1">
        <w:r>
          <w:rPr>
            <w:rStyle w:val="Hyperlink"/>
          </w:rPr>
          <w:t>2025-2031年全球与中国光端机市场调研及前景趋势预测</w:t>
        </w:r>
      </w:hyperlink>
      <w:r>
        <w:rPr>
          <w:rFonts w:hint="eastAsia"/>
        </w:rPr>
        <w:t>》基于权威数据与一手调研资料，系统分析了光端机行业的产业链结构、市场规模、需求特征及价格体系，客观呈现了光端机行业发展现状。报告科学预测了光端机市场前景与未来趋势，重点剖析了主要企业的竞争格局、市场集中度及品牌影响力。同时，通过对光端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全球不同产品类型光端机销售额增长趋势2020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全球不同应用光端机销售额增长趋势2020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光端机行业目前现状分析</w:t>
      </w:r>
      <w:r>
        <w:rPr>
          <w:rFonts w:hint="eastAsia"/>
        </w:rPr>
        <w:br/>
      </w:r>
      <w:r>
        <w:rPr>
          <w:rFonts w:hint="eastAsia"/>
        </w:rPr>
        <w:t>　　　　1.4.2 光端机发展趋势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全球光端机总体规模分析</w:t>
      </w:r>
      <w:r>
        <w:rPr>
          <w:rFonts w:hint="eastAsia"/>
        </w:rPr>
        <w:br/>
      </w:r>
      <w:r>
        <w:rPr>
          <w:rFonts w:hint="eastAsia"/>
        </w:rPr>
        <w:t>　　2.1 全球光端机供需现状及预测（2020-2031）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全球主要地区光端机产量（2025-2031）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全球市场主要厂家光端机产能市场份额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全球市场主要厂家光端机销量（2020-2025）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全球市场主要厂家光端机销量（2020-2025）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全球市场主要厂家光端机销售收入（2020-2025）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全球市场主要厂家光端机销售价格（2020-2025）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2025年全球主要厂家光端机收入排名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中国市场主要厂家光端机销量（2020-2025）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中国市场主要厂家光端机销量（2020-2025）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中国市场主要厂家光端机销售收入（2020-2025）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2025年中国主要厂家光端机收入排名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中国市场主要厂家光端机销售价格（2020-2025）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全球主要厂家光端机总部及产地分布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全球主要厂家成立时间及光端机商业化日期</w:t>
      </w:r>
      <w:r>
        <w:rPr>
          <w:rFonts w:hint="eastAsia"/>
        </w:rPr>
        <w:br/>
      </w:r>
      <w:r>
        <w:rPr>
          <w:rFonts w:hint="eastAsia"/>
        </w:rPr>
        <w:t>　　3.6 全球主要厂家光端机产品类型及应用</w:t>
      </w:r>
      <w:r>
        <w:rPr>
          <w:rFonts w:hint="eastAsia"/>
        </w:rPr>
        <w:br/>
      </w:r>
      <w:r>
        <w:rPr>
          <w:rFonts w:hint="eastAsia"/>
        </w:rPr>
        <w:t>　　3.7 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光端机行业集中度分析：2025年全球Top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全球光端机第一梯队、第二梯队和第三梯队厂家（品牌）及市场份额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全球主要地区光端机市场规模分析：2020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全球主要地区光端机销售收入预测（2025-2031年）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全球主要地区光端机销量分析：2020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全球主要地区光端机销量及市场份额预测（2025-2031）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全球光端机主要厂家分析</w:t>
      </w:r>
      <w:r>
        <w:rPr>
          <w:rFonts w:hint="eastAsia"/>
        </w:rPr>
        <w:br/>
      </w:r>
      <w:r>
        <w:rPr>
          <w:rFonts w:hint="eastAsia"/>
        </w:rPr>
        <w:t>　　5.1 光端机厂家（一）</w:t>
      </w:r>
      <w:r>
        <w:rPr>
          <w:rFonts w:hint="eastAsia"/>
        </w:rPr>
        <w:br/>
      </w:r>
      <w:r>
        <w:rPr>
          <w:rFonts w:hint="eastAsia"/>
        </w:rPr>
        <w:t>　　　　5.1.1 光端机厂家（一）基本信息、光端机生产基地、销售区域、竞争对手及市场地位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光端机厂家（一）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光端机厂家（一）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光端机厂家（一）公司简介及主要业务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光端机厂家（一）企业最新动态</w:t>
      </w:r>
      <w:r>
        <w:rPr>
          <w:rFonts w:hint="eastAsia"/>
        </w:rPr>
        <w:br/>
      </w:r>
      <w:r>
        <w:rPr>
          <w:rFonts w:hint="eastAsia"/>
        </w:rPr>
        <w:t>　　5.2 光端机厂家（二）</w:t>
      </w:r>
      <w:r>
        <w:rPr>
          <w:rFonts w:hint="eastAsia"/>
        </w:rPr>
        <w:br/>
      </w:r>
      <w:r>
        <w:rPr>
          <w:rFonts w:hint="eastAsia"/>
        </w:rPr>
        <w:t>　　　　5.2.1 光端机厂家（二）基本信息、光端机生产基地、销售区域、竞争对手及市场地位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光端机厂家（二）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光端机厂家（二）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光端机厂家（二）公司简介及主要业务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光端机厂家（二）企业最新动态</w:t>
      </w:r>
      <w:r>
        <w:rPr>
          <w:rFonts w:hint="eastAsia"/>
        </w:rPr>
        <w:br/>
      </w:r>
      <w:r>
        <w:rPr>
          <w:rFonts w:hint="eastAsia"/>
        </w:rPr>
        <w:t>　　5.3 光端机厂家（三）</w:t>
      </w:r>
      <w:r>
        <w:rPr>
          <w:rFonts w:hint="eastAsia"/>
        </w:rPr>
        <w:br/>
      </w:r>
      <w:r>
        <w:rPr>
          <w:rFonts w:hint="eastAsia"/>
        </w:rPr>
        <w:t>　　　　5.3.1 光端机厂家（三）基本信息、光端机生产基地、销售区域、竞争对手及市场地位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光端机厂家（三）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光端机厂家（三）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光端机厂家（三）公司简介及主要业务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光端机厂家（三）企业最新动态</w:t>
      </w:r>
      <w:r>
        <w:rPr>
          <w:rFonts w:hint="eastAsia"/>
        </w:rPr>
        <w:br/>
      </w:r>
      <w:r>
        <w:rPr>
          <w:rFonts w:hint="eastAsia"/>
        </w:rPr>
        <w:t>　　5.4 光端机厂家（四）</w:t>
      </w:r>
      <w:r>
        <w:rPr>
          <w:rFonts w:hint="eastAsia"/>
        </w:rPr>
        <w:br/>
      </w:r>
      <w:r>
        <w:rPr>
          <w:rFonts w:hint="eastAsia"/>
        </w:rPr>
        <w:t>　　　　5.4.1 光端机厂家（四）基本信息、光端机生产基地、销售区域、竞争对手及市场地位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光端机厂家（四）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光端机厂家（四）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光端机厂家（四）公司简介及主要业务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光端机厂家（四）企业最新动态</w:t>
      </w:r>
      <w:r>
        <w:rPr>
          <w:rFonts w:hint="eastAsia"/>
        </w:rPr>
        <w:br/>
      </w:r>
      <w:r>
        <w:rPr>
          <w:rFonts w:hint="eastAsia"/>
        </w:rPr>
        <w:t>　　5.5 光端机厂家（五）</w:t>
      </w:r>
      <w:r>
        <w:rPr>
          <w:rFonts w:hint="eastAsia"/>
        </w:rPr>
        <w:br/>
      </w:r>
      <w:r>
        <w:rPr>
          <w:rFonts w:hint="eastAsia"/>
        </w:rPr>
        <w:t>　　　　5.5.1 光端机厂家（五）基本信息、光端机生产基地、销售区域、竞争对手及市场地位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光端机厂家（五）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光端机厂家（五）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光端机厂家（五）公司简介及主要业务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光端机厂家（五）企业最新动态</w:t>
      </w:r>
      <w:r>
        <w:rPr>
          <w:rFonts w:hint="eastAsia"/>
        </w:rPr>
        <w:br/>
      </w:r>
      <w:r>
        <w:rPr>
          <w:rFonts w:hint="eastAsia"/>
        </w:rPr>
        <w:t>　　5.6 光端机厂家（六）</w:t>
      </w:r>
      <w:r>
        <w:rPr>
          <w:rFonts w:hint="eastAsia"/>
        </w:rPr>
        <w:br/>
      </w:r>
      <w:r>
        <w:rPr>
          <w:rFonts w:hint="eastAsia"/>
        </w:rPr>
        <w:t>　　　　5.6.1 光端机厂家（六）基本信息、光端机生产基地、销售区域、竞争对手及市场地位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光端机厂家（六）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光端机厂家（六）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光端机厂家（六）公司简介及主要业务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光端机厂家（六）企业最新动态</w:t>
      </w:r>
      <w:r>
        <w:rPr>
          <w:rFonts w:hint="eastAsia"/>
        </w:rPr>
        <w:br/>
      </w:r>
      <w:r>
        <w:rPr>
          <w:rFonts w:hint="eastAsia"/>
        </w:rPr>
        <w:t>　　5.7 光端机厂家（七）</w:t>
      </w:r>
      <w:r>
        <w:rPr>
          <w:rFonts w:hint="eastAsia"/>
        </w:rPr>
        <w:br/>
      </w:r>
      <w:r>
        <w:rPr>
          <w:rFonts w:hint="eastAsia"/>
        </w:rPr>
        <w:t>　　　　5.7.1 光端机厂家（七）基本信息、光端机生产基地、销售区域、竞争对手及市场地位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光端机厂家（七）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光端机厂家（七）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光端机厂家（七）公司简介及主要业务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光端机厂家（七）企业最新动态</w:t>
      </w:r>
      <w:r>
        <w:rPr>
          <w:rFonts w:hint="eastAsia"/>
        </w:rPr>
        <w:br/>
      </w:r>
      <w:r>
        <w:rPr>
          <w:rFonts w:hint="eastAsia"/>
        </w:rPr>
        <w:t>　　5.8 光端机厂家（八）</w:t>
      </w:r>
      <w:r>
        <w:rPr>
          <w:rFonts w:hint="eastAsia"/>
        </w:rPr>
        <w:br/>
      </w:r>
      <w:r>
        <w:rPr>
          <w:rFonts w:hint="eastAsia"/>
        </w:rPr>
        <w:t>　　　　5.8.1 光端机厂家（八）基本信息、光端机生产基地、销售区域、竞争对手及市场地位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光端机厂家（八）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光端机厂家（八） 光端机销量、收入、价格及毛利率（2020-2025）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光端机厂家（八）公司简介及主要业务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光端机厂家（八）企业最新动态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不同产品类型光端机分析</w:t>
      </w:r>
      <w:r>
        <w:rPr>
          <w:rFonts w:hint="eastAsia"/>
        </w:rPr>
        <w:br/>
      </w:r>
      <w:r>
        <w:rPr>
          <w:rFonts w:hint="eastAsia"/>
        </w:rPr>
        <w:t>　　6.1 全球不同产品类型光端机销量（2020-2031）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全球不同产品类型光端机销量预测（2025-2031）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全球不同产品类型光端机收入预测（2025-2031）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不同应用光端机分析</w:t>
      </w:r>
      <w:r>
        <w:rPr>
          <w:rFonts w:hint="eastAsia"/>
        </w:rPr>
        <w:br/>
      </w:r>
      <w:r>
        <w:rPr>
          <w:rFonts w:hint="eastAsia"/>
        </w:rPr>
        <w:t>　　7.1 全球不同应用光端机销量（2020-2031）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全球不同应用光端机销量预测（2025-2031）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全球不同应用光端机收入预测（2025-2031）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光端机产业链分析</w:t>
      </w:r>
      <w:r>
        <w:rPr>
          <w:rFonts w:hint="eastAsia"/>
        </w:rPr>
        <w:br/>
      </w:r>
      <w:r>
        <w:rPr>
          <w:rFonts w:hint="eastAsia"/>
        </w:rPr>
        <w:t>　　8.2 光端机产业上游供应分析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光端机下游典型客户</w:t>
      </w:r>
      <w:r>
        <w:rPr>
          <w:rFonts w:hint="eastAsia"/>
        </w:rPr>
        <w:br/>
      </w:r>
      <w:r>
        <w:rPr>
          <w:rFonts w:hint="eastAsia"/>
        </w:rPr>
        <w:t>　　8.4 光端机销售渠道分析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光端机行业发展面临的风险</w:t>
      </w:r>
      <w:r>
        <w:rPr>
          <w:rFonts w:hint="eastAsia"/>
        </w:rPr>
        <w:br/>
      </w:r>
      <w:r>
        <w:rPr>
          <w:rFonts w:hint="eastAsia"/>
        </w:rPr>
        <w:t>　　9.3 光端机行业政策分析</w:t>
      </w:r>
      <w:r>
        <w:rPr>
          <w:rFonts w:hint="eastAsia"/>
        </w:rPr>
        <w:br/>
      </w:r>
      <w:r>
        <w:rPr>
          <w:rFonts w:hint="eastAsia"/>
        </w:rPr>
        <w:t>　　9.4 光端机中国企业SWOT分析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光端机产品图片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全球不同产品类型光端机销售额2020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全球不同产品类型光端机市场份额2024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全球不同应用光端机销售额2020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全球不同应用光端机市场份额2024 VS 2025</w:t>
      </w:r>
      <w:r>
        <w:rPr>
          <w:rFonts w:hint="eastAsia"/>
        </w:rPr>
        <w:br/>
      </w:r>
      <w:r>
        <w:rPr>
          <w:rFonts w:hint="eastAsia"/>
        </w:rPr>
        <w:t>　　图 全球光端机产能、产量、产能利用率及发展趋势（2020-2031）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全球主要地区光端机产量市场份额（2020-2031）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全球光端机市场销售额及增长率:（2020-2031）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全球市场光端机市场规模：2020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全球市场光端机价格趋势（2020-2031）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2025年全球市场主要厂家光端机销量市场份额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2025年全球市场主要厂家光端机收入市场份额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2025年中国市场主要厂家光端机销量市场份额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2025年中国市场主要厂家光端机收入市场份额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2025年全球前五大厂家光端机市场份额</w:t>
      </w:r>
      <w:r>
        <w:rPr>
          <w:rFonts w:hint="eastAsia"/>
        </w:rPr>
        <w:br/>
      </w:r>
      <w:r>
        <w:rPr>
          <w:rFonts w:hint="eastAsia"/>
        </w:rPr>
        <w:t>　　图 2025年全球光端机第一梯队、第二梯队和第三梯队厂家（品牌）及市场份额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全球主要地区光端机销售收入（2020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全球主要地区光端机销售收入市场份额（2024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韩国市场光端机销量及增长率（2020-2031）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韩国市场光端机收入及增长率（2020-2031）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全球不同产品类型光端机价格走势（2020-2031）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全球不同应用光端机价格走势（2020-2031）</w:t>
      </w:r>
      <w:r>
        <w:rPr>
          <w:rFonts w:hint="eastAsia"/>
        </w:rPr>
        <w:br/>
      </w:r>
      <w:r>
        <w:rPr>
          <w:rFonts w:hint="eastAsia"/>
        </w:rPr>
        <w:t>　　图 光端机产业链</w:t>
      </w:r>
      <w:r>
        <w:rPr>
          <w:rFonts w:hint="eastAsia"/>
        </w:rPr>
        <w:br/>
      </w:r>
      <w:r>
        <w:rPr>
          <w:rFonts w:hint="eastAsia"/>
        </w:rPr>
        <w:t>　　图 光端机中国企业SWOT分析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全球不同产品类型光端机销售额增长（CAGR）趋势2020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光端机行业目前发展现状</w:t>
      </w:r>
      <w:r>
        <w:rPr>
          <w:rFonts w:hint="eastAsia"/>
        </w:rPr>
        <w:br/>
      </w:r>
      <w:r>
        <w:rPr>
          <w:rFonts w:hint="eastAsia"/>
        </w:rPr>
        <w:t>　　表 光端机发展趋势</w:t>
      </w:r>
      <w:r>
        <w:rPr>
          <w:rFonts w:hint="eastAsia"/>
        </w:rPr>
        <w:br/>
      </w:r>
      <w:r>
        <w:rPr>
          <w:rFonts w:hint="eastAsia"/>
        </w:rPr>
        <w:t>　　表 全球主要地区光端机产量增速（CAGR）：2020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全球主要地区光端机产量（2020-2025）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全球主要地区光端机产量（2025-2031）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全球主要地区光端机产量市场份额（2020-2025）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全球主要地区光端机产量市场份额（2025-2031）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全球市场主要厂家光端机产能（2024-2025）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全球市场主要厂家光端机销量（2020-2025）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全球市场主要厂家光端机销售收入（2020-2025）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全球市场主要厂家光端机销售价格（2020-2025）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2025年全球主要厂家光端机收入排名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中国市场主要厂家光端机销量（2020-2025）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中国市场主要厂家光端机销售收入（2020-2025）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2025年中国主要厂家光端机收入排名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中国市场主要厂家光端机销售价格（2020-2025）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全球主要厂家光端机总部及产地分布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全球主要厂家成立时间及光端机商业化日期</w:t>
      </w:r>
      <w:r>
        <w:rPr>
          <w:rFonts w:hint="eastAsia"/>
        </w:rPr>
        <w:br/>
      </w:r>
      <w:r>
        <w:rPr>
          <w:rFonts w:hint="eastAsia"/>
        </w:rPr>
        <w:t>　　表 全球主要厂家光端机产品类型及应用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2025年全球光端机主要厂家市场地位（第一梯队、第二梯队和第三梯队）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全球主要地区光端机销售收入增速：（2020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全球主要地区光端机销售收入（2020-2025）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全球主要地区光端机收入（2025-2031）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全球主要地区光端机收入市场份额（2025-2031）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全球主要地区光端机销量：2020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全球主要地区光端机销量（2020-2025）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全球主要地区光端机销量（2025-2031）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全球主要地区光端机销量份额（2025-2031）</w:t>
      </w:r>
      <w:r>
        <w:rPr>
          <w:rFonts w:hint="eastAsia"/>
        </w:rPr>
        <w:br/>
      </w:r>
      <w:r>
        <w:rPr>
          <w:rFonts w:hint="eastAsia"/>
        </w:rPr>
        <w:t>　　表 光端机厂家（一）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光端机厂家（一）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光端机厂家（一）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光端机厂家（一）企业最新动态</w:t>
      </w:r>
      <w:r>
        <w:rPr>
          <w:rFonts w:hint="eastAsia"/>
        </w:rPr>
        <w:br/>
      </w:r>
      <w:r>
        <w:rPr>
          <w:rFonts w:hint="eastAsia"/>
        </w:rPr>
        <w:t>　　表 光端机厂家（二）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光端机厂家（二）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光端机厂家（二）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光端机厂家（二）企业最新动态</w:t>
      </w:r>
      <w:r>
        <w:rPr>
          <w:rFonts w:hint="eastAsia"/>
        </w:rPr>
        <w:br/>
      </w:r>
      <w:r>
        <w:rPr>
          <w:rFonts w:hint="eastAsia"/>
        </w:rPr>
        <w:t>　　表 光端机厂家（三）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光端机厂家（三）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光端机厂家（三）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光端机厂家（三）公司最新动态</w:t>
      </w:r>
      <w:r>
        <w:rPr>
          <w:rFonts w:hint="eastAsia"/>
        </w:rPr>
        <w:br/>
      </w:r>
      <w:r>
        <w:rPr>
          <w:rFonts w:hint="eastAsia"/>
        </w:rPr>
        <w:t>　　表 光端机厂家（四）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光端机厂家（四）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光端机厂家（四）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光端机厂家（四）企业最新动态</w:t>
      </w:r>
      <w:r>
        <w:rPr>
          <w:rFonts w:hint="eastAsia"/>
        </w:rPr>
        <w:br/>
      </w:r>
      <w:r>
        <w:rPr>
          <w:rFonts w:hint="eastAsia"/>
        </w:rPr>
        <w:t>　　表 光端机厂家（五）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光端机厂家（五）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光端机厂家（五）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光端机厂家（五）企业最新动态</w:t>
      </w:r>
      <w:r>
        <w:rPr>
          <w:rFonts w:hint="eastAsia"/>
        </w:rPr>
        <w:br/>
      </w:r>
      <w:r>
        <w:rPr>
          <w:rFonts w:hint="eastAsia"/>
        </w:rPr>
        <w:t>　　表 光端机厂家（六）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光端机厂家（六）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光端机厂家（六）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光端机厂家（六）企业最新动态</w:t>
      </w:r>
      <w:r>
        <w:rPr>
          <w:rFonts w:hint="eastAsia"/>
        </w:rPr>
        <w:br/>
      </w:r>
      <w:r>
        <w:rPr>
          <w:rFonts w:hint="eastAsia"/>
        </w:rPr>
        <w:t>　　表 光端机厂家（七）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光端机厂家（七）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光端机厂家（七）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光端机厂家（七）企业最新动态</w:t>
      </w:r>
      <w:r>
        <w:rPr>
          <w:rFonts w:hint="eastAsia"/>
        </w:rPr>
        <w:br/>
      </w:r>
      <w:r>
        <w:rPr>
          <w:rFonts w:hint="eastAsia"/>
        </w:rPr>
        <w:t>　　表 光端机厂家（八） 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光端机厂家（八） 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光端机厂家（八） 光端机销量、收入、价格（美元/件）及毛利率（2020-2025）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光端机厂家（八）公司简介及主要业务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光端机厂家（八）企业最新动态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全球不同产品类型光端机销量（2020-2025）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全球不同产品类型光端机销量预测（2025-2031）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全球不同产品类型光端机收入（2020-2025）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全球不同应用光端机销量（2020-2025年）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全球不同应用光端机销量市场份额（2020-2025）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全球不同应用光端机销量预测（2025-2031）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全球不同应用光端机销量市场份额预测（2025-2031）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全球不同应用光端机收入（2020-2025年）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全球不同应用光端机收入市场份额（2020-2025）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全球不同应用光端机收入预测（2025-2031）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全球不同应用光端机收入市场份额预测（2025-2031）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光端机典型客户列表</w:t>
      </w:r>
      <w:r>
        <w:rPr>
          <w:rFonts w:hint="eastAsia"/>
        </w:rPr>
        <w:br/>
      </w:r>
      <w:r>
        <w:rPr>
          <w:rFonts w:hint="eastAsia"/>
        </w:rPr>
        <w:t>　　表 光端机主要销售模式及销售渠道</w:t>
      </w:r>
      <w:r>
        <w:rPr>
          <w:rFonts w:hint="eastAsia"/>
        </w:rPr>
        <w:br/>
      </w:r>
      <w:r>
        <w:rPr>
          <w:rFonts w:hint="eastAsia"/>
        </w:rPr>
        <w:t>　　表 光端机行业发展机遇及主要驱动因素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光端机行业发展面临的风险</w:t>
      </w:r>
      <w:r>
        <w:rPr>
          <w:rFonts w:hint="eastAsia"/>
        </w:rPr>
        <w:br/>
      </w:r>
      <w:r>
        <w:rPr>
          <w:rFonts w:hint="eastAsia"/>
        </w:rPr>
        <w:t>　　表 光端机行业政策分析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8a168dbd24436" w:history="1">
        <w:r>
          <w:rPr>
            <w:rStyle w:val="Hyperlink"/>
          </w:rPr>
          <w:t>2025-2031年全球与中国光端机市场调研及前景趋势预测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8a168dbd24436" w:history="1">
        <w:r>
          <w:rPr>
            <w:rStyle w:val="Hyperlink"/>
          </w:rPr>
          <w:t>https://www.20087.com/6/22/GuangDuanJiHangYeQianJing.html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热点：高清光端机使用方法、光端机是什么设备、光端机怎么使用、光端机是什么、光端机是干什么用的、光端机接收端和发射端、光端机介绍、光端机和交换机的区别、光端机图片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415bfda9b4666" w:history="1">
      <w:r>
        <w:rPr>
          <w:rStyle w:val="Hyperlink"/>
        </w:rPr>
        <w:t>2025-2031年全球与中国光端机市场调研及前景趋势预测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ngDuanJiHangYeQianJing.html" TargetMode="External" Id="R6528a168dbd2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ngDuanJiHangYeQianJing.html" TargetMode="External" Id="R79d415bfda9b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2024-12-28T08:30:44Z</dcterms:created>
  <dcterms:modified xsi:type="dcterms:W3CDTF">2024-12-28T09:30:44Z</dcterms:modified>
  <dc:subject>2025-2031年全球与中国光端机市场调研及前景趋势预测</dc:subject>
  <dc:title>2025-2031年全球与中国光端机市场调研及前景趋势预测</dc:title>
  <cp:keywords>2025-2031年全球与中国光端机市场调研及前景趋势预测</cp:keywords>
  <dc:description>2025-2031年全球与中国光端机市场调研及前景趋势预测</dc:description>
</cp:coreProperties>
</file>