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c052f07ec4975" w:history="1">
              <w:r>
                <w:rPr>
                  <w:rStyle w:val="Hyperlink"/>
                </w:rPr>
                <w:t>2024-2030年全球与中国光纤线槽系统发展现状分析及前景趋势预测报告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c052f07ec4975" w:history="1">
              <w:r>
                <w:rPr>
                  <w:rStyle w:val="Hyperlink"/>
                </w:rPr>
                <w:t>2024-2030年全球与中国光纤线槽系统发展现状分析及前景趋势预测报告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c052f07ec4975" w:history="1">
                <w:r>
                  <w:rPr>
                    <w:rStyle w:val="Hyperlink"/>
                  </w:rPr>
                  <w:t>https://www.20087.com/6/92/GuangXianXianCaoXiTongHangYeQianJing.html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线槽系统是用于保护和管理光纤电缆的基础设施，广泛应用于数据中心、通信网络和智能建筑等多个领域。随着信息技术的快速发展和5G通信技术的普及，对高速、稳定的数据传输需求急剧增加，这直接推动了光纤线槽系统市场需求的增长。这些系统不仅能够保护光纤免受物理损害，还能方便地管理和扩展光纤网络。</w:t>
      </w:r>
      <w:r>
        <w:rPr>
          <w:rFonts w:hint="eastAsia"/>
        </w:rPr>
        <w:br/>
      </w:r>
      <w:r>
        <w:rPr>
          <w:rFonts w:hint="eastAsia"/>
        </w:rPr>
        <w:t>　　未来，随着数字化转型的加速和物联网技术的发展，光纤线槽系统的重要性将进一步凸显。技术创新将使得这些系统更加灵活、高效，支持更高速的数据传输速率。此外，随着绿色建筑标准的提升，节能、环保的光纤线槽系统将成为市场的新宠。制造商需要紧跟技术趋势，提高产品性能，并注重系统的可扩展性和兼容性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c052f07ec4975" w:history="1">
        <w:r>
          <w:rPr>
            <w:rStyle w:val="Hyperlink"/>
          </w:rPr>
          <w:t>2024-2030年全球与中国光纤线槽系统发展现状分析及前景趋势预测报告</w:t>
        </w:r>
      </w:hyperlink>
      <w:r>
        <w:rPr>
          <w:rFonts w:hint="eastAsia"/>
        </w:rPr>
        <w:t>》基于权威数据资源与长期监测数据，全面分析了光纤线槽系统行业现状、市场需求、市场规模及产业链结构。光纤线槽系统报告探讨了价格变动、细分市场特征以及市场前景，并对未来发展趋势进行了科学预测。同时，光纤线槽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光纤线槽系统市场概述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按照不同产品类型，光纤线槽系统主要可以分为如下几个类别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全球不同产品类型光纤线槽系统销售额增长趋势2019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1.2.2 200mm 以下</w:t>
      </w:r>
      <w:r>
        <w:rPr>
          <w:rFonts w:hint="eastAsia"/>
        </w:rPr>
        <w:br/>
      </w:r>
      <w:r>
        <w:rPr>
          <w:rFonts w:hint="eastAsia"/>
        </w:rPr>
        <w:t>　　　　1.2.3 200-300mm</w:t>
      </w:r>
      <w:r>
        <w:rPr>
          <w:rFonts w:hint="eastAsia"/>
        </w:rPr>
        <w:br/>
      </w:r>
      <w:r>
        <w:rPr>
          <w:rFonts w:hint="eastAsia"/>
        </w:rPr>
        <w:t>　　　　1.2.4 300mm 以上</w:t>
      </w:r>
      <w:r>
        <w:rPr>
          <w:rFonts w:hint="eastAsia"/>
        </w:rPr>
        <w:br/>
      </w:r>
      <w:r>
        <w:rPr>
          <w:rFonts w:hint="eastAsia"/>
        </w:rPr>
        <w:t>　　1.3 从不同应用，光纤线槽系统主要包括如下几个方面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全球不同应用光纤线槽系统销售额增长趋势2019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通讯设施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光纤线槽系统行业背景、发展历史、现状及趋势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光纤线槽系统行业目前现状分析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光纤线槽系统发展趋势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全球光纤线槽系统总体规模分析</w:t>
      </w:r>
      <w:r>
        <w:rPr>
          <w:rFonts w:hint="eastAsia"/>
        </w:rPr>
        <w:br/>
      </w:r>
      <w:r>
        <w:rPr>
          <w:rFonts w:hint="eastAsia"/>
        </w:rPr>
        <w:t>　　2.1 全球光纤线槽系统供需现状及预测（2019-2030）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全球光纤线槽系统产能、产量、产能利用率及发展趋势（2019-2030）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全球光纤线槽系统产量、需求量及发展趋势（2019-2030）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全球主要地区光纤线槽系统产量及发展趋势（2019-2030）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全球主要地区光纤线槽系统产量（2019-2024）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全球主要地区光纤线槽系统产量（2025-2030）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全球主要地区光纤线槽系统产量市场份额（2019-2030）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中国光纤线槽系统供需现状及预测（2019-2030）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中国光纤线槽系统产能、产量、产能利用率及发展趋势（2019-2030）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中国光纤线槽系统产量、市场需求量及发展趋势（2019-2030）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全球光纤线槽系统销量及销售额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全球市场光纤线槽系统销售额（2019-2030）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全球市场光纤线槽系统销量（2019-2030）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全球市场光纤线槽系统价格趋势（2019-2030）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全球市场主要厂商光纤线槽系统产能市场份额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全球市场主要厂商光纤线槽系统销量（2019-2024）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全球市场主要厂商光纤线槽系统销量（2019-2024）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全球市场主要厂商光纤线槽系统销售收入（2019-2024）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全球市场主要厂商光纤线槽系统销售价格（2019-2024）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2023年全球主要生产商光纤线槽系统收入排名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中国市场主要厂商光纤线槽系统销量（2019-2024）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中国市场主要厂商光纤线槽系统销量（2019-2024）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中国市场主要厂商光纤线槽系统销售收入（2019-2024）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2023年中国主要生产商光纤线槽系统收入排名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中国市场主要厂商光纤线槽系统销售价格（2019-2024）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全球主要厂商光纤线槽系统总部及产地分布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全球主要厂商成立时间及光纤线槽系统商业化日期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全球主要厂商光纤线槽系统产品类型及应用</w:t>
      </w:r>
      <w:r>
        <w:rPr>
          <w:rFonts w:hint="eastAsia"/>
        </w:rPr>
        <w:br/>
      </w:r>
      <w:r>
        <w:rPr>
          <w:rFonts w:hint="eastAsia"/>
        </w:rPr>
        <w:t>　　3.7 光纤线槽系统行业集中度、竞争程度分析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光纤线槽系统行业集中度分析：2023年全球Top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全球光纤线槽系统第一梯队、第二梯队和第三梯队生产商（品牌）及市场份额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全球光纤线槽系统主要地区分析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全球主要地区光纤线槽系统市场规模分析：2019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全球主要地区光纤线槽系统销售收入及市场份额（2019-2024年）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全球主要地区光纤线槽系统销售收入预测（2024-2030年）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全球主要地区光纤线槽系统销量分析：2019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全球主要地区光纤线槽系统销量及市场份额（2019-2024年）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全球主要地区光纤线槽系统销量及市场份额预测（2025-2030）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北美市场光纤线槽系统销量、收入及增长率（2019-2030）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欧洲市场光纤线槽系统销量、收入及增长率（2019-2030）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中国市场光纤线槽系统销量、收入及增长率（2019-2030）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日本市场光纤线槽系统销量、收入及增长率（2019-2030）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东南亚市场光纤线槽系统销量、收入及增长率（2019-2030）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印度市场光纤线槽系统销量、收入及增长率（2019-2030）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光纤线槽系统销量、收入、价格及毛利率（2019-2024）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不同产品类型光纤线槽系统分析</w:t>
      </w:r>
      <w:r>
        <w:rPr>
          <w:rFonts w:hint="eastAsia"/>
        </w:rPr>
        <w:br/>
      </w:r>
      <w:r>
        <w:rPr>
          <w:rFonts w:hint="eastAsia"/>
        </w:rPr>
        <w:t>　　6.1 全球不同产品类型光纤线槽系统销量（2019-2030）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全球不同产品类型光纤线槽系统销量及市场份额（2019-2024）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全球不同产品类型光纤线槽系统销量预测（2025-2030）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全球不同产品类型光纤线槽系统收入（2019-2030）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全球不同产品类型光纤线槽系统收入及市场份额（2019-2024）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全球不同产品类型光纤线槽系统收入预测（2025-2030）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全球不同产品类型光纤线槽系统价格走势（2019-2030）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不同应用光纤线槽系统分析</w:t>
      </w:r>
      <w:r>
        <w:rPr>
          <w:rFonts w:hint="eastAsia"/>
        </w:rPr>
        <w:br/>
      </w:r>
      <w:r>
        <w:rPr>
          <w:rFonts w:hint="eastAsia"/>
        </w:rPr>
        <w:t>　　7.1 全球不同应用光纤线槽系统销量（2019-2030）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全球不同应用光纤线槽系统销量及市场份额（2019-2024）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全球不同应用光纤线槽系统销量预测（2025-2030）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全球不同应用光纤线槽系统收入（2019-2030）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全球不同应用光纤线槽系统收入及市场份额（2019-2024）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全球不同应用光纤线槽系统收入预测（2025-2030）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全球不同应用光纤线槽系统价格走势（2019-2030）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光纤线槽系统产业链分析</w:t>
      </w:r>
      <w:r>
        <w:rPr>
          <w:rFonts w:hint="eastAsia"/>
        </w:rPr>
        <w:br/>
      </w:r>
      <w:r>
        <w:rPr>
          <w:rFonts w:hint="eastAsia"/>
        </w:rPr>
        <w:t>　　8.2 光纤线槽系统产业上游供应分析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光纤线槽系统下游典型客户</w:t>
      </w:r>
      <w:r>
        <w:rPr>
          <w:rFonts w:hint="eastAsia"/>
        </w:rPr>
        <w:br/>
      </w:r>
      <w:r>
        <w:rPr>
          <w:rFonts w:hint="eastAsia"/>
        </w:rPr>
        <w:t>　　8.4 光纤线槽系统销售渠道分析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光纤线槽系统行业发展机遇及主要驱动因素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光纤线槽系统行业发展面临的风险</w:t>
      </w:r>
      <w:r>
        <w:rPr>
          <w:rFonts w:hint="eastAsia"/>
        </w:rPr>
        <w:br/>
      </w:r>
      <w:r>
        <w:rPr>
          <w:rFonts w:hint="eastAsia"/>
        </w:rPr>
        <w:t>　　9.3 光纤线槽系统行业政策分析</w:t>
      </w:r>
      <w:r>
        <w:rPr>
          <w:rFonts w:hint="eastAsia"/>
        </w:rPr>
        <w:br/>
      </w:r>
      <w:r>
        <w:rPr>
          <w:rFonts w:hint="eastAsia"/>
        </w:rPr>
        <w:t>　　9.4 光纤线槽系统中国企业SWOT分析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全球不同产品类型光纤线槽系统销售额增长（CAGR）趋势2019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光纤线槽系统行业目前发展现状</w:t>
      </w:r>
      <w:r>
        <w:rPr>
          <w:rFonts w:hint="eastAsia"/>
        </w:rPr>
        <w:br/>
      </w:r>
      <w:r>
        <w:rPr>
          <w:rFonts w:hint="eastAsia"/>
        </w:rPr>
        <w:t>　　表 4： 光纤线槽系统发展趋势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全球主要地区光纤线槽系统产量增速（CAGR）：（2019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全球主要地区光纤线槽系统产量（2019-2024）&amp;（千件）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全球主要地区光纤线槽系统产量（2025-2030）&amp;（千件）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全球主要地区光纤线槽系统产量市场份额（2019-2024）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全球主要地区光纤线槽系统产量（2025-2030）&amp;（千件）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全球市场主要厂商光纤线槽系统产能（2023-2024）&amp;（千件）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全球市场主要厂商光纤线槽系统销量（2019-2024）&amp;（千件）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全球市场主要厂商光纤线槽系统销量市场份额（2019-2024）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全球市场主要厂商光纤线槽系统销售收入（2019-2024）&amp;（百万美元）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全球市场主要厂商光纤线槽系统销售收入市场份额（2019-2024）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全球市场主要厂商光纤线槽系统销售价格（2019-2024）&amp;（美元/件）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2023年全球主要生产商光纤线槽系统收入排名（百万美元）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中国市场主要厂商光纤线槽系统销量（2019-2024）&amp;（千件）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中国市场主要厂商光纤线槽系统销量市场份额（2019-2024）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中国市场主要厂商光纤线槽系统销售收入（2019-2024）&amp;（百万美元）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中国市场主要厂商光纤线槽系统销售收入市场份额（2019-2024）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2023年中国主要生产商光纤线槽系统收入排名（百万美元）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中国市场主要厂商光纤线槽系统销售价格（2019-2024）&amp;（美元/件）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全球主要厂商光纤线槽系统总部及产地分布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全球主要厂商成立时间及光纤线槽系统商业化日期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全球主要厂商光纤线槽系统产品类型及应用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2023年全球光纤线槽系统主要厂商市场地位（第一梯队、第二梯队和第三梯队）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全球光纤线槽系统市场投资、并购等现状分析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全球主要地区光纤线槽系统销售收入增速：（2019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全球主要地区光纤线槽系统销售收入（2019-2024）&amp;（百万美元）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全球主要地区光纤线槽系统销售收入市场份额（2019-2024）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全球主要地区光纤线槽系统收入（2025-2030）&amp;（百万美元）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全球主要地区光纤线槽系统收入市场份额（2025-2030）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全球主要地区光纤线槽系统销量（千件）：2019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全球主要地区光纤线槽系统销量（2019-2024）&amp;（千件）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全球主要地区光纤线槽系统销量市场份额（2019-2024）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全球主要地区光纤线槽系统销量（2025-2030）&amp;（千件）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全球主要地区光纤线槽系统销量份额（2025-2030）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光纤线槽系统销量（千件）、收入（百万美元）、价格（美元/件）及毛利率（2019-2024）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全球不同产品类型光纤线槽系统销量（2019-2024年）&amp;（千件）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全球不同产品类型光纤线槽系统销量市场份额（2019-2024）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全球不同产品类型光纤线槽系统销量预测（2025-2030）&amp;（千件）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全球市场不同产品类型光纤线槽系统销量市场份额预测（2025-2030）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全球不同产品类型光纤线槽系统收入（2019-2024年）&amp;（百万美元）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全球不同产品类型光纤线槽系统收入市场份额（2019-2024）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全球不同产品类型光纤线槽系统收入预测（2025-2030）&amp;（百万美元）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全球不同产品类型光纤线槽系统收入市场份额预测（2025-2030）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全球不同应用光纤线槽系统销量（2019-2024年）&amp;（千件）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全球不同应用光纤线槽系统销量市场份额（2019-2024）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全球不同应用光纤线槽系统销量预测（2025-2030）&amp;（千件）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全球市场不同应用光纤线槽系统销量市场份额预测（2025-2030）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全球不同应用光纤线槽系统收入（2019-2024年）&amp;（百万美元）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全球不同应用光纤线槽系统收入市场份额（2019-2024）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全球不同应用光纤线槽系统收入预测（2025-2030）&amp;（百万美元）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全球不同应用光纤线槽系统收入市场份额预测（2025-2030）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光纤线槽系统上游原料供应商及联系方式列表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光纤线槽系统典型客户列表</w:t>
      </w:r>
      <w:r>
        <w:rPr>
          <w:rFonts w:hint="eastAsia"/>
        </w:rPr>
        <w:br/>
      </w:r>
      <w:r>
        <w:rPr>
          <w:rFonts w:hint="eastAsia"/>
        </w:rPr>
        <w:t>　　表 151： 光纤线槽系统主要销售模式及销售渠道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光纤线槽系统行业发展机遇及主要驱动因素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光纤线槽系统行业发展面临的风险</w:t>
      </w:r>
      <w:r>
        <w:rPr>
          <w:rFonts w:hint="eastAsia"/>
        </w:rPr>
        <w:br/>
      </w:r>
      <w:r>
        <w:rPr>
          <w:rFonts w:hint="eastAsia"/>
        </w:rPr>
        <w:t>　　表 154： 光纤线槽系统行业政策分析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光纤线槽系统产品图片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全球不同产品类型光纤线槽系统销售额2019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全球不同产品类型光纤线槽系统市场份额2023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200mm 以下产品图片</w:t>
      </w:r>
      <w:r>
        <w:rPr>
          <w:rFonts w:hint="eastAsia"/>
        </w:rPr>
        <w:br/>
      </w:r>
      <w:r>
        <w:rPr>
          <w:rFonts w:hint="eastAsia"/>
        </w:rPr>
        <w:t>　　图 5： 200-300mm产品图片</w:t>
      </w:r>
      <w:r>
        <w:rPr>
          <w:rFonts w:hint="eastAsia"/>
        </w:rPr>
        <w:br/>
      </w:r>
      <w:r>
        <w:rPr>
          <w:rFonts w:hint="eastAsia"/>
        </w:rPr>
        <w:t>　　图 6： 300mm 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全球不同应用光纤线槽系统市场份额2023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通讯设施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全球光纤线槽系统产能、产量、产能利用率及发展趋势（2019-2030）&amp;（千件）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全球光纤线槽系统产量、需求量及发展趋势（2019-2030）&amp;（千件）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全球主要地区光纤线槽系统产量（2019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全球主要地区光纤线槽系统产量市场份额（2019-2030）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中国光纤线槽系统产能、产量、产能利用率及发展趋势（2019-2030）&amp;（千件）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中国光纤线槽系统产量、市场需求量及发展趋势（2019-2030）&amp;（千件）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全球光纤线槽系统市场销售额及增长率：（2019-2030）&amp;（百万美元）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全球市场光纤线槽系统市场规模：2019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全球市场光纤线槽系统销量及增长率（2019-2030）&amp;（千件）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全球市场光纤线槽系统价格趋势（2019-2030）&amp;（美元/件）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2023年全球市场主要厂商光纤线槽系统销量市场份额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2023年全球市场主要厂商光纤线槽系统收入市场份额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2023年中国市场主要厂商光纤线槽系统销量市场份额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2023年中国市场主要厂商光纤线槽系统收入市场份额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2023年全球前五大生产商光纤线槽系统市场份额</w:t>
      </w:r>
      <w:r>
        <w:rPr>
          <w:rFonts w:hint="eastAsia"/>
        </w:rPr>
        <w:br/>
      </w:r>
      <w:r>
        <w:rPr>
          <w:rFonts w:hint="eastAsia"/>
        </w:rPr>
        <w:t>　　图 27： 2023年全球光纤线槽系统第一梯队、第二梯队和第三梯队厂商及市场份额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全球主要地区光纤线槽系统销售收入（2019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全球主要地区光纤线槽系统销售收入市场份额（2019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北美市场光纤线槽系统销量及增长率（2019-2030）&amp;（千件）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北美市场光纤线槽系统收入及增长率（2019-2030）&amp;（百万美元）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欧洲市场光纤线槽系统销量及增长率（2019-2030）&amp;（千件）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欧洲市场光纤线槽系统收入及增长率（2019-2030）&amp;（百万美元）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中国市场光纤线槽系统销量及增长率（2019-2030）&amp;（千件）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中国市场光纤线槽系统收入及增长率（2019-2030）&amp;（百万美元）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日本市场光纤线槽系统销量及增长率（2019-2030）&amp;（千件）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日本市场光纤线槽系统收入及增长率（2019-2030）&amp;（百万美元）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东南亚市场光纤线槽系统销量及增长率（2019-2030）&amp;（千件）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东南亚市场光纤线槽系统收入及增长率（2019-2030）&amp;（百万美元）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印度市场光纤线槽系统销量及增长率（2019-2030）&amp;（千件）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印度市场光纤线槽系统收入及增长率（2019-2030）&amp;（百万美元）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全球不同产品类型光纤线槽系统价格走势（2019-2030）&amp;（美元/件）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全球不同应用光纤线槽系统价格走势（2019-2030）&amp;（美元/件）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光纤线槽系统产业链</w:t>
      </w:r>
      <w:r>
        <w:rPr>
          <w:rFonts w:hint="eastAsia"/>
        </w:rPr>
        <w:br/>
      </w:r>
      <w:r>
        <w:rPr>
          <w:rFonts w:hint="eastAsia"/>
        </w:rPr>
        <w:t>　　图 45： 光纤线槽系统中国企业SWOT分析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c052f07ec4975" w:history="1">
        <w:r>
          <w:rPr>
            <w:rStyle w:val="Hyperlink"/>
          </w:rPr>
          <w:t>2024-2030年全球与中国光纤线槽系统发展现状分析及前景趋势预测报告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c052f07ec4975" w:history="1">
        <w:r>
          <w:rPr>
            <w:rStyle w:val="Hyperlink"/>
          </w:rPr>
          <w:t>https://www.20087.com/6/92/GuangXianXianCaoXiTongHangYeQianJing.html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f9747b8774b87" w:history="1">
      <w:r>
        <w:rPr>
          <w:rStyle w:val="Hyperlink"/>
        </w:rPr>
        <w:t>2024-2030年全球与中国光纤线槽系统发展现状分析及前景趋势预测报告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uangXianXianCaoXiTongHangYeQianJing.html" TargetMode="External" Id="Ra0cc052f07ec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uangXianXianCaoXiTongHangYeQianJing.html" TargetMode="External" Id="R899f9747b877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2024-08-09T02:29:16Z</dcterms:created>
  <dcterms:modified xsi:type="dcterms:W3CDTF">2024-08-09T03:29:16Z</dcterms:modified>
  <dc:subject>2024-2030年全球与中国光纤线槽系统发展现状分析及前景趋势预测报告</dc:subject>
  <dc:title>2024-2030年全球与中国光纤线槽系统发展现状分析及前景趋势预测报告</dc:title>
  <cp:keywords>2024-2030年全球与中国光纤线槽系统发展现状分析及前景趋势预测报告</cp:keywords>
  <dc:description>2024-2030年全球与中国光纤线槽系统发展现状分析及前景趋势预测报告</dc:description>
</cp:coreProperties>
</file>