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cf251dcfc4004" w:history="1">
              <w:r>
                <w:rPr>
                  <w:rStyle w:val="Hyperlink"/>
                </w:rPr>
                <w:t>2022-2028年全球与中国冲切机市场深度调研与发展趋势预测报告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cf251dcfc4004" w:history="1">
              <w:r>
                <w:rPr>
                  <w:rStyle w:val="Hyperlink"/>
                </w:rPr>
                <w:t>2022-2028年全球与中国冲切机市场深度调研与发展趋势预测报告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bcf251dcfc4004" w:history="1">
                <w:r>
                  <w:rPr>
                    <w:rStyle w:val="Hyperlink"/>
                  </w:rPr>
                  <w:t>https://www.20087.com/6/22/ChongQieJiFaZhanQuShiFenXi.html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切机是一种用于金属、塑料及橡胶等材料切割和成型的机械设备，广泛应用于汽车制造、电子设备及包装等行业。近年来，随着工业制造的快速发展和对生产效率要求的提高，冲切机的市场需求持续增长。目前，国内外多家机械设备制造企业已具备成熟的生产技术，并形成了较为完善的产品体系。市场竞争激烈，产品质量、性能及售后服务成为企业竞争的关键因素。同时，随着新材料和新技术的发展，高性能的冲切机逐渐进入市场。</w:t>
      </w:r>
      <w:r>
        <w:rPr>
          <w:rFonts w:hint="eastAsia"/>
        </w:rPr>
        <w:br/>
      </w:r>
      <w:r>
        <w:rPr>
          <w:rFonts w:hint="eastAsia"/>
        </w:rPr>
        <w:t>　　冲切机的未来发展将更加注重高性能化和智能化。一方面，企业将通过研发新材料和新工艺，提升冲切机的性能和耐久性，满足高端市场的需求。另一方面，随着物联网和人工智能技术的进步，智能化的冲切机将成为市场的新趋势，具备远程监控、故障诊断及个性化服务等功能，提升生产效率和产品质量。此外，企业还需加强国际合作，引进先进的生产技术和管理经验，提升国内冲切机产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cf251dcfc4004" w:history="1">
        <w:r>
          <w:rPr>
            <w:rStyle w:val="Hyperlink"/>
          </w:rPr>
          <w:t>2022-2028年全球与中国冲切机市场深度调研与发展趋势预测报告</w:t>
        </w:r>
      </w:hyperlink>
      <w:r>
        <w:rPr>
          <w:rFonts w:hint="eastAsia"/>
        </w:rPr>
        <w:t>》在多年冲切机行业研究的基础上，结合全球及中国冲切机行业市场的发展现状，通过资深研究团队对冲切机市场资料进行整理，并依托国家权威数据资源和长期市场监测的数据库，对冲切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bcf251dcfc4004" w:history="1">
        <w:r>
          <w:rPr>
            <w:rStyle w:val="Hyperlink"/>
          </w:rPr>
          <w:t>2022-2028年全球与中国冲切机市场深度调研与发展趋势预测报告</w:t>
        </w:r>
      </w:hyperlink>
      <w:r>
        <w:rPr>
          <w:rFonts w:hint="eastAsia"/>
        </w:rPr>
        <w:t>》可以帮助投资者准确把握冲切机行业的市场现状，为投资者进行投资作出冲切机行业前景预判，挖掘冲切机行业投资价值，同时提出冲切机行业投资策略、营销策略等方面的建议。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冲切机行业简介</w:t>
      </w:r>
      <w:r>
        <w:rPr>
          <w:rFonts w:hint="eastAsia"/>
        </w:rPr>
        <w:br/>
      </w:r>
      <w:r>
        <w:rPr>
          <w:rFonts w:hint="eastAsia"/>
        </w:rPr>
        <w:t>　　　　1.1.1 冲切机行业界定及分类</w:t>
      </w:r>
      <w:r>
        <w:rPr>
          <w:rFonts w:hint="eastAsia"/>
        </w:rPr>
        <w:br/>
      </w:r>
      <w:r>
        <w:rPr>
          <w:rFonts w:hint="eastAsia"/>
        </w:rPr>
        <w:t>　　　　1.1.2 冲切机行业特征</w:t>
      </w:r>
      <w:r>
        <w:rPr>
          <w:rFonts w:hint="eastAsia"/>
        </w:rPr>
        <w:br/>
      </w:r>
      <w:r>
        <w:rPr>
          <w:rFonts w:hint="eastAsia"/>
        </w:rPr>
        <w:t>　　1.2 冲切机产品主要分类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不同种类冲切机价格走势（2017-2021年）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自动</w:t>
      </w:r>
      <w:r>
        <w:rPr>
          <w:rFonts w:hint="eastAsia"/>
        </w:rPr>
        <w:br/>
      </w:r>
      <w:r>
        <w:rPr>
          <w:rFonts w:hint="eastAsia"/>
        </w:rPr>
        <w:t>　　1.3 冲切机主要应用领域分析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全球冲切机供需现状及预测（2017-2021年）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全球冲切机产能、产量、产能利用率及发展趋势（2017-2021年）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全球冲切机产量、表观消费量及发展趋势（2017-2021年）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全球冲切机产量、市场需求量及发展趋势（2017-2021年）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中国冲切机供需现状及预测（2017-2021年）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中国冲切机产能、产量、产能利用率及发展趋势（2017-2021年）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中国冲切机产量、表观消费量及发展趋势（2017-2021年）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中国冲切机产量、市场需求量及发展趋势（2017-2021年）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冲切机中国及欧美日等行业政策分析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全球与中国主要厂商冲切机产量、产值及竞争分析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全球市场冲切机主要厂商2021和2022年产量、产值及市场份额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全球市场冲切机主要厂商2021和2022年产量列表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全球市场冲切机主要厂商2021和2022年产值列表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全球市场冲切机主要厂商2021和2022年产品价格列表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中国市场冲切机主要厂商2021和2022年产量、产值及市场份额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中国市场冲切机主要厂商2021和2022年产量列表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中国市场冲切机主要厂商2021和2022年产值列表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冲切机厂商产地分布及商业化日期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冲切机行业集中度、竞争程度分析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冲切机行业集中度分析</w:t>
      </w:r>
      <w:r>
        <w:rPr>
          <w:rFonts w:hint="eastAsia"/>
        </w:rPr>
        <w:br/>
      </w:r>
      <w:r>
        <w:rPr>
          <w:rFonts w:hint="eastAsia"/>
        </w:rPr>
        <w:t>　　　　2.4.2 冲切机行业竞争程度分析</w:t>
      </w:r>
      <w:r>
        <w:rPr>
          <w:rFonts w:hint="eastAsia"/>
        </w:rPr>
        <w:br/>
      </w:r>
      <w:r>
        <w:rPr>
          <w:rFonts w:hint="eastAsia"/>
        </w:rPr>
        <w:t>　　2.5 冲切机全球领先企业SWOT分析</w:t>
      </w:r>
      <w:r>
        <w:rPr>
          <w:rFonts w:hint="eastAsia"/>
        </w:rPr>
        <w:br/>
      </w:r>
      <w:r>
        <w:rPr>
          <w:rFonts w:hint="eastAsia"/>
        </w:rPr>
        <w:t>　　2.6 冲切机中国企业SWOT分析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从生产角度分析全球主要地区冲切机产量、产值、市场份额、增长率及发展趋势（2017-2021年）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全球主要地区冲切机产量、产值及市场份额（2017-2021年）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全球主要地区冲切机产量及市场份额（2017-2021年）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全球主要地区冲切机产值及市场份额（2017-2021年）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北美市场冲切机2017-2021年产量、产值及增长率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欧洲市场冲切机2017-2021年产量、产值及增长率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日本市场冲切机2017-2021年产量、产值及增长率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东南亚市场冲切机2017-2021年产量、产值及增长率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印度市场冲切机2017-2021年产量、产值及增长率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中国市场冲切机2017-2021年产量、产值及增长率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从消费角度分析全球主要地区冲切机消费量、市场份额及发展趋势（2017-2021年）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全球主要地区冲切机消费量、市场份额及发展预测（2017-2021年）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中国市场冲切机2017-2021年消费量、增长率及发展预测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北美市场冲切机2017-2021年消费量、增长率及发展预测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欧洲市场冲切机2017-2021年消费量、增长率及发展预测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日本市场冲切机2017-2021年消费量、增长率及发展预测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东南亚市场冲切机2017-2021年消费量、增长率及发展预测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印度市场冲切机2017-2021年消费量、增长率及发展预测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全球与中国冲切机主要生产商分析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重点企业（1）冲切机产品规格、参数、特点及价格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重点企业（1）冲切机产品规格、参数及特点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重点企业（1）冲切机产品规格及价格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重点企业（1）冲切机产能、产量、产值、价格及毛利率（2017-2021年）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重点企业（2）冲切机产品规格、参数、特点及价格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重点企业（2）冲切机产品规格、参数及特点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重点企业（2）冲切机产品规格及价格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重点企业（2）冲切机产能、产量、产值、价格及毛利率（2017-2021年）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重点企业（3）冲切机产品规格、参数、特点及价格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重点企业（3）冲切机产品规格、参数及特点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重点企业（3）冲切机产品规格及价格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重点企业（3）冲切机产能、产量、产值、价格及毛利率（2017-2021年）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冲切机产品规格、参数、特点及价格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 冲切机产品规格、参数及特点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 冲切机产品规格及价格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 冲切机产能、产量、产值、价格及毛利率（2017-2021年）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 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重点企业（5）冲切机产品规格、参数、特点及价格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重点企业（5）冲切机产品规格、参数及特点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重点企业（5）冲切机产品规格及价格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重点企业（5）冲切机产能、产量、产值、价格及毛利率（2017-2021年）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重点企业（6）冲切机产品规格、参数、特点及价格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重点企业（6）冲切机产品规格、参数及特点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重点企业（6）冲切机产品规格及价格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重点企业（6）冲切机产能、产量、产值、价格及毛利率（2017-2021年）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重点企业（7）冲切机产品规格、参数、特点及价格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重点企业（7）冲切机产品规格、参数及特点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重点企业（7）冲切机产品规格及价格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重点企业（7）冲切机产能、产量、产值、价格及毛利率（2017-2021年）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不同类型冲切机产量、价格、产值及市场份额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全球市场不同类型冲切机产量、产值及市场份额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全球市场冲切机不同类型冲切机产量及市场份额（2017-2021年）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全球市场不同类型冲切机产值、市场份额（2017-2021年）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全球市场不同类型冲切机价格走势（2017-2021年）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中国市场冲切机主要分类产量、产值及市场份额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中国市场冲切机主要分类产量及市场份额及（2017-2021年）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中国市场冲切机主要分类产值、市场份额（2017-2021年）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中国市场冲切机主要分类价格走势（2017-2021年）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冲切机上游原料及下游主要应用领域分析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冲切机产业链分析</w:t>
      </w:r>
      <w:r>
        <w:rPr>
          <w:rFonts w:hint="eastAsia"/>
        </w:rPr>
        <w:br/>
      </w:r>
      <w:r>
        <w:rPr>
          <w:rFonts w:hint="eastAsia"/>
        </w:rPr>
        <w:t>　　7.2 冲切机产业上游供应分析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全球市场冲切机下游主要应用领域消费量、市场份额及增长率（2017-2021年）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中国市场冲切机主要应用领域消费量、市场份额及增长率（2017-2021年）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中国市场冲切机产量、消费量、进出口分析及未来趋势（2017-2021年）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中国市场冲切机产量、消费量、进出口分析及未来趋势（2017-2021年）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中国市场冲切机进出口贸易趋势</w:t>
      </w:r>
      <w:r>
        <w:rPr>
          <w:rFonts w:hint="eastAsia"/>
        </w:rPr>
        <w:br/>
      </w:r>
      <w:r>
        <w:rPr>
          <w:rFonts w:hint="eastAsia"/>
        </w:rPr>
        <w:t>　　8.3 中国市场冲切机主要进口来源</w:t>
      </w:r>
      <w:r>
        <w:rPr>
          <w:rFonts w:hint="eastAsia"/>
        </w:rPr>
        <w:br/>
      </w:r>
      <w:r>
        <w:rPr>
          <w:rFonts w:hint="eastAsia"/>
        </w:rPr>
        <w:t>　　8.4 中国市场冲切机主要出口目的地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中国市场冲切机主要地区分布</w:t>
      </w:r>
      <w:r>
        <w:rPr>
          <w:rFonts w:hint="eastAsia"/>
        </w:rPr>
        <w:br/>
      </w:r>
      <w:r>
        <w:rPr>
          <w:rFonts w:hint="eastAsia"/>
        </w:rPr>
        <w:t>　　9.1 中国冲切机生产地区分布</w:t>
      </w:r>
      <w:r>
        <w:rPr>
          <w:rFonts w:hint="eastAsia"/>
        </w:rPr>
        <w:br/>
      </w:r>
      <w:r>
        <w:rPr>
          <w:rFonts w:hint="eastAsia"/>
        </w:rPr>
        <w:t>　　9.2 中国冲切机消费地区分布</w:t>
      </w:r>
      <w:r>
        <w:rPr>
          <w:rFonts w:hint="eastAsia"/>
        </w:rPr>
        <w:br/>
      </w:r>
      <w:r>
        <w:rPr>
          <w:rFonts w:hint="eastAsia"/>
        </w:rPr>
        <w:t>　　9.3 中国冲切机市场集中度及发展趋势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冲切机技术及相关行业技术发展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中⋅智林⋅冲切机销售渠道分析及建议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国内市场冲切机销售渠道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国内市场冲切机未来销售模式及销售渠道的趋势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企业海外冲切机销售渠道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欧美日等地区冲切机销售渠道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欧美日等地区冲切机未来销售模式及销售渠道的趋势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冲切机销售/营销策略建议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冲切机产品市场定位及目标消费者分析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冲切机产品图片</w:t>
      </w:r>
      <w:r>
        <w:rPr>
          <w:rFonts w:hint="eastAsia"/>
        </w:rPr>
        <w:br/>
      </w:r>
      <w:r>
        <w:rPr>
          <w:rFonts w:hint="eastAsia"/>
        </w:rPr>
        <w:t>　　表 冲切机产品分类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2022年全球不同种类冲切机产量市场份额</w:t>
      </w:r>
      <w:r>
        <w:rPr>
          <w:rFonts w:hint="eastAsia"/>
        </w:rPr>
        <w:br/>
      </w:r>
      <w:r>
        <w:rPr>
          <w:rFonts w:hint="eastAsia"/>
        </w:rPr>
        <w:t>　　表 不同种类冲切机价格列表及趋势（2017-2021年）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表 冲切机主要应用领域表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全球2021年冲切机不同应用领域消费量市场份额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全球市场冲切机产量（万台）及增长率（2017-2021年）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全球市场冲切机产值（万元）及增长率（2017-2021年）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中国市场冲切机产量（万台）、增长率及发展趋势（2017-2021年）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中国市场冲切机产值（万元）、增长率及未来发展趋势（2017-2021年）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全球冲切机产能（万台）、产量（万台）、产能利用率及发展趋势（2017-2021年）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全球冲切机产量（万台）、表观消费量及发展趋势（2017-2021年）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全球冲切机产量（万台）、市场需求量及发展趋势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中国冲切机产能（万台）、产量（万台）、产能利用率及发展趋势（2017-2021年）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中国冲切机产量（万台）、表观消费量及发展趋势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中国冲切机产量（万台）、市场需求量及发展趋势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全球市场冲切机主要厂商2021和2022年产量（万台）列表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全球市场冲切机主要厂商2021和2022年产量市场份额列表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全球市场冲切机主要厂商2021年产量市场份额列表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全球市场冲切机主要厂商2021和2022年产值（万元）列表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全球市场冲切机主要厂商2021和2022年产值市场份额列表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全球市场冲切机主要厂商2021年产值市场份额列表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全球市场冲切机主要厂商2021和2022年产品价格列表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中国市场冲切机主要厂商2021和2022年产量（万台）列表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中国市场冲切机主要厂商2021和2022年产量市场份额列表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中国市场冲切机主要厂商2021年产量市场份额列表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中国市场冲切机主要厂商2021和2022年产值（万元）列表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中国市场冲切机主要厂商2021和2022年产值市场份额列表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中国市场冲切机主要厂商2021年产值市场份额列表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冲切机厂商产地分布及商业化日期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冲切机全球领先企业SWOT分析</w:t>
      </w:r>
      <w:r>
        <w:rPr>
          <w:rFonts w:hint="eastAsia"/>
        </w:rPr>
        <w:br/>
      </w:r>
      <w:r>
        <w:rPr>
          <w:rFonts w:hint="eastAsia"/>
        </w:rPr>
        <w:t>　　表 冲切机中国企业SWOT分析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全球主要地区冲切机2017-2021年产量（万台）列表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全球主要地区冲切机2017-2021年产量市场份额列表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全球主要地区冲切机2017年产量市场份额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全球主要地区冲切机2017-2021年产值（万元）列表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全球主要地区冲切机2017-2021年产值市场份额列表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全球主要地区冲切机2018年产值市场份额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北美市场冲切机2017-2021年产量（万台）及增长率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北美市场冲切机2017-2021年产值（万元）及增长率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欧洲市场冲切机2017-2021年产量（万台）及增长率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欧洲市场冲切机2017-2021年产值（万元）及增长率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日本市场冲切机2017-2021年产量（万台）及增长率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日本市场冲切机2017-2021年产值（万元）及增长率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东南亚市场冲切机2017-2021年产量（万台）及增长率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东南亚市场冲切机2017-2021年产值（万元）及增长率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印度市场冲切机2017-2021年产量（万台）及增长率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印度市场冲切机2017-2021年产值（万元）及增长率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中国市场冲切机2017-2021年产量（万台）及增长率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中国市场冲切机2017-2021年产值（万元）及增长率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全球主要地区冲切机2017-2021年消费量（万台）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全球主要地区冲切机2017-2021年消费量市场份额列表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全球主要地区冲切机2018年消费量市场份额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中国市场冲切机2017-2021年消费量（万台）、增长率及发展预测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北美市场冲切机2017-2021年消费量（万台）、增长率及发展预测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欧洲市场冲切机2017-2021年消费量（万台）、增长率及发展预测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日本市场冲切机2017-2021年消费量（万台）、增长率及发展预测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东南亚市场冲切机2017-2021年消费量（万台）、增长率及发展预测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印度市场冲切机2017-2021年消费量（万台）、增长率及发展预测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重点企业（1）冲切机产品规格、参数、特点及价格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重点企业（1）冲切机产品规格及价格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重点企业（1）冲切机产能（万台）、产量（万台）、产值（万元）、价格及毛利率（2017-2021年）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重点企业（1）冲切机产量全球市场份额（2020年）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重点企业（1）冲切机产量全球市场份额（2021年）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重点企业（2）冲切机产品规格、参数、特点及价格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重点企业（2）冲切机产品规格及价格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重点企业（2）冲切机产能（万台）、产量（万台）、产值（万元）、价格及毛利率（2017-2021年）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重点企业（2）冲切机产量全球市场份额（2020年）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重点企业（2）冲切机产量全球市场份额（2021年）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重点企业（3）冲切机产品规格、参数、特点及价格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重点企业（3）冲切机产品规格及价格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重点企业（3）冲切机产能（万台）、产量（万台）、产值（万元）、价格及毛利率（2017-2021年）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重点企业（3）冲切机产量全球市场份额（2020年）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重点企业（3）冲切机产量全球市场份额（2021年）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冲切机产品规格、参数、特点及价格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 冲切机产品规格及价格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 冲切机产能（万台）、产量（万台）、产值（万元）、价格及毛利率（2017-2021年）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 冲切机产量全球市场份额（2020年）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 冲切机产量全球市场份额（2021年）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重点企业（5）冲切机产品规格、参数、特点及价格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重点企业（5）冲切机产品规格及价格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重点企业（5）冲切机产能（万台）、产量（万台）、产值（万元）、价格及毛利率（2017-2021年）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重点企业（5）冲切机产量全球市场份额（2020年）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重点企业（5）冲切机产量全球市场份额（2021年）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重点企业（6）冲切机产品规格、参数、特点及价格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重点企业（6）冲切机产品规格及价格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重点企业（6）冲切机产能（万台）、产量（万台）、产值（万元）、价格及毛利率（2017-2021年）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重点企业（6）冲切机产量全球市场份额（2020年）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重点企业（6）冲切机产量全球市场份额（2021年）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重点企业（7）冲切机产品规格、参数、特点及价格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重点企业（7）冲切机产品规格及价格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重点企业（7）冲切机产能（万台）、产量（万台）、产值（万元）、价格及毛利率（2017-2021年）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重点企业（7）冲切机产量全球市场份额（2020年）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重点企业（7）冲切机产量全球市场份额（2021年）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全球市场不同类型冲切机产量（万台）（2017-2021年）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全球市场不同类型冲切机产量市场份额（2017-2021年）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全球市场不同类型冲切机产值（万元）（2017-2021年）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全球市场不同类型冲切机产值市场份额（2017-2021年）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全球市场不同类型冲切机价格走势（2017-2021年）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中国市场冲切机主要分类产量（万台）（2017-2021年）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中国市场冲切机主要分类产量市场份额（2017-2021年）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中国市场冲切机主要分类产值（万元）（2017-2021年）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中国市场冲切机主要分类产值市场份额（2017-2021年）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中国市场冲切机主要分类价格走势（2017-2021年）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冲切机产业链图</w:t>
      </w:r>
      <w:r>
        <w:rPr>
          <w:rFonts w:hint="eastAsia"/>
        </w:rPr>
        <w:br/>
      </w:r>
      <w:r>
        <w:rPr>
          <w:rFonts w:hint="eastAsia"/>
        </w:rPr>
        <w:t>　　表 冲切机上游原料供应商及联系方式列表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全球市场冲切机主要应用领域消费量（万台）（2017-2021年）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全球市场冲切机主要应用领域消费量市场份额（2017-2021年）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2022年全球市场冲切机主要应用领域消费量市场份额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全球市场冲切机主要应用领域消费量增长率（2017-2021年）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中国市场冲切机主要应用领域消费量（万台）（2017-2021年）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中国市场冲切机主要应用领域消费量市场份额（2017-2021年）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中国市场冲切机主要应用领域消费量增长率（2017-2021年）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中国市场冲切机产量（万台）、消费量（万台）、进出口分析及未来趋势（2017-2021年）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cf251dcfc4004" w:history="1">
        <w:r>
          <w:rPr>
            <w:rStyle w:val="Hyperlink"/>
          </w:rPr>
          <w:t>2022-2028年全球与中国冲切机市场深度调研与发展趋势预测报告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bcf251dcfc4004" w:history="1">
        <w:r>
          <w:rPr>
            <w:rStyle w:val="Hyperlink"/>
          </w:rPr>
          <w:t>https://www.20087.com/6/22/ChongQieJiFaZhanQuShiFenXi.html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71b2c43944b71" w:history="1">
      <w:r>
        <w:rPr>
          <w:rStyle w:val="Hyperlink"/>
        </w:rPr>
        <w:t>2022-2028年全球与中国冲切机市场深度调研与发展趋势预测报告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ChongQieJiFaZhanQuShiFenXi.html" TargetMode="External" Id="R64bcf251dcfc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ChongQieJiFaZhanQuShiFenXi.html" TargetMode="External" Id="R53b71b2c4394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2022-02-12T06:49:00Z</dcterms:created>
  <dcterms:modified xsi:type="dcterms:W3CDTF">2022-02-12T07:49:00Z</dcterms:modified>
  <dc:subject>2022-2028年全球与中国冲切机市场深度调研与发展趋势预测报告</dc:subject>
  <dc:title>2022-2028年全球与中国冲切机市场深度调研与发展趋势预测报告</dc:title>
  <cp:keywords>2022-2028年全球与中国冲切机市场深度调研与发展趋势预测报告</cp:keywords>
  <dc:description>2022-2028年全球与中国冲切机市场深度调研与发展趋势预测报告</dc:description>
</cp:coreProperties>
</file>