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9fe327e6fc4da6" w:history="1">
              <w:r>
                <w:rPr>
                  <w:rStyle w:val="Hyperlink"/>
                </w:rPr>
                <w:t>2025-2031年中国双座阀发展现状及前景趋势预测报告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9fe327e6fc4da6" w:history="1">
              <w:r>
                <w:rPr>
                  <w:rStyle w:val="Hyperlink"/>
                </w:rPr>
                <w:t>2025-2031年中国双座阀发展现状及前景趋势预测报告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3683026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9fe327e6fc4da6" w:history="1">
                <w:r>
                  <w:rPr>
                    <w:rStyle w:val="Hyperlink"/>
                  </w:rPr>
                  <w:t>https://www.20087.com/6/02/ShuangZuoFaDeFaZhanQuShi.html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座阀是一种广泛应用于工业控制领域中的阀门，它通过两个独立的阀座来控制流体的流量和压力，具有良好的密封性和稳定性。近年来，随着工业自动化水平的提高，双座阀在石油化工、电力、制药等行业中的应用日益广泛。目前，双座阀不仅在材料和制造工艺上有所改进，以适应更高的工作温度和压力，而且还加入了智能控制元件，提高了阀门的操作精度和可靠性。</w:t>
      </w:r>
      <w:r>
        <w:rPr>
          <w:rFonts w:hint="eastAsia"/>
        </w:rPr>
        <w:br/>
      </w:r>
      <w:r>
        <w:rPr>
          <w:rFonts w:hint="eastAsia"/>
        </w:rPr>
        <w:t>　　未来，双座阀的发展将更加注重智能化和节能化。一方面，随着物联网技术的应用，双座阀将能够实现远程监控和故障诊断，提高维护效率。另一方面，随着节能减排政策的实施，双座阀将朝着更高效、更低能耗的方向发展，比如通过优化流道设计来减少流体阻力。此外，随着新材料技术的进步，如高性能合金和复合材料的应用，将使得双座阀在极端工况下也能保持稳定的工作状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9fe327e6fc4da6" w:history="1">
        <w:r>
          <w:rPr>
            <w:rStyle w:val="Hyperlink"/>
          </w:rPr>
          <w:t>2025-2031年中国双座阀发展现状及前景趋势预测报告</w:t>
        </w:r>
      </w:hyperlink>
      <w:r>
        <w:rPr>
          <w:rFonts w:hint="eastAsia"/>
        </w:rPr>
        <w:t>》系统分析了我国双座阀行业的市场规模、市场需求及价格动态，深入探讨了双座阀产业链结构与发展特点。报告对双座阀细分市场进行了详细剖析，基于科学数据预测了市场前景及未来发展趋势，同时聚焦双座阀重点企业，评估了品牌影响力、市场竞争力及行业集中度变化。通过专业分析与客观洞察，报告为投资者、产业链相关企业及政府决策部门提供了重要参考，是把握双座阀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双座阀市场概述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按照不同产品类型，双座阀主要可以分为如下几个类别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中国不同产品类型双座阀增长趋势2020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关闭阀</w:t>
      </w:r>
      <w:r>
        <w:rPr>
          <w:rFonts w:hint="eastAsia"/>
        </w:rPr>
        <w:br/>
      </w:r>
      <w:r>
        <w:rPr>
          <w:rFonts w:hint="eastAsia"/>
        </w:rPr>
        <w:t>　　　　1.2.3 罐底阀</w:t>
      </w:r>
      <w:r>
        <w:rPr>
          <w:rFonts w:hint="eastAsia"/>
        </w:rPr>
        <w:br/>
      </w:r>
      <w:r>
        <w:rPr>
          <w:rFonts w:hint="eastAsia"/>
        </w:rPr>
        <w:t>　　　　1.2.4 密封阀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从不同应用，双座阀主要包括如下几个方面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中国不同应用双座阀增长趋势2020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食品饮料</w:t>
      </w:r>
      <w:r>
        <w:rPr>
          <w:rFonts w:hint="eastAsia"/>
        </w:rPr>
        <w:br/>
      </w:r>
      <w:r>
        <w:rPr>
          <w:rFonts w:hint="eastAsia"/>
        </w:rPr>
        <w:t>　　　　1.3.3 乳制品</w:t>
      </w:r>
      <w:r>
        <w:rPr>
          <w:rFonts w:hint="eastAsia"/>
        </w:rPr>
        <w:br/>
      </w:r>
      <w:r>
        <w:rPr>
          <w:rFonts w:hint="eastAsia"/>
        </w:rPr>
        <w:t>　　　　1.3.4 个人护理</w:t>
      </w:r>
      <w:r>
        <w:rPr>
          <w:rFonts w:hint="eastAsia"/>
        </w:rPr>
        <w:br/>
      </w:r>
      <w:r>
        <w:rPr>
          <w:rFonts w:hint="eastAsia"/>
        </w:rPr>
        <w:t>　　　　1.3.5 酿造加工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中国双座阀发展现状及未来趋势（2020-2031）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中国市场双座阀收入及增长率（2020-2031）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中国市场双座阀销量及增长率（2020-2031）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中国市场主要双座阀厂商分析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中国市场主要厂商双座阀销量、收入及市场份额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中国市场主要厂商双座阀销量（2020-2025）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中国市场主要厂商双座阀收入（2020-2025）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2025年中国市场主要厂商双座阀收入排名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中国市场主要厂商双座阀价格（2020-2025）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中国市场主要厂商双座阀总部及产地分布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中国市场主要厂商成立时间及双座阀商业化日期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中国市场主要厂商双座阀产品类型及应用</w:t>
      </w:r>
      <w:r>
        <w:rPr>
          <w:rFonts w:hint="eastAsia"/>
        </w:rPr>
        <w:br/>
      </w:r>
      <w:r>
        <w:rPr>
          <w:rFonts w:hint="eastAsia"/>
        </w:rPr>
        <w:t>　　2.5 双座阀行业集中度、竞争程度分析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双座阀行业集中度分析：2025年中国Top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中国双座阀第一梯队、第二梯队和第三梯队厂商（品牌）及2025年市场份额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中国市场双座阀主要企业分析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重点企业（1）基本信息、双座阀生产基地、总部、竞争对手及市场地位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双座阀产品规格、参数及市场应用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重点企业（1）在中国市场双座阀销量、收入、价格及毛利率（2020-2025）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重点企业（2）基本信息、双座阀生产基地、总部、竞争对手及市场地位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双座阀产品规格、参数及市场应用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重点企业（2）在中国市场双座阀销量、收入、价格及毛利率（2020-2025）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重点企业（3）基本信息、双座阀生产基地、总部、竞争对手及市场地位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双座阀产品规格、参数及市场应用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重点企业（3）在中国市场双座阀销量、收入、价格及毛利率（2020-2025）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重点企业（4）基本信息、双座阀生产基地、总部、竞争对手及市场地位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双座阀产品规格、参数及市场应用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重点企业（4）在中国市场双座阀销量、收入、价格及毛利率（2020-2025）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重点企业（5）基本信息、双座阀生产基地、总部、竞争对手及市场地位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双座阀产品规格、参数及市场应用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重点企业（5）在中国市场双座阀销量、收入、价格及毛利率（2020-2025）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重点企业（6）基本信息、双座阀生产基地、总部、竞争对手及市场地位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双座阀产品规格、参数及市场应用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重点企业（6）在中国市场双座阀销量、收入、价格及毛利率（2020-2025）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重点企业（7）基本信息、双座阀生产基地、总部、竞争对手及市场地位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双座阀产品规格、参数及市场应用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重点企业（7）在中国市场双座阀销量、收入、价格及毛利率（2020-2025）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重点企业（8）基本信息、双座阀生产基地、总部、竞争对手及市场地位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双座阀产品规格、参数及市场应用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重点企业（8）在中国市场双座阀销量、收入、价格及毛利率（2020-2025）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重点企业（9）基本信息、双座阀生产基地、总部、竞争对手及市场地位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双座阀产品规格、参数及市场应用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重点企业（9）在中国市场双座阀销量、收入、价格及毛利率（2020-2025）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重点企业（10）基本信息、双座阀生产基地、总部、竞争对手及市场地位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双座阀产品规格、参数及市场应用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重点企业（10）在中国市场双座阀销量、收入、价格及毛利率（2020-2025）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不同类型双座阀分析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中国市场不同产品类型双座阀销量（2020-2031）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中国市场不同产品类型双座阀销量及市场份额（2020-2025）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中国市场不同产品类型双座阀销量预测（2025-2031）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中国市场不同产品类型双座阀规模（2020-2031）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中国市场不同产品类型双座阀规模及市场份额（2020-2025）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中国市场不同产品类型双座阀规模预测（2025-2031）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中国市场不同产品类型双座阀价格走势（2020-2031）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不同应用双座阀分析</w:t>
      </w:r>
      <w:r>
        <w:rPr>
          <w:rFonts w:hint="eastAsia"/>
        </w:rPr>
        <w:br/>
      </w:r>
      <w:r>
        <w:rPr>
          <w:rFonts w:hint="eastAsia"/>
        </w:rPr>
        <w:t>　　5.1 中国市场不同应用双座阀销量（2020-2031）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中国市场不同应用双座阀销量及市场份额（2020-2025）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中国市场不同应用双座阀销量预测（2025-2031）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中国市场不同应用双座阀规模（2020-2031）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中国市场不同应用双座阀规模及市场份额（2020-2025）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中国市场不同应用双座阀规模预测（2025-2031）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中国市场不同应用双座阀价格走势（2020-2031）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双座阀行业发展分析---发展趋势</w:t>
      </w:r>
      <w:r>
        <w:rPr>
          <w:rFonts w:hint="eastAsia"/>
        </w:rPr>
        <w:br/>
      </w:r>
      <w:r>
        <w:rPr>
          <w:rFonts w:hint="eastAsia"/>
        </w:rPr>
        <w:t>　　6.2 双座阀行业发展分析---厂商壁垒</w:t>
      </w:r>
      <w:r>
        <w:rPr>
          <w:rFonts w:hint="eastAsia"/>
        </w:rPr>
        <w:br/>
      </w:r>
      <w:r>
        <w:rPr>
          <w:rFonts w:hint="eastAsia"/>
        </w:rPr>
        <w:t>　　6.3 双座阀行业发展分析---驱动因素</w:t>
      </w:r>
      <w:r>
        <w:rPr>
          <w:rFonts w:hint="eastAsia"/>
        </w:rPr>
        <w:br/>
      </w:r>
      <w:r>
        <w:rPr>
          <w:rFonts w:hint="eastAsia"/>
        </w:rPr>
        <w:t>　　6.4 双座阀行业发展分析---制约因素</w:t>
      </w:r>
      <w:r>
        <w:rPr>
          <w:rFonts w:hint="eastAsia"/>
        </w:rPr>
        <w:br/>
      </w:r>
      <w:r>
        <w:rPr>
          <w:rFonts w:hint="eastAsia"/>
        </w:rPr>
        <w:t>　　6.5 双座阀中国企业SWOT分析</w:t>
      </w:r>
      <w:r>
        <w:rPr>
          <w:rFonts w:hint="eastAsia"/>
        </w:rPr>
        <w:br/>
      </w:r>
      <w:r>
        <w:rPr>
          <w:rFonts w:hint="eastAsia"/>
        </w:rPr>
        <w:t>　　6.6 双座阀行业政策环境分析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双座阀行业产业链简介</w:t>
      </w:r>
      <w:r>
        <w:rPr>
          <w:rFonts w:hint="eastAsia"/>
        </w:rPr>
        <w:br/>
      </w:r>
      <w:r>
        <w:rPr>
          <w:rFonts w:hint="eastAsia"/>
        </w:rPr>
        <w:t>　　7.2 双座阀产业链分析-上游</w:t>
      </w:r>
      <w:r>
        <w:rPr>
          <w:rFonts w:hint="eastAsia"/>
        </w:rPr>
        <w:br/>
      </w:r>
      <w:r>
        <w:rPr>
          <w:rFonts w:hint="eastAsia"/>
        </w:rPr>
        <w:t>　　7.3 双座阀产业链分析-中游</w:t>
      </w:r>
      <w:r>
        <w:rPr>
          <w:rFonts w:hint="eastAsia"/>
        </w:rPr>
        <w:br/>
      </w:r>
      <w:r>
        <w:rPr>
          <w:rFonts w:hint="eastAsia"/>
        </w:rPr>
        <w:t>　　7.4 双座阀产业链分析-下游：行业场景</w:t>
      </w:r>
      <w:r>
        <w:rPr>
          <w:rFonts w:hint="eastAsia"/>
        </w:rPr>
        <w:br/>
      </w:r>
      <w:r>
        <w:rPr>
          <w:rFonts w:hint="eastAsia"/>
        </w:rPr>
        <w:t>　　7.5 双座阀行业采购模式</w:t>
      </w:r>
      <w:r>
        <w:rPr>
          <w:rFonts w:hint="eastAsia"/>
        </w:rPr>
        <w:br/>
      </w:r>
      <w:r>
        <w:rPr>
          <w:rFonts w:hint="eastAsia"/>
        </w:rPr>
        <w:t>　　7.6 双座阀行业生产模式</w:t>
      </w:r>
      <w:r>
        <w:rPr>
          <w:rFonts w:hint="eastAsia"/>
        </w:rPr>
        <w:br/>
      </w:r>
      <w:r>
        <w:rPr>
          <w:rFonts w:hint="eastAsia"/>
        </w:rPr>
        <w:t>　　7.7 双座阀行业销售模式及销售渠道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中国本土双座阀产能、产量分析</w:t>
      </w:r>
      <w:r>
        <w:rPr>
          <w:rFonts w:hint="eastAsia"/>
        </w:rPr>
        <w:br/>
      </w:r>
      <w:r>
        <w:rPr>
          <w:rFonts w:hint="eastAsia"/>
        </w:rPr>
        <w:t>　　8.1 中国双座阀供需现状及预测（2020-2031）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中国双座阀产能、产量、产能利用率及发展趋势（2020-2031）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中国双座阀产量、市场需求量及发展趋势（2020-2031）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中国双座阀进出口分析</w:t>
      </w:r>
      <w:r>
        <w:rPr>
          <w:rFonts w:hint="eastAsia"/>
        </w:rPr>
        <w:br/>
      </w:r>
      <w:r>
        <w:rPr>
          <w:rFonts w:hint="eastAsia"/>
        </w:rPr>
        <w:t>　　　　8.2.1 中国市场双座阀主要进口来源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中国市场双座阀主要出口目的地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不同产品类型，双座阀市场规模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不同应用双座阀市场规模2020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中国市场主要厂商双座阀销量（2020-2025）&amp;（台）</w:t>
      </w:r>
      <w:r>
        <w:rPr>
          <w:rFonts w:hint="eastAsia"/>
        </w:rPr>
        <w:br/>
      </w:r>
      <w:r>
        <w:rPr>
          <w:rFonts w:hint="eastAsia"/>
        </w:rPr>
        <w:t>　　表4 中国市场主要厂商双座阀销量市场份额（2020-2025）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中国市场主要厂商双座阀收入（2020-2025）&amp;（万元）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中国市场主要厂商双座阀收入份额（2020-2025）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2025年中国主要生产商双座阀收入排名（万元）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中国市场主要厂商双座阀价格（2020-2025）&amp;（元/台）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表9 中国市场主要厂商双座阀总部及产地分布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中国市场主要厂商成立时间及双座阀商业化日期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中国市场主要厂商双座阀产品类型及应用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2025年中国市场双座阀主要厂商市场地位（第一梯队、第二梯队和第三梯队）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双座阀生产基地、总部、竞争对手及市场地位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双座阀产品规格、参数及市场应用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双座阀销量（台）、收入（万元）、价格（元/台）及毛利率（2020-2025）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双座阀生产基地、总部、竞争对手及市场地位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双座阀产品规格、参数及市场应用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双座阀销量（台）、收入（万元）、价格（元/台）及毛利率（2020-2025）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双座阀生产基地、总部、竞争对手及市场地位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双座阀产品规格、参数及市场应用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双座阀销量（台）、收入（万元）、价格（元/台）及毛利率（2020-2025）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双座阀生产基地、总部、竞争对手及市场地位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双座阀产品规格、参数及市场应用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双座阀销量（台）、收入（万元）、价格（元/台）及毛利率（2020-2025）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双座阀生产基地、总部、竞争对手及市场地位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双座阀产品规格、参数及市场应用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双座阀销量（台）、收入（万元）、价格（元/台）及毛利率（2020-2025）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双座阀生产基地、总部、竞争对手及市场地位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双座阀产品规格、参数及市场应用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双座阀销量（台）、收入（万元）、价格（元/台）及毛利率（2020-2025）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双座阀生产基地、总部、竞争对手及市场地位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双座阀产品规格、参数及市场应用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双座阀销量（台）、收入（万元）、价格（元/台）及毛利率（2020-2025）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双座阀生产基地、总部、竞争对手及市场地位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双座阀产品规格、参数及市场应用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双座阀销量（台）、收入（万元）、价格（元/台）及毛利率（2020-2025）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双座阀生产基地、总部、竞争对手及市场地位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双座阀产品规格、参数及市场应用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双座阀销量（台）、收入（万元）、价格（元/台）及毛利率（2020-2025）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双座阀生产基地、总部、竞争对手及市场地位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双座阀产品规格、参数及市场应用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双座阀销量（台）、收入（万元）、价格（元/台）及毛利率（2020-2025）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中国市场不同类型双座阀销量（2020-2025）&amp;（台）</w:t>
      </w:r>
      <w:r>
        <w:rPr>
          <w:rFonts w:hint="eastAsia"/>
        </w:rPr>
        <w:br/>
      </w:r>
      <w:r>
        <w:rPr>
          <w:rFonts w:hint="eastAsia"/>
        </w:rPr>
        <w:t>　　表64 中国市场不同类型双座阀销量市场份额（2020-2025）</w:t>
      </w:r>
      <w:r>
        <w:rPr>
          <w:rFonts w:hint="eastAsia"/>
        </w:rPr>
        <w:br/>
      </w:r>
      <w:r>
        <w:rPr>
          <w:rFonts w:hint="eastAsia"/>
        </w:rPr>
        <w:t>　　表65 中国市场不同类型双座阀销量预测（2025-2031）&amp;（台）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表66 中国市场不同类型双座阀销量市场份额预测（2025-2031）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中国市场不同类型双座阀规模（2020-2025）&amp;（万元）</w:t>
      </w:r>
      <w:r>
        <w:rPr>
          <w:rFonts w:hint="eastAsia"/>
        </w:rPr>
        <w:br/>
      </w:r>
      <w:r>
        <w:rPr>
          <w:rFonts w:hint="eastAsia"/>
        </w:rPr>
        <w:t>　　表68 中国市场不同类型双座阀规模市场份额（2020-2025）</w:t>
      </w:r>
      <w:r>
        <w:rPr>
          <w:rFonts w:hint="eastAsia"/>
        </w:rPr>
        <w:br/>
      </w:r>
      <w:r>
        <w:rPr>
          <w:rFonts w:hint="eastAsia"/>
        </w:rPr>
        <w:t>　　表69 中国市场不同类型双座阀规模预测（2025-2031）&amp;（万元）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表70 中国市场不同类型双座阀规模市场份额预测（2025-2031）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中国市场不同应用双座阀销量（2020-2025）&amp;（台）</w:t>
      </w:r>
      <w:r>
        <w:rPr>
          <w:rFonts w:hint="eastAsia"/>
        </w:rPr>
        <w:br/>
      </w:r>
      <w:r>
        <w:rPr>
          <w:rFonts w:hint="eastAsia"/>
        </w:rPr>
        <w:t>　　表72 中国市场不同应用双座阀销量市场份额（2020-2025）</w:t>
      </w:r>
      <w:r>
        <w:rPr>
          <w:rFonts w:hint="eastAsia"/>
        </w:rPr>
        <w:br/>
      </w:r>
      <w:r>
        <w:rPr>
          <w:rFonts w:hint="eastAsia"/>
        </w:rPr>
        <w:t>　　表73 中国市场不同应用双座阀销量预测（2025-2031）&amp;（台）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表74 中国市场不同应用双座阀销量市场份额预测（2025-2031）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表75 中国市场不同应用双座阀规模（2020-2025）&amp;（万元）</w:t>
      </w:r>
      <w:r>
        <w:rPr>
          <w:rFonts w:hint="eastAsia"/>
        </w:rPr>
        <w:br/>
      </w:r>
      <w:r>
        <w:rPr>
          <w:rFonts w:hint="eastAsia"/>
        </w:rPr>
        <w:t>　　表76 中国市场不同应用双座阀规模市场份额（2020-2025）</w:t>
      </w:r>
      <w:r>
        <w:rPr>
          <w:rFonts w:hint="eastAsia"/>
        </w:rPr>
        <w:br/>
      </w:r>
      <w:r>
        <w:rPr>
          <w:rFonts w:hint="eastAsia"/>
        </w:rPr>
        <w:t>　　表77 中国市场不同应用双座阀规模预测（2025-2031）&amp;（万元）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表78 中国市场不同应用双座阀规模市场份额预测（2025-2031）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表79 双座阀行业发展分析---发展趋势</w:t>
      </w:r>
      <w:r>
        <w:rPr>
          <w:rFonts w:hint="eastAsia"/>
        </w:rPr>
        <w:br/>
      </w:r>
      <w:r>
        <w:rPr>
          <w:rFonts w:hint="eastAsia"/>
        </w:rPr>
        <w:t>　　表80 双座阀行业发展分析---厂商壁垒</w:t>
      </w:r>
      <w:r>
        <w:rPr>
          <w:rFonts w:hint="eastAsia"/>
        </w:rPr>
        <w:br/>
      </w:r>
      <w:r>
        <w:rPr>
          <w:rFonts w:hint="eastAsia"/>
        </w:rPr>
        <w:t>　　表81 双座阀行业发展分析---驱动因素</w:t>
      </w:r>
      <w:r>
        <w:rPr>
          <w:rFonts w:hint="eastAsia"/>
        </w:rPr>
        <w:br/>
      </w:r>
      <w:r>
        <w:rPr>
          <w:rFonts w:hint="eastAsia"/>
        </w:rPr>
        <w:t>　　表82 双座阀行业发展分析---制约因素</w:t>
      </w:r>
      <w:r>
        <w:rPr>
          <w:rFonts w:hint="eastAsia"/>
        </w:rPr>
        <w:br/>
      </w:r>
      <w:r>
        <w:rPr>
          <w:rFonts w:hint="eastAsia"/>
        </w:rPr>
        <w:t>　　表83 双座阀行业相关重点政策一览</w:t>
      </w:r>
      <w:r>
        <w:rPr>
          <w:rFonts w:hint="eastAsia"/>
        </w:rPr>
        <w:br/>
      </w:r>
      <w:r>
        <w:rPr>
          <w:rFonts w:hint="eastAsia"/>
        </w:rPr>
        <w:t>　　表84 双座阀行业供应链分析</w:t>
      </w:r>
      <w:r>
        <w:rPr>
          <w:rFonts w:hint="eastAsia"/>
        </w:rPr>
        <w:br/>
      </w:r>
      <w:r>
        <w:rPr>
          <w:rFonts w:hint="eastAsia"/>
        </w:rPr>
        <w:t>　　表85 双座阀上游原料供应商</w:t>
      </w:r>
      <w:r>
        <w:rPr>
          <w:rFonts w:hint="eastAsia"/>
        </w:rPr>
        <w:br/>
      </w:r>
      <w:r>
        <w:rPr>
          <w:rFonts w:hint="eastAsia"/>
        </w:rPr>
        <w:t>　　表86 双座阀行业主要下游客户</w:t>
      </w:r>
      <w:r>
        <w:rPr>
          <w:rFonts w:hint="eastAsia"/>
        </w:rPr>
        <w:br/>
      </w:r>
      <w:r>
        <w:rPr>
          <w:rFonts w:hint="eastAsia"/>
        </w:rPr>
        <w:t>　　表87 双座阀典型经销商</w:t>
      </w:r>
      <w:r>
        <w:rPr>
          <w:rFonts w:hint="eastAsia"/>
        </w:rPr>
        <w:br/>
      </w:r>
      <w:r>
        <w:rPr>
          <w:rFonts w:hint="eastAsia"/>
        </w:rPr>
        <w:t>　　表88 中国双座阀产量、销量、进口量及出口量（2020-2025）&amp;（台）</w:t>
      </w:r>
      <w:r>
        <w:rPr>
          <w:rFonts w:hint="eastAsia"/>
        </w:rPr>
        <w:br/>
      </w:r>
      <w:r>
        <w:rPr>
          <w:rFonts w:hint="eastAsia"/>
        </w:rPr>
        <w:t>　　表89 中国双座阀产量、销量、进口量及出口量预测（2025-2031）&amp;（台）</w:t>
      </w:r>
      <w:r>
        <w:rPr>
          <w:rFonts w:hint="eastAsia"/>
        </w:rPr>
        <w:br/>
      </w:r>
      <w:r>
        <w:rPr>
          <w:rFonts w:hint="eastAsia"/>
        </w:rPr>
        <w:t>　　表90 中国市场双座阀主要进口来源</w:t>
      </w:r>
      <w:r>
        <w:rPr>
          <w:rFonts w:hint="eastAsia"/>
        </w:rPr>
        <w:br/>
      </w:r>
      <w:r>
        <w:rPr>
          <w:rFonts w:hint="eastAsia"/>
        </w:rPr>
        <w:t>　　表91 中国市场双座阀主要出口目的地</w:t>
      </w:r>
      <w:r>
        <w:rPr>
          <w:rFonts w:hint="eastAsia"/>
        </w:rPr>
        <w:br/>
      </w:r>
      <w:r>
        <w:rPr>
          <w:rFonts w:hint="eastAsia"/>
        </w:rPr>
        <w:t>　　表92 研究范围</w:t>
      </w:r>
      <w:r>
        <w:rPr>
          <w:rFonts w:hint="eastAsia"/>
        </w:rPr>
        <w:br/>
      </w:r>
      <w:r>
        <w:rPr>
          <w:rFonts w:hint="eastAsia"/>
        </w:rPr>
        <w:t>　　表93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双座阀产品图片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中国不同产品类型双座阀产量市场份额2024 VS 2025</w:t>
      </w:r>
      <w:r>
        <w:rPr>
          <w:rFonts w:hint="eastAsia"/>
        </w:rPr>
        <w:br/>
      </w:r>
      <w:r>
        <w:rPr>
          <w:rFonts w:hint="eastAsia"/>
        </w:rPr>
        <w:t>　　图3 关闭阀产品图片</w:t>
      </w:r>
      <w:r>
        <w:rPr>
          <w:rFonts w:hint="eastAsia"/>
        </w:rPr>
        <w:br/>
      </w:r>
      <w:r>
        <w:rPr>
          <w:rFonts w:hint="eastAsia"/>
        </w:rPr>
        <w:t>　　图4 罐底阀产品图片</w:t>
      </w:r>
      <w:r>
        <w:rPr>
          <w:rFonts w:hint="eastAsia"/>
        </w:rPr>
        <w:br/>
      </w:r>
      <w:r>
        <w:rPr>
          <w:rFonts w:hint="eastAsia"/>
        </w:rPr>
        <w:t>　　图5 密封阀产品图片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中国不同应用双座阀市场份额2024 VS 2025</w:t>
      </w:r>
      <w:r>
        <w:rPr>
          <w:rFonts w:hint="eastAsia"/>
        </w:rPr>
        <w:br/>
      </w:r>
      <w:r>
        <w:rPr>
          <w:rFonts w:hint="eastAsia"/>
        </w:rPr>
        <w:t>　　图8 食品饮料</w:t>
      </w:r>
      <w:r>
        <w:rPr>
          <w:rFonts w:hint="eastAsia"/>
        </w:rPr>
        <w:br/>
      </w:r>
      <w:r>
        <w:rPr>
          <w:rFonts w:hint="eastAsia"/>
        </w:rPr>
        <w:t>　　图9 乳制品</w:t>
      </w:r>
      <w:r>
        <w:rPr>
          <w:rFonts w:hint="eastAsia"/>
        </w:rPr>
        <w:br/>
      </w:r>
      <w:r>
        <w:rPr>
          <w:rFonts w:hint="eastAsia"/>
        </w:rPr>
        <w:t>　　图10 个人护理</w:t>
      </w:r>
      <w:r>
        <w:rPr>
          <w:rFonts w:hint="eastAsia"/>
        </w:rPr>
        <w:br/>
      </w:r>
      <w:r>
        <w:rPr>
          <w:rFonts w:hint="eastAsia"/>
        </w:rPr>
        <w:t>　　图11 酿造加工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中国市场双座阀市场规模，2020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图14 中国市场双座阀收入及增长率（2020-2031）&amp;（万元）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图15 中国市场双座阀销量及增长率（2020-2031）&amp;（台）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图16 2025年中国市场主要厂商双座阀销量市场份额</w:t>
      </w:r>
      <w:r>
        <w:rPr>
          <w:rFonts w:hint="eastAsia"/>
        </w:rPr>
        <w:br/>
      </w:r>
      <w:r>
        <w:rPr>
          <w:rFonts w:hint="eastAsia"/>
        </w:rPr>
        <w:t>　　图17 2025年中国市场主要厂商双座阀收入市场份额</w:t>
      </w:r>
      <w:r>
        <w:rPr>
          <w:rFonts w:hint="eastAsia"/>
        </w:rPr>
        <w:br/>
      </w:r>
      <w:r>
        <w:rPr>
          <w:rFonts w:hint="eastAsia"/>
        </w:rPr>
        <w:t>　　图18 2025年中国市场前五大厂商双座阀市场份额</w:t>
      </w:r>
      <w:r>
        <w:rPr>
          <w:rFonts w:hint="eastAsia"/>
        </w:rPr>
        <w:br/>
      </w:r>
      <w:r>
        <w:rPr>
          <w:rFonts w:hint="eastAsia"/>
        </w:rPr>
        <w:t>　　图19 2025年中国市场双座阀第一梯队、第二梯队和第三梯队厂商（品牌）及市场份额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图20 中国市场不同产品类型双座阀价格走势（2020-2031）&amp;（元/台）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图21 中国市场不同应用双座阀价格走势（2020-2031）&amp;（元/台）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图22 双座阀中国企业SWOT分析</w:t>
      </w:r>
      <w:r>
        <w:rPr>
          <w:rFonts w:hint="eastAsia"/>
        </w:rPr>
        <w:br/>
      </w:r>
      <w:r>
        <w:rPr>
          <w:rFonts w:hint="eastAsia"/>
        </w:rPr>
        <w:t>　　图23 双座阀产业链</w:t>
      </w:r>
      <w:r>
        <w:rPr>
          <w:rFonts w:hint="eastAsia"/>
        </w:rPr>
        <w:br/>
      </w:r>
      <w:r>
        <w:rPr>
          <w:rFonts w:hint="eastAsia"/>
        </w:rPr>
        <w:t>　　图24 双座阀行业采购模式分析</w:t>
      </w:r>
      <w:r>
        <w:rPr>
          <w:rFonts w:hint="eastAsia"/>
        </w:rPr>
        <w:br/>
      </w:r>
      <w:r>
        <w:rPr>
          <w:rFonts w:hint="eastAsia"/>
        </w:rPr>
        <w:t>　　图25 双座阀行业生产模式分析</w:t>
      </w:r>
      <w:r>
        <w:rPr>
          <w:rFonts w:hint="eastAsia"/>
        </w:rPr>
        <w:br/>
      </w:r>
      <w:r>
        <w:rPr>
          <w:rFonts w:hint="eastAsia"/>
        </w:rPr>
        <w:t>　　图26 双座阀行业销售模式分析</w:t>
      </w:r>
      <w:r>
        <w:rPr>
          <w:rFonts w:hint="eastAsia"/>
        </w:rPr>
        <w:br/>
      </w:r>
      <w:r>
        <w:rPr>
          <w:rFonts w:hint="eastAsia"/>
        </w:rPr>
        <w:t>　　图27 中国双座阀产能、产量、产能利用率及发展趋势（2020-2031）&amp;（台）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图28 中国双座阀产量、市场需求量及发展趋势（2020-2031）&amp;（台）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图29 关键采访目标</w:t>
      </w:r>
      <w:r>
        <w:rPr>
          <w:rFonts w:hint="eastAsia"/>
        </w:rPr>
        <w:br/>
      </w:r>
      <w:r>
        <w:rPr>
          <w:rFonts w:hint="eastAsia"/>
        </w:rPr>
        <w:t>　　图30 自下而上及自上而下验证</w:t>
      </w:r>
      <w:r>
        <w:rPr>
          <w:rFonts w:hint="eastAsia"/>
        </w:rPr>
        <w:br/>
      </w:r>
      <w:r>
        <w:rPr>
          <w:rFonts w:hint="eastAsia"/>
        </w:rPr>
        <w:t>　　图31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9fe327e6fc4da6" w:history="1">
        <w:r>
          <w:rPr>
            <w:rStyle w:val="Hyperlink"/>
          </w:rPr>
          <w:t>2025-2031年中国双座阀发展现状及前景趋势预测报告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3683026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9fe327e6fc4da6" w:history="1">
        <w:r>
          <w:rPr>
            <w:rStyle w:val="Hyperlink"/>
          </w:rPr>
          <w:t>https://www.20087.com/6/02/ShuangZuoFaDeFaZhanQuShi.html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热点：单座阀和双座阀的区别、双座阀和单座阀区别、单座阀的流开和流闭是什么、双座阀工作原理图视频、GLOBE 阀 数据表、双座阀和单座阀的图片、直通双座阀不存在什么特点、双座阀结构图、三偏心蝶阀的三个偏心图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b6aa2d251a4da8" w:history="1">
      <w:r>
        <w:rPr>
          <w:rStyle w:val="Hyperlink"/>
        </w:rPr>
        <w:t>2025-2031年中国双座阀发展现状及前景趋势预测报告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ShuangZuoFaDeFaZhanQuShi.html" TargetMode="External" Id="Rcd9fe327e6fc4d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ShuangZuoFaDeFaZhanQuShi.html" TargetMode="External" Id="R4db6aa2d251a4d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2025-05-18T03:41:00Z</dcterms:created>
  <dcterms:modified xsi:type="dcterms:W3CDTF">2025-05-18T04:41:00Z</dcterms:modified>
  <dc:subject>2025-2031年中国双座阀发展现状及前景趋势预测报告</dc:subject>
  <dc:title>2025-2031年中国双座阀发展现状及前景趋势预测报告</dc:title>
  <cp:keywords>2025-2031年中国双座阀发展现状及前景趋势预测报告</cp:keywords>
  <dc:description>2025-2031年中国双座阀发展现状及前景趋势预测报告</dc:description>
</cp:coreProperties>
</file>