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2293f4db4cdd" w:history="1">
              <w:r>
                <w:rPr>
                  <w:rStyle w:val="Hyperlink"/>
                </w:rPr>
                <w:t>2025-2031年全球与中国反冲洗阀行业现状调研及发展趋势分析报告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2293f4db4cdd" w:history="1">
              <w:r>
                <w:rPr>
                  <w:rStyle w:val="Hyperlink"/>
                </w:rPr>
                <w:t>2025-2031年全球与中国反冲洗阀行业现状调研及发展趋势分析报告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2293f4db4cdd" w:history="1">
                <w:r>
                  <w:rPr>
                    <w:rStyle w:val="Hyperlink"/>
                  </w:rPr>
                  <w:t>https://www.20087.com/6/82/FanChongXiFaDeQianJingQuShi.html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阀是水处理、化工等工业领域中重要的自动化控制元件，用于过滤系统中自动清洗过滤介质。目前，该行业致力于提高阀门的耐用性、精确控制和智能化水平，如采用耐磨材料、集成传感器和远程控制技术。市场上的反冲洗阀种类丰富，可根据不同工况和客户需求进行定制化设计。</w:t>
      </w:r>
      <w:r>
        <w:rPr>
          <w:rFonts w:hint="eastAsia"/>
        </w:rPr>
        <w:br/>
      </w:r>
      <w:r>
        <w:rPr>
          <w:rFonts w:hint="eastAsia"/>
        </w:rPr>
        <w:t>　　未来反冲洗阀的技术革新将聚焦于提高能效和智能化。随着物联网技术的普及，集成智能控制模块，实现远程监控、预防性维护和自动调节将成为主流。此外，绿色设计和节能材料的应用，将减少能源消耗和环境影响。面对日益复杂的工业需求，多功能集成的反冲洗阀，如结合流量计和压力监测功能的产品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72293f4db4cdd" w:history="1">
        <w:r>
          <w:rPr>
            <w:rStyle w:val="Hyperlink"/>
          </w:rPr>
          <w:t>2025-2031年全球与中国反冲洗阀行业现状调研及发展趋势分析报告</w:t>
        </w:r>
      </w:hyperlink>
      <w:r>
        <w:rPr>
          <w:rFonts w:hint="eastAsia"/>
        </w:rPr>
        <w:t>》基于多年反冲洗阀行业研究积累，结合反冲洗阀行业市场现状，通过资深研究团队对反冲洗阀市场资讯的系统整理与分析，依托权威数据资源及长期市场监测数据库，对反冲洗阀行业进行了全面调研。报告详细分析了反冲洗阀市场规模、市场前景、技术现状及未来发展方向，重点评估了反冲洗阀行业内企业的竞争格局及经营表现，并通过SWOT分析揭示了反冲洗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572293f4db4cdd" w:history="1">
        <w:r>
          <w:rPr>
            <w:rStyle w:val="Hyperlink"/>
          </w:rPr>
          <w:t>2025-2031年全球与中国反冲洗阀行业现状调研及发展趋势分析报告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》为投资者提供了准确的市场现状分析及前景预判，帮助挖掘行业投资价值，并提出投资策略与营销策略建议，是把握反冲洗阀行业动态、优化决策的重要工具。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按产品类型细分，全球反冲洗阀市场规模2020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液压阀</w:t>
      </w:r>
      <w:r>
        <w:rPr>
          <w:rFonts w:hint="eastAsia"/>
        </w:rPr>
        <w:br/>
      </w:r>
      <w:r>
        <w:rPr>
          <w:rFonts w:hint="eastAsia"/>
        </w:rPr>
        <w:t>　　　　1.3.3 电磁阀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按应用细分，全球反冲洗阀市场规模2020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泳池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反冲洗阀行业发展总体概况</w:t>
      </w:r>
      <w:r>
        <w:rPr>
          <w:rFonts w:hint="eastAsia"/>
        </w:rPr>
        <w:br/>
      </w:r>
      <w:r>
        <w:rPr>
          <w:rFonts w:hint="eastAsia"/>
        </w:rPr>
        <w:t>　　　　1.5.2 反冲洗阀行业发展主要特点</w:t>
      </w:r>
      <w:r>
        <w:rPr>
          <w:rFonts w:hint="eastAsia"/>
        </w:rPr>
        <w:br/>
      </w:r>
      <w:r>
        <w:rPr>
          <w:rFonts w:hint="eastAsia"/>
        </w:rPr>
        <w:t>　　　　1.5.3 反冲洗阀行业发展影响因素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近三年反冲洗阀主要企业在国际市场占有率（按销量，2020-2025）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2025年反冲洗阀主要企业在国际市场排名（按销量）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近三年全球市场主要企业反冲洗阀销量（2020-2025）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全球市场，近三年反冲洗阀主要企业占有率及排名（按收入）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近三年反冲洗阀主要企业在国际市场占有率（按收入，2020-2025）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2025年反冲洗阀主要企业在国际市场排名（按收入）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近三年全球市场主要企业反冲洗阀销售收入（2020-2025）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全球市场，近三年主要企业反冲洗阀销售价格（2020-2025）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中国市场，近三年反冲洗阀主要企业占有率及排名（按销量）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近三年反冲洗阀主要企业在中国市场占有率（按销量，2020-2025）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2025年反冲洗阀主要企业在中国市场排名（按销量）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近三年中国市场主要企业反冲洗阀销量（2020-2025）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中国市场，近三年反冲洗阀主要企业占有率及排名（按收入）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近三年反冲洗阀主要企业在中国市场占有率（按收入，2020-2025）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2025年反冲洗阀主要企业在中国市场排名（按收入）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近三年中国市场主要企业反冲洗阀销售收入（2020-2025）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2.8 全球主要厂商反冲洗阀产品类型及应用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2.9 反冲洗阀行业集中度、竞争程度分析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反冲洗阀行业集中度分析：2025年全球Top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全球反冲洗阀第一梯队、第二梯队和第三梯队生产商（品牌）及市场份额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全球反冲洗阀总体规模分析</w:t>
      </w:r>
      <w:r>
        <w:rPr>
          <w:rFonts w:hint="eastAsia"/>
        </w:rPr>
        <w:br/>
      </w:r>
      <w:r>
        <w:rPr>
          <w:rFonts w:hint="eastAsia"/>
        </w:rPr>
        <w:t>　　3.1 全球反冲洗阀供需现状及预测（2020-2031）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全球反冲洗阀产能、产量、产能利用率及发展趋势（2020-2031）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全球反冲洗阀产量、需求量及发展趋势（2020-2031）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全球主要地区反冲洗阀产量及发展趋势（2020-2031）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全球主要地区反冲洗阀产量（2020-2025）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全球主要地区反冲洗阀产量（2025-2031）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全球主要地区反冲洗阀产量市场份额（2020-2031）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中国反冲洗阀供需现状及预测（2020-2031）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中国反冲洗阀产能、产量、产能利用率及发展趋势（2020-2031）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中国反冲洗阀产量、市场需求量及发展趋势（2020-2031）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全球反冲洗阀销量及销售额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全球市场反冲洗阀销售额（2020-2031）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全球市场反冲洗阀销量（2020-2031）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全球市场反冲洗阀价格趋势（2020-2031）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全球反冲洗阀主要地区分析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全球主要地区反冲洗阀市场规模分析：2020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全球主要地区反冲洗阀销售收入及市场份额（2020-2025年）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全球主要地区反冲洗阀销售收入预测（2025-2031年）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全球主要地区反冲洗阀销量分析：2020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全球主要地区反冲洗阀销量及市场份额（2020-2025年）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全球主要地区反冲洗阀销量及市场份额预测（2025-2031年）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印度市场反冲洗阀销量、收入及增长率（2020-2031）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反冲洗阀销量、收入、价格及毛利率（2020-2025）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不同产品类型反冲洗阀分析</w:t>
      </w:r>
      <w:r>
        <w:rPr>
          <w:rFonts w:hint="eastAsia"/>
        </w:rPr>
        <w:br/>
      </w:r>
      <w:r>
        <w:rPr>
          <w:rFonts w:hint="eastAsia"/>
        </w:rPr>
        <w:t>　　6.1 全球不同产品类型反冲洗阀销量（2020-2031）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全球不同产品类型反冲洗阀销量预测（2025-2031）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全球不同产品类型反冲洗阀收入（2020-2031）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全球不同产品类型反冲洗阀收入预测（2025-2031）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全球不同产品类型反冲洗阀价格走势（2020-2031）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不同应用反冲洗阀分析</w:t>
      </w:r>
      <w:r>
        <w:rPr>
          <w:rFonts w:hint="eastAsia"/>
        </w:rPr>
        <w:br/>
      </w:r>
      <w:r>
        <w:rPr>
          <w:rFonts w:hint="eastAsia"/>
        </w:rPr>
        <w:t>　　7.1 全球不同应用反冲洗阀销量（2020-2031）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全球不同应用反冲洗阀销量及市场份额（2020-2025）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全球不同应用反冲洗阀销量预测（2025-2031）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全球不同应用反冲洗阀收入（2020-2031）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全球不同应用反冲洗阀收入及市场份额（2020-2025）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全球不同应用反冲洗阀收入预测（2025-2031）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全球不同应用反冲洗阀价格走势（2020-2031）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反冲洗阀行业发展趋势</w:t>
      </w:r>
      <w:r>
        <w:rPr>
          <w:rFonts w:hint="eastAsia"/>
        </w:rPr>
        <w:br/>
      </w:r>
      <w:r>
        <w:rPr>
          <w:rFonts w:hint="eastAsia"/>
        </w:rPr>
        <w:t>　　8.2 反冲洗阀行业主要驱动因素</w:t>
      </w:r>
      <w:r>
        <w:rPr>
          <w:rFonts w:hint="eastAsia"/>
        </w:rPr>
        <w:br/>
      </w:r>
      <w:r>
        <w:rPr>
          <w:rFonts w:hint="eastAsia"/>
        </w:rPr>
        <w:t>　　8.3 反冲洗阀中国企业SWOT分析</w:t>
      </w:r>
      <w:r>
        <w:rPr>
          <w:rFonts w:hint="eastAsia"/>
        </w:rPr>
        <w:br/>
      </w:r>
      <w:r>
        <w:rPr>
          <w:rFonts w:hint="eastAsia"/>
        </w:rPr>
        <w:t>　　8.4 中国反冲洗阀行业政策环境分析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反冲洗阀行业产业链简介</w:t>
      </w:r>
      <w:r>
        <w:rPr>
          <w:rFonts w:hint="eastAsia"/>
        </w:rPr>
        <w:br/>
      </w:r>
      <w:r>
        <w:rPr>
          <w:rFonts w:hint="eastAsia"/>
        </w:rPr>
        <w:t>　　　　9.1.1 反冲洗阀行业供应链分析</w:t>
      </w:r>
      <w:r>
        <w:rPr>
          <w:rFonts w:hint="eastAsia"/>
        </w:rPr>
        <w:br/>
      </w:r>
      <w:r>
        <w:rPr>
          <w:rFonts w:hint="eastAsia"/>
        </w:rPr>
        <w:t>　　　　9.1.2 反冲洗阀主要原料及供应情况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反冲洗阀行业主要下游客户</w:t>
      </w:r>
      <w:r>
        <w:rPr>
          <w:rFonts w:hint="eastAsia"/>
        </w:rPr>
        <w:br/>
      </w:r>
      <w:r>
        <w:rPr>
          <w:rFonts w:hint="eastAsia"/>
        </w:rPr>
        <w:t>　　9.2 反冲洗阀行业采购模式</w:t>
      </w:r>
      <w:r>
        <w:rPr>
          <w:rFonts w:hint="eastAsia"/>
        </w:rPr>
        <w:br/>
      </w:r>
      <w:r>
        <w:rPr>
          <w:rFonts w:hint="eastAsia"/>
        </w:rPr>
        <w:t>　　9.3 反冲洗阀行业生产模式</w:t>
      </w:r>
      <w:r>
        <w:rPr>
          <w:rFonts w:hint="eastAsia"/>
        </w:rPr>
        <w:br/>
      </w:r>
      <w:r>
        <w:rPr>
          <w:rFonts w:hint="eastAsia"/>
        </w:rPr>
        <w:t>　　9.4 反冲洗阀行业销售模式及销售渠道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按产品类型细分，全球反冲洗阀市场规模2020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按应用细分，全球反冲洗阀市场规模2020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反冲洗阀行业发展主要特点</w:t>
      </w:r>
      <w:r>
        <w:rPr>
          <w:rFonts w:hint="eastAsia"/>
        </w:rPr>
        <w:br/>
      </w:r>
      <w:r>
        <w:rPr>
          <w:rFonts w:hint="eastAsia"/>
        </w:rPr>
        <w:t>　　表4 反冲洗阀行业发展有利因素分析</w:t>
      </w:r>
      <w:r>
        <w:rPr>
          <w:rFonts w:hint="eastAsia"/>
        </w:rPr>
        <w:br/>
      </w:r>
      <w:r>
        <w:rPr>
          <w:rFonts w:hint="eastAsia"/>
        </w:rPr>
        <w:t>　　表5 反冲洗阀行业发展不利因素分析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进入反冲洗阀行业壁垒</w:t>
      </w:r>
      <w:r>
        <w:rPr>
          <w:rFonts w:hint="eastAsia"/>
        </w:rPr>
        <w:br/>
      </w:r>
      <w:r>
        <w:rPr>
          <w:rFonts w:hint="eastAsia"/>
        </w:rPr>
        <w:t>　　表7 近三年反冲洗阀主要企业在国际市场占有率（按销量，2020-2025）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2025年反冲洗阀主要企业在国际市场排名（按销量）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近三年全球市场主要企业反冲洗阀销量（2020-2025）&amp;（台）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近三年反冲洗阀主要企业在国际市场占有率（按收入，2020-2025）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2025年反冲洗阀主要企业在国际市场排名（按收入）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近三年全球市场主要企业反冲洗阀销售收入（2020-2025）&amp;（万元）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近三年全球市场主要企业反冲洗阀销售价格（2020-2025）&amp;（元/台）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近三年反冲洗阀主要企业在中国市场占有率（按销量，2020-2025）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2025年反冲洗阀主要企业在中国市场排名（按销量）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近三年中国市场主要企业反冲洗阀销量（2020-2025）&amp;（台）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近三年反冲洗阀主要企业在中国市场占有率（按收入，2020-2025）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2025年反冲洗阀主要企业在中国市场排名（按收入）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近三年中国市场主要企业反冲洗阀销售收入（2020-2025）&amp;（万元）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全球主要厂商反冲洗阀总部及产地分布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全球主要厂商成立时间及反冲洗阀商业化日期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全球主要厂商反冲洗阀产品类型及应用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2025年全球反冲洗阀主要厂商市场地位（第一梯队、第二梯队和第三梯队）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全球反冲洗阀市场投资、并购等现状分析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全球主要地区反冲洗阀产量增速（CAGR）：（2020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全球主要地区反冲洗阀产量（2020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全球主要地区反冲洗阀产量（2020-2025）&amp;（台）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全球主要地区反冲洗阀产量（2025-2031）&amp;（台）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全球主要地区反冲洗阀产量市场份额（2020-2025）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全球主要地区反冲洗阀产量（2025-2031）&amp;（台）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全球主要地区反冲洗阀销售收入增速：（2020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全球主要地区反冲洗阀销售收入（2020-2025）&amp;（万元）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全球主要地区反冲洗阀销售收入市场份额（2020-2025）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全球主要地区反冲洗阀收入（2025-2031）&amp;（万元）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全球主要地区反冲洗阀收入市场份额（2025-2031）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全球主要地区反冲洗阀销量（台）：2020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全球主要地区反冲洗阀销量（2020-2025）&amp;（台）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全球主要地区反冲洗阀销量市场份额（2020-2025）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全球主要地区反冲洗阀销量（2025-2031）&amp;（台）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全球主要地区反冲洗阀销量份额（2025-2031）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反冲洗阀生产基地、销售区域、竞争对手及市场地位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反冲洗阀产品规格、参数及市场应用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反冲洗阀销量（台）、收入（万元）、价格（元/台）及毛利率（2020-2025）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全球不同产品类型反冲洗阀销量（2020-2025年）&amp;（台）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全球不同产品类型反冲洗阀销量市场份额（2020-2025）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全球不同产品类型反冲洗阀销量预测（2025-2031）&amp;（台）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全球市场不同产品类型反冲洗阀销量市场份额预测（2025-2031）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全球不同产品类型反冲洗阀收入（2020-2025年）&amp;（万元）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全球不同产品类型反冲洗阀收入市场份额（2020-2025）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全球不同产品类型反冲洗阀收入预测（2025-2031）&amp;（万元）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全球不同产品类型反冲洗阀收入市场份额预测（2025-2031）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全球不同应用反冲洗阀销量（2020-2025年）&amp;（台）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全球不同应用反冲洗阀销量市场份额（2020-2025）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全球不同应用反冲洗阀销量预测（2025-2031）&amp;（台）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全球市场不同应用反冲洗阀销量市场份额预测（2025-2031）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全球不同应用反冲洗阀收入（2020-2025年）&amp;（万元）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全球不同应用反冲洗阀收入市场份额（2020-2025）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全球不同应用反冲洗阀收入预测（2025-2031）&amp;（万元）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全球不同应用反冲洗阀收入市场份额预测（2025-2031）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反冲洗阀行业发展趋势</w:t>
      </w:r>
      <w:r>
        <w:rPr>
          <w:rFonts w:hint="eastAsia"/>
        </w:rPr>
        <w:br/>
      </w:r>
      <w:r>
        <w:rPr>
          <w:rFonts w:hint="eastAsia"/>
        </w:rPr>
        <w:t>　　表113 反冲洗阀行业主要驱动因素</w:t>
      </w:r>
      <w:r>
        <w:rPr>
          <w:rFonts w:hint="eastAsia"/>
        </w:rPr>
        <w:br/>
      </w:r>
      <w:r>
        <w:rPr>
          <w:rFonts w:hint="eastAsia"/>
        </w:rPr>
        <w:t>　　表114 反冲洗阀行业供应链分析</w:t>
      </w:r>
      <w:r>
        <w:rPr>
          <w:rFonts w:hint="eastAsia"/>
        </w:rPr>
        <w:br/>
      </w:r>
      <w:r>
        <w:rPr>
          <w:rFonts w:hint="eastAsia"/>
        </w:rPr>
        <w:t>　　表115 反冲洗阀上游原料供应商</w:t>
      </w:r>
      <w:r>
        <w:rPr>
          <w:rFonts w:hint="eastAsia"/>
        </w:rPr>
        <w:br/>
      </w:r>
      <w:r>
        <w:rPr>
          <w:rFonts w:hint="eastAsia"/>
        </w:rPr>
        <w:t>　　表116 反冲洗阀行业主要下游客户</w:t>
      </w:r>
      <w:r>
        <w:rPr>
          <w:rFonts w:hint="eastAsia"/>
        </w:rPr>
        <w:br/>
      </w:r>
      <w:r>
        <w:rPr>
          <w:rFonts w:hint="eastAsia"/>
        </w:rPr>
        <w:t>　　表117 反冲洗阀行业典型经销商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反冲洗阀产品图片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全球不同产品类型反冲洗阀销售额2020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全球不同产品类型反冲洗阀市场份额2024 VS 2025</w:t>
      </w:r>
      <w:r>
        <w:rPr>
          <w:rFonts w:hint="eastAsia"/>
        </w:rPr>
        <w:br/>
      </w:r>
      <w:r>
        <w:rPr>
          <w:rFonts w:hint="eastAsia"/>
        </w:rPr>
        <w:t>　　图4 液压阀产品图片</w:t>
      </w:r>
      <w:r>
        <w:rPr>
          <w:rFonts w:hint="eastAsia"/>
        </w:rPr>
        <w:br/>
      </w:r>
      <w:r>
        <w:rPr>
          <w:rFonts w:hint="eastAsia"/>
        </w:rPr>
        <w:t>　　图5 电磁阀产品图片</w:t>
      </w:r>
      <w:r>
        <w:rPr>
          <w:rFonts w:hint="eastAsia"/>
        </w:rPr>
        <w:br/>
      </w:r>
      <w:r>
        <w:rPr>
          <w:rFonts w:hint="eastAsia"/>
        </w:rPr>
        <w:t>　　图6 全球不同应用反冲洗阀销售额2020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全球不同应用反冲洗阀市场份额2024 VS 2025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泳池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2025年全球前五大生产商反冲洗阀市场份额</w:t>
      </w:r>
      <w:r>
        <w:rPr>
          <w:rFonts w:hint="eastAsia"/>
        </w:rPr>
        <w:br/>
      </w:r>
      <w:r>
        <w:rPr>
          <w:rFonts w:hint="eastAsia"/>
        </w:rPr>
        <w:t>　　图12 2025年全球反冲洗阀第一梯队、第二梯队和第三梯队厂商及市场份额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全球反冲洗阀产能、产量、产能利用率及发展趋势（2020-2031）&amp;（台）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全球反冲洗阀产量、需求量及发展趋势（2020-2031）&amp;（台）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全球主要地区反冲洗阀产量市场份额（2020-2031）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中国反冲洗阀产能、产量、产能利用率及发展趋势（2020-2031）&amp;（台）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中国反冲洗阀产量、市场需求量及发展趋势（2020-2031）&amp;（台）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全球反冲洗阀市场销售额及增长率：（2020-2031）&amp;（万元）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全球市场反冲洗阀市场规模：2020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全球市场反冲洗阀价格趋势（2020-2031）&amp;（元/台）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全球主要地区反冲洗阀销售收入（2020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全球主要地区反冲洗阀销售收入市场份额（2024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印度市场反冲洗阀销量及增长率（2020-2031）&amp;（台）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印度市场反冲洗阀收入及增长率（2020-2031）&amp;（万元）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全球不同产品类型反冲洗阀价格走势（2020-2031）&amp;（元/台）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全球不同应用反冲洗阀价格走势（2020-2031）&amp;（元/台）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反冲洗阀中国企业SWOT分析</w:t>
      </w:r>
      <w:r>
        <w:rPr>
          <w:rFonts w:hint="eastAsia"/>
        </w:rPr>
        <w:br/>
      </w:r>
      <w:r>
        <w:rPr>
          <w:rFonts w:hint="eastAsia"/>
        </w:rPr>
        <w:t>　　图39 反冲洗阀产业链</w:t>
      </w:r>
      <w:r>
        <w:rPr>
          <w:rFonts w:hint="eastAsia"/>
        </w:rPr>
        <w:br/>
      </w:r>
      <w:r>
        <w:rPr>
          <w:rFonts w:hint="eastAsia"/>
        </w:rPr>
        <w:t>　　图40 反冲洗阀行业采购模式分析</w:t>
      </w:r>
      <w:r>
        <w:rPr>
          <w:rFonts w:hint="eastAsia"/>
        </w:rPr>
        <w:br/>
      </w:r>
      <w:r>
        <w:rPr>
          <w:rFonts w:hint="eastAsia"/>
        </w:rPr>
        <w:t>　　图41 反冲洗阀行业生产模式分析</w:t>
      </w:r>
      <w:r>
        <w:rPr>
          <w:rFonts w:hint="eastAsia"/>
        </w:rPr>
        <w:br/>
      </w:r>
      <w:r>
        <w:rPr>
          <w:rFonts w:hint="eastAsia"/>
        </w:rPr>
        <w:t>　　图42 反冲洗阀行业销售模式分析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2293f4db4cdd" w:history="1">
        <w:r>
          <w:rPr>
            <w:rStyle w:val="Hyperlink"/>
          </w:rPr>
          <w:t>2025-2031年全球与中国反冲洗阀行业现状调研及发展趋势分析报告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2293f4db4cdd" w:history="1">
        <w:r>
          <w:rPr>
            <w:rStyle w:val="Hyperlink"/>
          </w:rPr>
          <w:t>https://www.20087.com/6/82/FanChongXiFaDeQianJingQuShi.html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热点：润鑫自动阀反冲洗说明书、反冲洗阀门怎么使用、水管清洗、反冲洗阀门图片、反冲洗管路配置图、反冲洗阀门内部构造、18秒自动冲洗组合阀、反冲洗阀门结构、组合冲洗电磁阀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a417501b545a0" w:history="1">
      <w:r>
        <w:rPr>
          <w:rStyle w:val="Hyperlink"/>
        </w:rPr>
        <w:t>2025-2031年全球与中国反冲洗阀行业现状调研及发展趋势分析报告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FanChongXiFaDeQianJingQuShi.html" TargetMode="External" Id="R14572293f4d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FanChongXiFaDeQianJingQuShi.html" TargetMode="External" Id="R3f6a417501b5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2025-05-09T01:52:00Z</dcterms:created>
  <dcterms:modified xsi:type="dcterms:W3CDTF">2025-05-09T02:52:00Z</dcterms:modified>
  <dc:subject>2025-2031年全球与中国反冲洗阀行业现状调研及发展趋势分析报告</dc:subject>
  <dc:title>2025-2031年全球与中国反冲洗阀行业现状调研及发展趋势分析报告</dc:title>
  <cp:keywords>2025-2031年全球与中国反冲洗阀行业现状调研及发展趋势分析报告</cp:keywords>
  <dc:description>2025-2031年全球与中国反冲洗阀行业现状调研及发展趋势分析报告</dc:description>
</cp:coreProperties>
</file>