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c734be5384c74" w:history="1">
              <w:r>
                <w:rPr>
                  <w:rStyle w:val="Hyperlink"/>
                </w:rPr>
                <w:t>2024-2030年全球与中国反渗透（RO）纯水设备行业发展全面调研及未来趋势报告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c734be5384c74" w:history="1">
              <w:r>
                <w:rPr>
                  <w:rStyle w:val="Hyperlink"/>
                </w:rPr>
                <w:t>2024-2030年全球与中国反渗透（RO）纯水设备行业发展全面调研及未来趋势报告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c734be5384c74" w:history="1">
                <w:r>
                  <w:rPr>
                    <w:rStyle w:val="Hyperlink"/>
                  </w:rPr>
                  <w:t>https://www.20087.com/6/92/FanShenTou-RO-ChunShuiSheBeiDeFaZhanQuShi.html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（RO）纯水设备是水处理行业中的一项关键技术，广泛应用于工业生产、医疗、食品加工和饮用水净化等领域。近年来，随着水资源短缺和水质污染问题的加剧，RO设备的市场需求持续增长。技术的进步使得RO膜的性能不断提高，过滤效率和耐久性都得到了显著改善。同时，节能降耗和智能化管理也成为RO设备发展的重点，减少了运行成本并提高了系统的稳定性。</w:t>
      </w:r>
      <w:r>
        <w:rPr>
          <w:rFonts w:hint="eastAsia"/>
        </w:rPr>
        <w:br/>
      </w:r>
      <w:r>
        <w:rPr>
          <w:rFonts w:hint="eastAsia"/>
        </w:rPr>
        <w:t>　　未来，RO纯水设备将更加注重环境保护和资源节约。随着海水淡化和废水回用技术的成熟，RO设备将发挥更大作用，解决全球水资源危机。同时，设备的智能化将实现更精准的水质监测和控制，提高水处理的效率和质量。此外，膜材料的创新和膜系统设计的优化，将推动RO设备向着更高效、更经济和更环保的方向发展，减少化学清洗的频率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c734be5384c74" w:history="1">
        <w:r>
          <w:rPr>
            <w:rStyle w:val="Hyperlink"/>
          </w:rPr>
          <w:t>2024-2030年全球与中国反渗透（RO）纯水设备行业发展全面调研及未来趋势报告</w:t>
        </w:r>
      </w:hyperlink>
      <w:r>
        <w:rPr>
          <w:rFonts w:hint="eastAsia"/>
        </w:rPr>
        <w:t>》依托国家统计局、发改委及反渗透（RO）纯水设备相关行业协会的详实数据，对反渗透（RO）纯水设备行业的现状、市场需求、市场规模、产业链结构、价格变动、细分市场进行了全面调研。反渗透（RO）纯水设备报告还详细剖析了反渗透（RO）纯水设备市场竞争格局，重点关注了品牌影响力、市场集中度及重点企业运营情况，并在预测反渗透（RO）纯水设备市场发展前景和发展趋势的同时，识别了反渗透（RO）纯水设备行业潜在的风险与机遇。反渗透（RO）纯水设备报告以专业、科学、规范的研究方法和客观、权威的分析，为反渗透（RO）纯水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反渗透（RO）纯水设备市场概述</w:t>
      </w:r>
      <w:r>
        <w:rPr>
          <w:rFonts w:hint="eastAsia"/>
        </w:rPr>
        <w:br/>
      </w:r>
      <w:r>
        <w:rPr>
          <w:rFonts w:hint="eastAsia"/>
        </w:rPr>
        <w:t>　　1.1 反渗透（RO）纯水设备产品定义及统计范围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按照不同产品类型，反渗透（RO）纯水设备主要可以分为如下几个类别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不同产品类型反渗透（RO）纯水设备增长趋势2023年VS</w:t>
      </w:r>
      <w:r>
        <w:rPr>
          <w:rFonts w:hint="eastAsia"/>
        </w:rPr>
        <w:br/>
      </w:r>
      <w:r>
        <w:rPr>
          <w:rFonts w:hint="eastAsia"/>
        </w:rPr>
        <w:t>　　　　1.2.2 物理法</w:t>
      </w:r>
      <w:r>
        <w:rPr>
          <w:rFonts w:hint="eastAsia"/>
        </w:rPr>
        <w:br/>
      </w:r>
      <w:r>
        <w:rPr>
          <w:rFonts w:hint="eastAsia"/>
        </w:rPr>
        <w:t>　　　　1.2.3 化学法</w:t>
      </w:r>
      <w:r>
        <w:rPr>
          <w:rFonts w:hint="eastAsia"/>
        </w:rPr>
        <w:br/>
      </w:r>
      <w:r>
        <w:rPr>
          <w:rFonts w:hint="eastAsia"/>
        </w:rPr>
        <w:t>　　　　1.2.4 光化学法</w:t>
      </w:r>
      <w:r>
        <w:rPr>
          <w:rFonts w:hint="eastAsia"/>
        </w:rPr>
        <w:br/>
      </w:r>
      <w:r>
        <w:rPr>
          <w:rFonts w:hint="eastAsia"/>
        </w:rPr>
        <w:t>　　1.3 从不同应用，反渗透（RO）纯水设备主要包括如下几个方面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居民生活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全球反渗透（RO）纯水设备供需现状及预测（2018-2030年）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全球反渗透（RO）纯水设备产能、产量、产能利用率及发展趋势（2018-2030年）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全球反渗透（RO）纯水设备产量、表观消费量及发展趋势（2018-2030年）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中国反渗透（RO）纯水设备供需现状及预测（2018-2030年）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中国反渗透（RO）纯水设备产能、产量、产能利用率及发展趋势（2018-2030年）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中国反渗透（RO）纯水设备产量、表观消费量及发展趋势（2018-2030年）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中国反渗透（RO）纯水设备产量、市场需求量及发展趋势（2018-2030年）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反渗透（RO）纯水设备中国及欧美日等行业政策分析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新型冠状病毒肺炎（COVID-19）对反渗透（RO）纯水设备行业影响分析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COVID-19对反渗透（RO）纯水设备行业主要的影响方面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COVID-19对反渗透（RO）纯水设备行业2023年增长评估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COVID-19疫情下，反渗透（RO）纯水设备企业应对措施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COVID-19疫情下，反渗透（RO）纯水设备潜在市场机会、挑战及风险分析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全球与中国主要厂商反渗透（RO）纯水设备产量、产值及竞争分析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全球反渗透（RO）纯水设备主要厂商列表（2018-2023年）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全球反渗透（RO）纯水设备主要厂商产量列表（2018-2023年）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全球反渗透（RO）纯水设备主要厂商产值列表（2018-2023年）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2023年全球主要生产商反渗透（RO）纯水设备收入排名</w:t>
      </w:r>
      <w:r>
        <w:rPr>
          <w:rFonts w:hint="eastAsia"/>
        </w:rPr>
        <w:br/>
      </w:r>
      <w:r>
        <w:rPr>
          <w:rFonts w:hint="eastAsia"/>
        </w:rPr>
        <w:t>　　　　2.1.4 全球反渗透（RO）纯水设备主要厂商产品价格列表（2018-2023年）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中国反渗透（RO）纯水设备主要厂商产量、产值及市场份额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中国反渗透（RO）纯水设备主要厂商产量列表（2018-2023年）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中国反渗透（RO）纯水设备主要厂商产值列表（2018-2023年）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反渗透（RO）纯水设备厂商产地分布及商业化日期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反渗透（RO）纯水设备行业集中度、竞争程度分析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反渗透（RO）纯水设备行业集中度分析：全球Top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全球反渗透（RO）纯水设备第一梯队、第二梯队和第三梯队生产商（品牌）及市场份额（2022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反渗透（RO）纯水设备全球领先企业SWOT分析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全球主要反渗透（RO）纯水设备企业采访及观点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全球反渗透（RO）纯水设备主要生产地区分析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全球主要地区反渗透（RO）纯水设备市场规模分析：2022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全球主要地区反渗透（RO）纯水设备产量及市场份额（2018-2023年）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全球主要地区反渗透（RO）纯水设备产量及市场份额预测（2024-2030年）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全球主要地区反渗透（RO）纯水设备产值及市场份额（2018-2023年）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全球主要地区反渗透（RO）纯水设备产值及市场份额预测（2024-2030年）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北美市场反渗透（RO）纯水设备产量、产值及增长率（2018-2023年）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欧洲市场反渗透（RO）纯水设备产量、产值及增长率（2018-2023年）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中国市场反渗透（RO）纯水设备产量、产值及增长率（2018-2023年）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日本市场反渗透（RO）纯水设备产量、产值及增长率（2018-2023年）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东南亚市场反渗透（RO）纯水设备产量、产值及增长率（2018-2023年）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印度市场反渗透（RO）纯水设备产量、产值及增长率（2018-2023年）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全球主要地区反渗透（RO）纯水设备消费展望2022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全球主要地区反渗透（RO）纯水设备消费量及增长率（2018-2023年）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全球主要地区反渗透（RO）纯水设备消费量预测（2024-2030年）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中国市场反渗透（RO）纯水设备消费量、增长率及发展预测（2018-2030年）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北美市场反渗透（RO）纯水设备消费量、增长率及发展预测（2018-2030年）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欧洲市场反渗透（RO）纯水设备消费量、增长率及发展预测（2018-2030年）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日本市场反渗透（RO）纯水设备消费量、增长率及发展预测（2018-2030年）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东南亚市场反渗透（RO）纯水设备消费量、增长率及发展预测（2018-2030年）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印度市场反渗透（RO）纯水设备消费量、增长率及发展预测（2018-2030年）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全球反渗透（RO）纯水设备主要生产商概况分析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重点企业（11）基本信息、反渗透（RO）纯水设备生产基地、销售区域、竞争对手及市场地位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重点企业（11）反渗透（RO）纯水设备产能、产量、产值、价格及毛利率（2018-2023年）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不同类型反渗透（RO）纯水设备分析</w:t>
      </w:r>
      <w:r>
        <w:rPr>
          <w:rFonts w:hint="eastAsia"/>
        </w:rPr>
        <w:br/>
      </w:r>
      <w:r>
        <w:rPr>
          <w:rFonts w:hint="eastAsia"/>
        </w:rPr>
        <w:t>　　6.1 全球不同类型反渗透（RO）纯水设备产量（2018-2023年）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全球反渗透（RO）纯水设备不同类型反渗透（RO）纯水设备产量及市场份额（2018-2023年）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全球不同类型反渗透（RO）纯水设备产量预测（2024-2030年）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全球不同类型反渗透（RO）纯水设备产值（2018-2023年）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全球反渗透（RO）纯水设备不同类型反渗透（RO）纯水设备产值及市场份额（2018-2023年）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全球不同类型反渗透（RO）纯水设备产值预测（2024-2030年）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全球不同类型反渗透（RO）纯水设备价格走势（2018-2023年）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不同价格区间反渗透（RO）纯水设备市场份额对比（2018-2023年）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中国不同类型反渗透（RO）纯水设备产量（2018-2023年）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中国反渗透（RO）纯水设备不同类型反渗透（RO）纯水设备产量及市场份额（2018-2023年）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中国不同类型反渗透（RO）纯水设备产量预测（2024-2030年）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中国不同类型反渗透（RO）纯水设备产值（2018-2023年）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中国反渗透（RO）纯水设备不同类型反渗透（RO）纯水设备产值及市场份额（2018-2023年）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中国不同类型反渗透（RO）纯水设备产值预测（2024-2030年）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反渗透（RO）纯水设备上游原料及下游主要应用分析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反渗透（RO）纯水设备产业链分析</w:t>
      </w:r>
      <w:r>
        <w:rPr>
          <w:rFonts w:hint="eastAsia"/>
        </w:rPr>
        <w:br/>
      </w:r>
      <w:r>
        <w:rPr>
          <w:rFonts w:hint="eastAsia"/>
        </w:rPr>
        <w:t>　　7.2 反渗透（RO）纯水设备产业上游供应分析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全球不同应用反渗透（RO）纯水设备消费量、市场份额及增长率（2018-2023年）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全球不同应用反渗透（RO）纯水设备消费量（2018-2023年）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全球不同应用反渗透（RO）纯水设备消费量预测（2024-2030年）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中国不同应用反渗透（RO）纯水设备消费量、市场份额及增长率（2018-2023年）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中国不同应用反渗透（RO）纯水设备消费量（2018-2023年）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中国不同应用反渗透（RO）纯水设备消费量预测（2024-2030年）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中国反渗透（RO）纯水设备产量、消费量、进出口分析及未来趋势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中国反渗透（RO）纯水设备产量、消费量、进出口分析及未来趋势（2018-2030年）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中国反渗透（RO）纯水设备进出口贸易趋势</w:t>
      </w:r>
      <w:r>
        <w:rPr>
          <w:rFonts w:hint="eastAsia"/>
        </w:rPr>
        <w:br/>
      </w:r>
      <w:r>
        <w:rPr>
          <w:rFonts w:hint="eastAsia"/>
        </w:rPr>
        <w:t>　　8.3 中国反渗透（RO）纯水设备主要进口来源</w:t>
      </w:r>
      <w:r>
        <w:rPr>
          <w:rFonts w:hint="eastAsia"/>
        </w:rPr>
        <w:br/>
      </w:r>
      <w:r>
        <w:rPr>
          <w:rFonts w:hint="eastAsia"/>
        </w:rPr>
        <w:t>　　8.4 中国反渗透（RO）纯水设备主要出口目的地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中国反渗透（RO）纯水设备主要地区分布</w:t>
      </w:r>
      <w:r>
        <w:rPr>
          <w:rFonts w:hint="eastAsia"/>
        </w:rPr>
        <w:br/>
      </w:r>
      <w:r>
        <w:rPr>
          <w:rFonts w:hint="eastAsia"/>
        </w:rPr>
        <w:t>　　9.1 中国反渗透（RO）纯水设备生产地区分布</w:t>
      </w:r>
      <w:r>
        <w:rPr>
          <w:rFonts w:hint="eastAsia"/>
        </w:rPr>
        <w:br/>
      </w:r>
      <w:r>
        <w:rPr>
          <w:rFonts w:hint="eastAsia"/>
        </w:rPr>
        <w:t>　　9.2 中国反渗透（RO）纯水设备消费地区分布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反渗透（RO）纯水设备技术及相关行业技术发展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反渗透（RO）纯水设备销售渠道分析及建议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国内市场反渗透（RO）纯水设备销售渠道</w:t>
      </w:r>
      <w:r>
        <w:rPr>
          <w:rFonts w:hint="eastAsia"/>
        </w:rPr>
        <w:br/>
      </w:r>
      <w:r>
        <w:rPr>
          <w:rFonts w:hint="eastAsia"/>
        </w:rPr>
        <w:t>　　12.2 企业海外反渗透（RO）纯水设备销售渠道</w:t>
      </w:r>
      <w:r>
        <w:rPr>
          <w:rFonts w:hint="eastAsia"/>
        </w:rPr>
        <w:br/>
      </w:r>
      <w:r>
        <w:rPr>
          <w:rFonts w:hint="eastAsia"/>
        </w:rPr>
        <w:t>　　12.3 反渗透（RO）纯水设备销售/营销策略建议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按照不同产品类型，反渗透（RO）纯水设备主要可以分为如下几个类别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不同种类反渗透（RO）纯水设备增长趋势2022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从不同应用，反渗透（RO）纯水设备主要包括如下几个方面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不同应用反渗透（RO）纯水设备消费量（台）增长趋势2023年VS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反渗透（RO）纯水设备中国及欧美日等地区政策分析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COVID-19对反渗透（RO）纯水设备行业主要的影响方面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两种情景下，COVID-19对反渗透（RO）纯水设备行业2023年增速评估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COVID-19疫情下，反渗透（RO）纯水设备潜在市场机会、挑战及风险分析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全球反渗透（RO）纯水设备主要厂商产量列表（台）（2018-2023年）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全球反渗透（RO）纯水设备主要厂商产量市场份额列表（2018-2023年）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全球反渗透（RO）纯水设备主要厂商产值列表（2018-2023年）（百万美元）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全球反渗透（RO）纯水设备主要厂商产值市场份额列表（百万美元）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2023年全球主要生产商反渗透（RO）纯水设备收入排名（百万美元）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全球反渗透（RO）纯水设备主要厂商产品价格列表（2018-2023年）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中国市场反渗透（RO）纯水设备主要厂商产品产量列表（2018-2023年）（台）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表17 中国反渗透（RO）纯水设备主要厂商产量市场份额列表（2018-2023年）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中国反渗透（RO）纯水设备主要厂商产值列表（2018-2023年）（百万美元）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中国反渗透（RO）纯水设备主要厂商产值市场份额列表（2018-2023年）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全球主要厂商反渗透（RO）纯水设备厂商产地分布及商业化日期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全球主要反渗透（RO）纯水设备企业采访及观点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全球主要地区反渗透（RO）纯水设备产值（百万美元）：2022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全球主要地区反渗透（RO）纯水设备2018-2023年产量市场份额列表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全球主要地区反渗透（RO）纯水设备产量列表（2018-2023年）（台）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全球主要地区反渗透（RO）纯水设备产量份额（2018-2023年）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全球主要地区反渗透（RO）纯水设备产值列表（2018-2023年）（百万美元）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全球主要地区反渗透（RO）纯水设备产值份额列表（2018-2023年）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全球主要地区反渗透（RO）纯水设备消费量列表（2018-2023年）（台）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全球主要地区反渗透（RO）纯水设备消费量市场份额列表（2018-2023年）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重点企业（10）反渗透（RO）纯水设备产品规格、参数及市场应用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重点企业（10）反渗透（RO）纯水设备产能（台）、产量（台）、产值（百万美元）、价格及毛利率（2018-2023年）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重点企业（10）反渗透（RO）纯水设备产品规格及价格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全球不同产品类型反渗透（RO）纯水设备产量（2018-2023年）（台）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全球不同产品类型反渗透（RO）纯水设备产量市场份额（2018-2023年）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全球不同产品类型反渗透（RO）纯水设备产量预测（2024-2030年）（台）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全球不同产品类型反渗透（RO）纯水设备产量市场份额预测（2024-2030年）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全球不同类型反渗透（RO）纯水设备产值（百万美元）（2018-2023年）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全球不同类型反渗透（RO）纯水设备产值市场份额（2018-2023年）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全球不同类型反渗透（RO）纯水设备产值预测（百万美元）（2024-2030年）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全球不同类型反渗透（RO）纯水设备产值市场预测份额（2024-2030年）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全球不同价格区间反渗透（RO）纯水设备市场份额对比（2018-2023年）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中国不同产品类型反渗透（RO）纯水设备产量（2018-2023年）（台）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中国不同产品类型反渗透（RO）纯水设备产量市场份额（2018-2023年）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中国不同产品类型反渗透（RO）纯水设备产量预测（2024-2030年）（台）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中国不同产品类型反渗透（RO）纯水设备产量市场份额预测（2024-2030年）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中国不同产品类型反渗透（RO）纯水设备产值（2018-2023年）（百万美元）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中国不同产品类型反渗透（RO）纯水设备产值市场份额（2018-2023年）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中国不同产品类型反渗透（RO）纯水设备产值预测（2024-2030年）（百万美元）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中国不同产品类型反渗透（RO）纯水设备产值市场份额预测（2024-2030年）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反渗透（RO）纯水设备上游原料供应商及联系方式列表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全球不同应用反渗透（RO）纯水设备消费量（2018-2023年）（台）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全球不同应用反渗透（RO）纯水设备消费量市场份额（2018-2023年）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全球不同应用反渗透（RO）纯水设备消费量预测（2024-2030年）（台）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全球不同应用反渗透（RO）纯水设备消费量市场份额预测（2024-2030年）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中国不同应用反渗透（RO）纯水设备消费量（2018-2023年）（台）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中国不同应用反渗透（RO）纯水设备消费量市场份额（2018-2023年）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中国不同应用反渗透（RO）纯水设备消费量预测（2024-2030年）（台）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表106 中国不同应用反渗透（RO）纯水设备消费量市场份额预测（2024-2030年）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中国反渗透（RO）纯水设备产量、消费量、进出口（2018-2023年）（台）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中国反渗透（RO）纯水设备产量、消费量、进出口预测（2024-2030年）（台）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中国市场反渗透（RO）纯水设备进出口贸易趋势</w:t>
      </w:r>
      <w:r>
        <w:rPr>
          <w:rFonts w:hint="eastAsia"/>
        </w:rPr>
        <w:br/>
      </w:r>
      <w:r>
        <w:rPr>
          <w:rFonts w:hint="eastAsia"/>
        </w:rPr>
        <w:t>　　表110 中国市场反渗透（RO）纯水设备主要进口来源</w:t>
      </w:r>
      <w:r>
        <w:rPr>
          <w:rFonts w:hint="eastAsia"/>
        </w:rPr>
        <w:br/>
      </w:r>
      <w:r>
        <w:rPr>
          <w:rFonts w:hint="eastAsia"/>
        </w:rPr>
        <w:t>　　表111 中国市场反渗透（RO）纯水设备主要出口目的地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中国反渗透（RO）纯水设备生产地区分布</w:t>
      </w:r>
      <w:r>
        <w:rPr>
          <w:rFonts w:hint="eastAsia"/>
        </w:rPr>
        <w:br/>
      </w:r>
      <w:r>
        <w:rPr>
          <w:rFonts w:hint="eastAsia"/>
        </w:rPr>
        <w:t>　　表114 中国反渗透（RO）纯水设备消费地区分布</w:t>
      </w:r>
      <w:r>
        <w:rPr>
          <w:rFonts w:hint="eastAsia"/>
        </w:rPr>
        <w:br/>
      </w:r>
      <w:r>
        <w:rPr>
          <w:rFonts w:hint="eastAsia"/>
        </w:rPr>
        <w:t>　　表115 反渗透（RO）纯水设备行业及市场环境发展趋势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表116 反渗透（RO）纯水设备产品及技术发展趋势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国内当前及未来反渗透（RO）纯水设备主要销售模式及销售渠道趋势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欧美日等地区当前及未来反渗透（RO）纯水设备主要销售模式及销售渠道趋势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反渗透（RO）纯水设备产品市场定位及目标消费者分析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反渗透（RO）纯水设备产品图片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2023年全球不同产品类型反渗透（RO）纯水设备产量市场份额</w:t>
      </w:r>
      <w:r>
        <w:rPr>
          <w:rFonts w:hint="eastAsia"/>
        </w:rPr>
        <w:br/>
      </w:r>
      <w:r>
        <w:rPr>
          <w:rFonts w:hint="eastAsia"/>
        </w:rPr>
        <w:t>　　图3 物理法产品图片</w:t>
      </w:r>
      <w:r>
        <w:rPr>
          <w:rFonts w:hint="eastAsia"/>
        </w:rPr>
        <w:br/>
      </w:r>
      <w:r>
        <w:rPr>
          <w:rFonts w:hint="eastAsia"/>
        </w:rPr>
        <w:t>　　图4 化学法产品图片</w:t>
      </w:r>
      <w:r>
        <w:rPr>
          <w:rFonts w:hint="eastAsia"/>
        </w:rPr>
        <w:br/>
      </w:r>
      <w:r>
        <w:rPr>
          <w:rFonts w:hint="eastAsia"/>
        </w:rPr>
        <w:t>　　图5 光化学法产品图片</w:t>
      </w:r>
      <w:r>
        <w:rPr>
          <w:rFonts w:hint="eastAsia"/>
        </w:rPr>
        <w:br/>
      </w:r>
      <w:r>
        <w:rPr>
          <w:rFonts w:hint="eastAsia"/>
        </w:rPr>
        <w:t>　　图6 全球产品类型反渗透（RO）纯水设备消费量市场份额2023年Vs</w:t>
      </w:r>
      <w:r>
        <w:rPr>
          <w:rFonts w:hint="eastAsia"/>
        </w:rPr>
        <w:br/>
      </w:r>
      <w:r>
        <w:rPr>
          <w:rFonts w:hint="eastAsia"/>
        </w:rPr>
        <w:t>　　图7 居民生活产品图片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农业产品图片</w:t>
      </w:r>
      <w:r>
        <w:rPr>
          <w:rFonts w:hint="eastAsia"/>
        </w:rPr>
        <w:br/>
      </w:r>
      <w:r>
        <w:rPr>
          <w:rFonts w:hint="eastAsia"/>
        </w:rPr>
        <w:t>　　图11 食品与饮料产品图片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全球反渗透（RO）纯水设备产量及增长率（2018-2023年）（台）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中国反渗透（RO）纯水设备产量及发展趋势（2018-2030年）（台）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中国反渗透（RO）纯水设备产值及未来发展趋势（2018-2030年）（百万美元）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全球反渗透（RO）纯水设备产能、产量、产能利用率及发展趋势（2018-2030年）（台）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全球反渗透（RO）纯水设备产量、市场需求量及发展趋势（2018-2030年）（台）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中国反渗透（RO）纯水设备产能、产量、产能利用率及发展趋势（2018-2030年）（台）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中国反渗透（RO）纯水设备产量、市场需求量及发展趋势（2018-2030年）（台）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全球反渗透（RO）纯水设备主要厂商2023年产量市场份额列表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全球反渗透（RO）纯水设备主要厂商2023年产值市场份额列表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中国市场反渗透（RO）纯水设备主要厂商2023年产量市场份额列表（2018-2023年）（百万美元）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中国反渗透（RO）纯水设备主要厂商2023年产量市场份额列表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中国反渗透（RO）纯水设备主要厂商2023年产值市场份额列表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2023年全球前五及前十大生产商反渗透（RO）纯水设备市场份额</w:t>
      </w:r>
      <w:r>
        <w:rPr>
          <w:rFonts w:hint="eastAsia"/>
        </w:rPr>
        <w:br/>
      </w:r>
      <w:r>
        <w:rPr>
          <w:rFonts w:hint="eastAsia"/>
        </w:rPr>
        <w:t>　　图27 全球反渗透（RO）纯水设备第一梯队、第二梯队和第三梯队生产商（品牌）及市场份额（2022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反渗透（RO）纯水设备全球领先企业SWOT分析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全球主要地区反渗透（RO）纯水设备消费量市场份额（2022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北美市场反渗透（RO）纯水设备产量及增长率（2018-2023年）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欧洲市场反渗透（RO）纯水设备产量及增长率（2018-2023年）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中国市场反渗透（RO）纯水设备产量及增长率（2018-2023年）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日本市场反渗透（RO）纯水设备产量及增长率（2018-2023年）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东南亚市场反渗透（RO）纯水设备产量及增长率（2018-2023年）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印度市场反渗透（RO）纯水设备产量及增长率（2018-2023年）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印度市场反渗透（RO）纯水设备产值及增长率（2018-2023年）（百万美元）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全球主要地区反渗透（RO）纯水设备消费量市场份额（2022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全球主要地区反渗透（RO）纯水设备消费量市场份额（2022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中国市场反渗透（RO）纯水设备消费量、增长率及发展预测（2018-2030年）（台）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北美市场反渗透（RO）纯水设备消费量、增长率及发展预测（2018-2030年）（台）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欧洲市场反渗透（RO）纯水设备消费量、增长率及发展预测（2018-2030年）（台）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日本市场反渗透（RO）纯水设备消费量、增长率及发展预测（2018-2030年）（台）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东南亚市场反渗透（RO）纯水设备消费量、增长率及发展预测（2018-2030年）（台）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印度市场反渗透（RO）纯水设备消费量、增长率及发展预测（2018-2030年）（台）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反渗透（RO）纯水设备产业链图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反渗透（RO）纯水设备产品价格走势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c734be5384c74" w:history="1">
        <w:r>
          <w:rPr>
            <w:rStyle w:val="Hyperlink"/>
          </w:rPr>
          <w:t>2024-2030年全球与中国反渗透（RO）纯水设备行业发展全面调研及未来趋势报告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c734be5384c74" w:history="1">
        <w:r>
          <w:rPr>
            <w:rStyle w:val="Hyperlink"/>
          </w:rPr>
          <w:t>https://www.20087.com/6/92/FanShenTou-RO-ChunShuiSheBeiDeFaZhanQuShi.html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fc0898534a24" w:history="1">
      <w:r>
        <w:rPr>
          <w:rStyle w:val="Hyperlink"/>
        </w:rPr>
        <w:t>2024-2030年全球与中国反渗透（RO）纯水设备行业发展全面调研及未来趋势报告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anShenTou-RO-ChunShuiSheBeiDeFaZhanQuShi.html" TargetMode="External" Id="R988c734be538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anShenTou-RO-ChunShuiSheBeiDeFaZhanQuShi.html" TargetMode="External" Id="R0a76fc08985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2023-10-24T00:34:00Z</dcterms:created>
  <dcterms:modified xsi:type="dcterms:W3CDTF">2023-10-24T01:34:00Z</dcterms:modified>
  <dc:subject>2024-2030年全球与中国反渗透（RO）纯水设备行业发展全面调研及未来趋势报告</dc:subject>
  <dc:title>2024-2030年全球与中国反渗透（RO）纯水设备行业发展全面调研及未来趋势报告</dc:title>
  <cp:keywords>2024-2030年全球与中国反渗透（RO）纯水设备行业发展全面调研及未来趋势报告</cp:keywords>
  <dc:description>2024-2030年全球与中国反渗透（RO）纯水设备行业发展全面调研及未来趋势报告</dc:description>
</cp:coreProperties>
</file>