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e3d18ed24bce" w:history="1">
              <w:r>
                <w:rPr>
                  <w:rStyle w:val="Hyperlink"/>
                </w:rPr>
                <w:t>全球与中国变速箱冷却器市场现状及前景趋势报告（2022-2028年）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e3d18ed24bce" w:history="1">
              <w:r>
                <w:rPr>
                  <w:rStyle w:val="Hyperlink"/>
                </w:rPr>
                <w:t>全球与中国变速箱冷却器市场现状及前景趋势报告（2022-2028年）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2e3d18ed24bce" w:history="1">
                <w:r>
                  <w:rPr>
                    <w:rStyle w:val="Hyperlink"/>
                  </w:rPr>
                  <w:t>https://www.20087.com/6/72/BianSuXiangLengQueQiFaZhanQuShi.html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冷却器是汽车传动系统中的一个重要组件，用于保持变速箱油温处于合理范围内，以确保变速箱的正常运行。随着汽车技术的进步，变速箱冷却器的设计也在不断优化，例如通过采用更高效的换热材料和结构设计来提升散热效率。此外，随着电动汽车市场的快速增长，变速箱冷却器也开始适应电动驱动系统的特点，设计出适用于电动汽车的冷却解决方案。目前，变速箱冷却器不仅限于乘用车，还广泛应用于商用车、工程机械等领域。</w:t>
      </w:r>
      <w:r>
        <w:rPr>
          <w:rFonts w:hint="eastAsia"/>
        </w:rPr>
        <w:br/>
      </w:r>
      <w:r>
        <w:rPr>
          <w:rFonts w:hint="eastAsia"/>
        </w:rPr>
        <w:t>　　未来，变速箱冷却器的发展将更加注重高效、耐用和兼容性。随着汽车制造商对燃油经济性和减排要求的提高，变速箱冷却器需要在提高散热性能的同时，减少能量损耗，实现更加高效的热管理。此外，随着自动驾驶技术的发展，冷却器需要适应更复杂的工况，确保在各种驾驶模式下都能提供可靠的冷却效果。同时，对于新能源车辆而言，冷却器的设计还需兼顾电动机和电池组的冷却需求，实现一体化热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e3d18ed24bce" w:history="1">
        <w:r>
          <w:rPr>
            <w:rStyle w:val="Hyperlink"/>
          </w:rPr>
          <w:t>全球与中国变速箱冷却器市场现状及前景趋势报告（2022-2028年）</w:t>
        </w:r>
      </w:hyperlink>
      <w:r>
        <w:rPr>
          <w:rFonts w:hint="eastAsia"/>
        </w:rPr>
        <w:t>》全面分析了变速箱冷却器行业的现状，深入探讨了变速箱冷却器市场需求、市场规模及价格波动。变速箱冷却器报告探讨了产业链关键环节，并对变速箱冷却器各细分市场进行了研究。同时，基于权威数据和专业分析，科学预测了变速箱冷却器市场前景与发展趋势。此外，还评估了变速箱冷却器重点企业的经营状况，包括品牌影响力、市场集中度以及竞争格局，并审慎剖析了潜在风险与机遇。变速箱冷却器报告以其专业性、科学性和权威性，成为变速箱冷却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按照不同产品类型，变速箱冷却器主要可以分为如下几个类别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不同产品类型变速箱冷却器增长趋势2017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风扇冷却类型</w:t>
      </w:r>
      <w:r>
        <w:rPr>
          <w:rFonts w:hint="eastAsia"/>
        </w:rPr>
        <w:br/>
      </w:r>
      <w:r>
        <w:rPr>
          <w:rFonts w:hint="eastAsia"/>
        </w:rPr>
        <w:t>　　　　1.2.3 水冷型</w:t>
      </w:r>
      <w:r>
        <w:rPr>
          <w:rFonts w:hint="eastAsia"/>
        </w:rPr>
        <w:br/>
      </w:r>
      <w:r>
        <w:rPr>
          <w:rFonts w:hint="eastAsia"/>
        </w:rPr>
        <w:t>　　1.3 从不同应用，变速箱冷却器主要包括如下几个方面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商务车辆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变速箱冷却器行业背景、发展历史、现状及趋势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变速箱冷却器行业目前现状分析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变速箱冷却器发展趋势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全球与中国变速箱冷却器总体规模分析</w:t>
      </w:r>
      <w:r>
        <w:rPr>
          <w:rFonts w:hint="eastAsia"/>
        </w:rPr>
        <w:br/>
      </w:r>
      <w:r>
        <w:rPr>
          <w:rFonts w:hint="eastAsia"/>
        </w:rPr>
        <w:t>　　2.1 全球变速箱冷却器供需现状及预测（2017-2021年）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全球变速箱冷却器产能、产量、产能利用率及发展趋势（2017-2021年）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全球变速箱冷却器产量、需求量及发展趋势（2017-2021年）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全球主要地区变速箱冷却器产量及发展趋势（2017-2021年）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中国变速箱冷却器供需现状及预测（2017-2021年）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中国变速箱冷却器产能、产量、产能利用率及发展趋势（2017-2021年）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中国变速箱冷却器产量、市场需求量及发展趋势（2017-2021年）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全球变速箱冷却器销量及销售额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全球市场变速箱冷却器销售额（2017-2021年）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全球市场变速箱冷却器销量（2017-2021年）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全球市场变速箱冷却器价格趋势（2017-2021年）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全球市场主要厂商变速箱冷却器产能、产量及市场份额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全球市场主要厂商变速箱冷却器销量（2017-2021年）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全球市场主要厂商变速箱冷却器销售收入（2017-2021年）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2022年全球主要生产商变速箱冷却器收入排名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全球市场主要厂商变速箱冷却器销售价格（2017-2021年）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中国市场主要厂商变速箱冷却器销量（2017-2021年）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中国市场主要厂商变速箱冷却器销售收入（2017-2021年）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2022年中国主要生产商变速箱冷却器收入排名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中国市场主要厂商变速箱冷却器销售价格（2017-2021年）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全球主要厂商变速箱冷却器产地分布及商业化日期</w:t>
      </w:r>
      <w:r>
        <w:rPr>
          <w:rFonts w:hint="eastAsia"/>
        </w:rPr>
        <w:br/>
      </w:r>
      <w:r>
        <w:rPr>
          <w:rFonts w:hint="eastAsia"/>
        </w:rPr>
        <w:t>　　3.5 变速箱冷却器行业集中度、竞争程度分析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变速箱冷却器行业集中度分析：全球Top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全球变速箱冷却器第一梯队、第二梯队和第三梯队生产商（品牌）及市场份额（2021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全球变速箱冷却器主要地区分析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全球主要地区变速箱冷却器市场规模分析：2017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全球主要地区变速箱冷却器销售收入及市场份额（2017-2021年）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全球主要地区变速箱冷却器销售收入预测（2017-2021年）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全球主要地区变速箱冷却器销量分析：2017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全球主要地区变速箱冷却器销量及市场份额（2017-2021年）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全球主要地区变速箱冷却器销量及市场份额预测（2017-2021年）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北美市场变速箱冷却器消费量、增长率及发展预测（2017-2021年）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欧洲市场变速箱冷却器消费量、增长率及发展预测（2017-2021年）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中国市场变速箱冷却器消费量、增长率及发展预测（2017-2021年）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日本市场变速箱冷却器消费量、增长率及发展预测（2017-2021年）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东南亚市场变速箱冷却器消费量、增长率及发展预测（2017-2021年）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印度市场变速箱冷却器消费量、增长率及发展预测（2017-2021年）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全球变速箱冷却器主要生产商分析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重点企业（1）变速箱冷却器销量、收入、价格及毛利率（2017-2021年）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重点企业（2）变速箱冷却器销量、收入、价格及毛利率（2017-2021年）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重点企业（3）变速箱冷却器销量、收入、价格及毛利率（2017-2021年）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重点企业（4）变速箱冷却器销量、收入、价格及毛利率（2017-2021年）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重点企业（5）变速箱冷却器销量、收入、价格及毛利率（2017-2021年）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重点企业（6）变速箱冷却器销量、收入、价格及毛利率（2017-2021年）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不同产品类型变速箱冷却器产品分析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全球不同产品类型变速箱冷却器销量（2017-2021年）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全球不同产品类型变速箱冷却器销量及市场份额（2017-2021年）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全球不同产品类型变速箱冷却器销量预测（2017-2021年）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全球不同产品类型变速箱冷却器收入（2017-2021年）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全球不同产品类型变速箱冷却器收入及市场份额（2017-2021年）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全球不同产品类型变速箱冷却器收入预测（2017-2021年）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全球不同产品类型变速箱冷却器价格走势（2017-2021年）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中国不同类型变速箱冷却器销量（2017-2021年）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中国不同产品类型变速箱冷却器销量及市场份额（2017-2021年）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中国不同产品类型变速箱冷却器销量预测（2017-2021年）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中国不同产品类型变速箱冷却器收入（2017-2021年）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中国不同产品类型变速箱冷却器收入及市场份额（2017-2021年）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中国不同产品类型变速箱冷却器收入预测（2017-2021年）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不同应用变速箱冷却器分析</w:t>
      </w:r>
      <w:r>
        <w:rPr>
          <w:rFonts w:hint="eastAsia"/>
        </w:rPr>
        <w:br/>
      </w:r>
      <w:r>
        <w:rPr>
          <w:rFonts w:hint="eastAsia"/>
        </w:rPr>
        <w:t>　　7.1 全球不同应用变速箱冷却器销量（2017-2021年）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全球不同应用变速箱冷却器销量及市场份额（2017-2021年）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全球不同应用变速箱冷却器销量预测（2017-2021年）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全球不同应用变速箱冷却器收入（2017-2021年）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全球不同应用变速箱冷却器收入及市场份额（2017-2021年）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全球不同应用变速箱冷却器收入预测（2017-2021年）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全球不同应用变速箱冷却器价格走势（2017-2021年）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中国不同应用变速箱冷却器销量（2017-2021年）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中国不同应用变速箱冷却器销量及市场份额（2017-2021年）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中国不同应用变速箱冷却器销量预测（2017-2021年）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中国不同应用变速箱冷却器收入（2017-2021年）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中国不同应用变速箱冷却器收入及市场份额（2017-2021年）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中国不同应用变速箱冷却器收入预测（2017-2021年）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变速箱冷却器产业链分析</w:t>
      </w:r>
      <w:r>
        <w:rPr>
          <w:rFonts w:hint="eastAsia"/>
        </w:rPr>
        <w:br/>
      </w:r>
      <w:r>
        <w:rPr>
          <w:rFonts w:hint="eastAsia"/>
        </w:rPr>
        <w:t>　　8.2 变速箱冷却器产业上游供应分析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变速箱冷却器下游典型客户</w:t>
      </w:r>
      <w:r>
        <w:rPr>
          <w:rFonts w:hint="eastAsia"/>
        </w:rPr>
        <w:br/>
      </w:r>
      <w:r>
        <w:rPr>
          <w:rFonts w:hint="eastAsia"/>
        </w:rPr>
        <w:t>　　8.4 变速箱冷却器销售渠道分析及建议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中国市场变速箱冷却器产量、销量、进出口分析及未来趋势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中国市场变速箱冷却器产量、销量、进出口分析及未来趋势（2017-2021年）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中国市场变速箱冷却器进出口贸易趋势</w:t>
      </w:r>
      <w:r>
        <w:rPr>
          <w:rFonts w:hint="eastAsia"/>
        </w:rPr>
        <w:br/>
      </w:r>
      <w:r>
        <w:rPr>
          <w:rFonts w:hint="eastAsia"/>
        </w:rPr>
        <w:t>　　9.3 中国市场变速箱冷却器主要进口来源</w:t>
      </w:r>
      <w:r>
        <w:rPr>
          <w:rFonts w:hint="eastAsia"/>
        </w:rPr>
        <w:br/>
      </w:r>
      <w:r>
        <w:rPr>
          <w:rFonts w:hint="eastAsia"/>
        </w:rPr>
        <w:t>　　9.4 中国市场变速箱冷却器主要出口目的地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中国市场变速箱冷却器主要地区分布</w:t>
      </w:r>
      <w:r>
        <w:rPr>
          <w:rFonts w:hint="eastAsia"/>
        </w:rPr>
        <w:br/>
      </w:r>
      <w:r>
        <w:rPr>
          <w:rFonts w:hint="eastAsia"/>
        </w:rPr>
        <w:t>　　10.1 中国变速箱冷却器生产地区分布</w:t>
      </w:r>
      <w:r>
        <w:rPr>
          <w:rFonts w:hint="eastAsia"/>
        </w:rPr>
        <w:br/>
      </w:r>
      <w:r>
        <w:rPr>
          <w:rFonts w:hint="eastAsia"/>
        </w:rPr>
        <w:t>　　10.2 中国变速箱冷却器消费地区分布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变速箱冷却器行业主要的增长驱动因素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变速箱冷却器行业发展的有利因素及发展机遇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变速箱冷却器行业发展面临的阻碍因素及挑战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变速箱冷却器行业政策分析</w:t>
      </w:r>
      <w:r>
        <w:rPr>
          <w:rFonts w:hint="eastAsia"/>
        </w:rPr>
        <w:br/>
      </w:r>
      <w:r>
        <w:rPr>
          <w:rFonts w:hint="eastAsia"/>
        </w:rPr>
        <w:t>　　11.5 变速箱冷却器中国企业SWOT分析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不同产品类型变速箱冷却器增长趋势2017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变速箱冷却器行业目前发展现状</w:t>
      </w:r>
      <w:r>
        <w:rPr>
          <w:rFonts w:hint="eastAsia"/>
        </w:rPr>
        <w:br/>
      </w:r>
      <w:r>
        <w:rPr>
          <w:rFonts w:hint="eastAsia"/>
        </w:rPr>
        <w:t>　　表4 变速箱冷却器发展趋势</w:t>
      </w:r>
      <w:r>
        <w:rPr>
          <w:rFonts w:hint="eastAsia"/>
        </w:rPr>
        <w:br/>
      </w:r>
      <w:r>
        <w:rPr>
          <w:rFonts w:hint="eastAsia"/>
        </w:rPr>
        <w:t>　　表5 全球主要地区变速箱冷却器销量（万台）：2017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全球市场主要厂商变速箱冷却器产能及销量（2021-2022年）&amp;（万台）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全球市场主要厂商变速箱冷却器销售收入（2017-2021年）&amp;（百万美元）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全球市场主要厂商变速箱冷却器销售收入市场份额（2017-2021年）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2022年全球主要生产商变速箱冷却器收入排名（百万美元）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全球市场主要厂商变速箱冷却器销售价格（2017-2021年）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中国市场主要厂商变速箱冷却器销售收入（2017-2021年）&amp;（百万美元）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中国市场主要厂商变速箱冷却器销售收入市场份额（2017-2021年）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2022年中国主要生产商变速箱冷却器收入排名（百万美元）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中国市场主要厂商变速箱冷却器销售价格（2017-2021年）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全球主要厂商变速箱冷却器产地分布及商业化日期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全球主要地区变速箱冷却器销售收入（百万美元）：2017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全球主要地区变速箱冷却器销售收入（2017-2021年）&amp;（百万美元）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全球主要地区变速箱冷却器销售收入市场份额（2017-2021年）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全球主要地区变速箱冷却器收入（2017-2021年）&amp;（百万美元）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全球主要地区变速箱冷却器收入市场份额（2017-2021年）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全球主要地区变速箱冷却器销量（万台）：2017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全球主要地区变速箱冷却器销量份额（2017-2021年）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重点企业（1）变速箱冷却器销量（万台）、产值（百万美元）、价格及毛利率（2017-2021年）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重点企业（2）变速箱冷却器销量（万台）、产值（百万美元）、价格及毛利率（2017-2021年）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重点企业（3）变速箱冷却器销量（万台）、产值（百万美元）、价格及毛利率（2017-2021年）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重点企业（4）变速箱冷却器销量（万台）、产值（百万美元）、价格及毛利率（2017-2021年）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重点企业（5）变速箱冷却器销量（万台）、产值（百万美元）、价格及毛利率（2017-2021年）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重点企业（6）变速箱冷却器生产基地、销售区域、竞争对手及市场地位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重点企业（6）变速箱冷却器产品规格、参数及市场应用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重点企业（6）变速箱冷却器销量（万台）、产值（百万美元）、价格及毛利率（2017-2021年）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全球不同产品类型变速箱冷却器销量预测（2017-2021年）&amp;（万台）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表66 全球不同产品类型变速箱冷却器销量市场份额预测（2017-2021年）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全球不同产品类型变速箱冷却器收入（百万美元）&amp;（2017-2021年）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全球不同产品类型变速箱冷却器收入市场份额（2017-2021年）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全球不同产品类型变速箱冷却器收入预测（百万美元）&amp;（2017-2021年）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全球不同类型变速箱冷却器收入市场份额预测（2017-2021年）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全球不同产品类型变速箱冷却器价格走势（2017-2021年）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表73 中国不同产品类型变速箱冷却器销量市场份额（2017-2021年）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中国不同产品类型变速箱冷却器销量预测（2017-2021年）&amp;（万台）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表75 中国不同产品类型变速箱冷却器销量市场份额预测（2017-2021年）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中国不同产品类型变速箱冷却器收入（2017-2021年）&amp;（百万美元）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中国不同产品类型变速箱冷却器收入市场份额（2017-2021年）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中国不同产品类型变速箱冷却器收入预测（2017-2021年）&amp;（百万美元）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中国不同产品类型变速箱冷却器收入市场份额预测（2017-2021年）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全球不同不同应用变速箱冷却器销量市场份额（2017-2021年）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全球不同不同应用变速箱冷却器销量预测（2017-2021年）&amp;（万台）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全球市场不同不同应用变速箱冷却器销量市场份额预测（2017-2021年）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全球不同不同应用变速箱冷却器收入（2017-2021年）&amp;（百万美元）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全球不同不同应用变速箱冷却器收入市场份额（2017-2021年）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全球不同不同应用变速箱冷却器收入预测（2017-2021年）&amp;（百万美元）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全球不同不同应用变速箱冷却器收入市场份额预测（2017-2021年）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全球不同不同应用变速箱冷却器价格走势（2017-2021年）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中国不同不同应用变速箱冷却器销量（2017-2021年）&amp;（万台）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中国不同不同应用变速箱冷却器销量市场份额（2017-2021年）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中国不同不同应用变速箱冷却器销量预测（2017-2021年）&amp;（万台）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中国不同不同应用变速箱冷却器销量市场份额预测（2017-2021年）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中国不同不同应用变速箱冷却器收入（2017-2021年）&amp;（百万美元）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中国不同不同应用变速箱冷却器收入市场份额（2017-2021年）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中国不同不同应用变速箱冷却器收入预测（2017-2021年）&amp;（百万美元）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中国不同不同应用变速箱冷却器收入市场份额预测（2017-2021年）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变速箱冷却器上游原料供应商及联系方式列表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变速箱冷却器典型客户列表</w:t>
      </w:r>
      <w:r>
        <w:rPr>
          <w:rFonts w:hint="eastAsia"/>
        </w:rPr>
        <w:br/>
      </w:r>
      <w:r>
        <w:rPr>
          <w:rFonts w:hint="eastAsia"/>
        </w:rPr>
        <w:t>　　表99 变速箱冷却器主要销售模式及销售渠道趋势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中国市场变速箱冷却器产量、销量、进出口（2017-2021年）&amp;（万台）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中国市场变速箱冷却器产量、销量、进出口预测（2017-2021年）&amp;（万台）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中国市场变速箱冷却器进出口贸易趋势</w:t>
      </w:r>
      <w:r>
        <w:rPr>
          <w:rFonts w:hint="eastAsia"/>
        </w:rPr>
        <w:br/>
      </w:r>
      <w:r>
        <w:rPr>
          <w:rFonts w:hint="eastAsia"/>
        </w:rPr>
        <w:t>　　表103 中国市场变速箱冷却器主要进口来源</w:t>
      </w:r>
      <w:r>
        <w:rPr>
          <w:rFonts w:hint="eastAsia"/>
        </w:rPr>
        <w:br/>
      </w:r>
      <w:r>
        <w:rPr>
          <w:rFonts w:hint="eastAsia"/>
        </w:rPr>
        <w:t>　　表104 中国市场变速箱冷却器主要出口目的地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中国变速箱冷却器生产地区分布</w:t>
      </w:r>
      <w:r>
        <w:rPr>
          <w:rFonts w:hint="eastAsia"/>
        </w:rPr>
        <w:br/>
      </w:r>
      <w:r>
        <w:rPr>
          <w:rFonts w:hint="eastAsia"/>
        </w:rPr>
        <w:t>　　表107 中国变速箱冷却器消费地区分布</w:t>
      </w:r>
      <w:r>
        <w:rPr>
          <w:rFonts w:hint="eastAsia"/>
        </w:rPr>
        <w:br/>
      </w:r>
      <w:r>
        <w:rPr>
          <w:rFonts w:hint="eastAsia"/>
        </w:rPr>
        <w:t>　　表108 变速箱冷却器行业主要的增长驱动因素</w:t>
      </w:r>
      <w:r>
        <w:rPr>
          <w:rFonts w:hint="eastAsia"/>
        </w:rPr>
        <w:br/>
      </w:r>
      <w:r>
        <w:rPr>
          <w:rFonts w:hint="eastAsia"/>
        </w:rPr>
        <w:t>　　表109 变速箱冷却器行业发展的有利因素及发展机遇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变速箱冷却器行业发展面临的阻碍因素及挑战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变速箱冷却器行业政策分析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变速箱冷却器产品图片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全球不同产品类型变速箱冷却器产量市场份额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风扇冷却类型产品图片</w:t>
      </w:r>
      <w:r>
        <w:rPr>
          <w:rFonts w:hint="eastAsia"/>
        </w:rPr>
        <w:br/>
      </w:r>
      <w:r>
        <w:rPr>
          <w:rFonts w:hint="eastAsia"/>
        </w:rPr>
        <w:t>　　图4 水冷型产品图片</w:t>
      </w:r>
      <w:r>
        <w:rPr>
          <w:rFonts w:hint="eastAsia"/>
        </w:rPr>
        <w:br/>
      </w:r>
      <w:r>
        <w:rPr>
          <w:rFonts w:hint="eastAsia"/>
        </w:rPr>
        <w:t>　　图5 全球不同应用变速箱冷却器消费量市场份额2021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商务车辆产品图片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全球变速箱冷却器产能、销量、产能利用率及发展趋势（2017-2021年）&amp;（万台）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图9 全球变速箱冷却器销量、需求量及发展趋势（2017-2021年）&amp;（万台）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全球主要地区变速箱冷却器销量市场份额（2017-2021年）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中国变速箱冷却器产能、销量、产能利用率及发展趋势（2017-2021年）&amp;（万台）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中国变速箱冷却器销量、市场需求量及发展趋势（2017-2021年）&amp;（万台）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全球变速箱冷却器市场销售额及增长率：（2017-2021年）&amp;（百万美元）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全球市场变速箱冷却器市场规模：2017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全球市场变速箱冷却器销量及增长率（2017-2021年）&amp;（万台）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全球市场变速箱冷却器价格趋势（2017-2021年）&amp;（万台）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2022年全球市场主要厂商变速箱冷却器销量市场份额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2022年全球市场主要厂商变速箱冷却器收入市场份额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2022年中国市场主要厂商变速箱冷却器收入市场份额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2022年全球前五及前十大生产商变速箱冷却器市场份额</w:t>
      </w:r>
      <w:r>
        <w:rPr>
          <w:rFonts w:hint="eastAsia"/>
        </w:rPr>
        <w:br/>
      </w:r>
      <w:r>
        <w:rPr>
          <w:rFonts w:hint="eastAsia"/>
        </w:rPr>
        <w:t>　　图22 全球变速箱冷却器第一梯队、第二梯队和第三梯队生产商（品牌）及市场份额（2021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全球主要地区变速箱冷却器销售收入市场份额（2017-2021年）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全球主要地区变速箱冷却器销售收入市场份额（2021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全球主要地区变速箱冷却器收入市场份额（2017-2021年）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全球主要地区变速箱冷却器销量市场份额（2021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北美市场变速箱冷却器销量及增长率（2017-2021年）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图28 北美市场变速箱冷却器收入及增长率（2017-2021年）&amp;（百万美元）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欧洲市场变速箱冷却器销量及增长率（2017-2021年）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欧洲市场变速箱冷却器收入及增长率（2017-2021年）&amp;（百万美元）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日本市场变速箱冷却器销量及增长率（2017-2021年）&amp;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图32 日本市场变速箱冷却器收入及增长率（2017-2021年）&amp;（百万美元）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东南亚市场变速箱冷却器销量及增长率（2017-2021年）&amp;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东南亚市场变速箱冷却器收入及增长率（2017-2021年）&amp;（百万美元）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印度市场变速箱冷却器销量及增长率（2017-2021年）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图36 印度市场变速箱冷却器收入及增长率（2017-2021年）&amp;（百万美元）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中国市场变速箱冷却器销量及增长率（2017-2021年）&amp;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图38 中国市场变速箱冷却器收入及增长率（2017-2021年）&amp;（百万美元）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变速箱冷却器中国企业SWOT分析</w:t>
      </w:r>
      <w:r>
        <w:rPr>
          <w:rFonts w:hint="eastAsia"/>
        </w:rPr>
        <w:br/>
      </w:r>
      <w:r>
        <w:rPr>
          <w:rFonts w:hint="eastAsia"/>
        </w:rPr>
        <w:t>　　图40 变速箱冷却器产业链图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e3d18ed24bce" w:history="1">
        <w:r>
          <w:rPr>
            <w:rStyle w:val="Hyperlink"/>
          </w:rPr>
          <w:t>全球与中国变速箱冷却器市场现状及前景趋势报告（2022-2028年）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2e3d18ed24bce" w:history="1">
        <w:r>
          <w:rPr>
            <w:rStyle w:val="Hyperlink"/>
          </w:rPr>
          <w:t>https://www.20087.com/6/72/BianSuXiangLengQueQiFaZhanQuShi.html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1397432e4737" w:history="1">
      <w:r>
        <w:rPr>
          <w:rStyle w:val="Hyperlink"/>
        </w:rPr>
        <w:t>全球与中国变速箱冷却器市场现状及前景趋势报告（2022-2028年）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ianSuXiangLengQueQiFaZhanQuShi.html" TargetMode="External" Id="R71f2e3d18ed2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ianSuXiangLengQueQiFaZhanQuShi.html" TargetMode="External" Id="R2c311397432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2022-03-14T01:52:00Z</dcterms:created>
  <dcterms:modified xsi:type="dcterms:W3CDTF">2022-03-14T02:52:00Z</dcterms:modified>
  <dc:subject>全球与中国变速箱冷却器市场现状及前景趋势报告（2022-2028年）</dc:subject>
  <dc:title>全球与中国变速箱冷却器市场现状及前景趋势报告（2022-2028年）</dc:title>
  <cp:keywords>全球与中国变速箱冷却器市场现状及前景趋势报告（2022-2028年）</cp:keywords>
  <dc:description>全球与中国变速箱冷却器市场现状及前景趋势报告（2022-2028年）</dc:description>
</cp:coreProperties>
</file>