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3a11e366b147bd" w:history="1">
              <w:r>
                <w:rPr>
                  <w:rStyle w:val="Hyperlink"/>
                </w:rPr>
                <w:t>2024-2030年全球与中国合金钢磨球市场全面调研与发展趋势报告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3a11e366b147bd" w:history="1">
              <w:r>
                <w:rPr>
                  <w:rStyle w:val="Hyperlink"/>
                </w:rPr>
                <w:t>2024-2030年全球与中国合金钢磨球市场全面调研与发展趋势报告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2698326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b3a11e366b147bd" w:history="1">
                <w:r>
                  <w:rPr>
                    <w:rStyle w:val="Hyperlink"/>
                  </w:rPr>
                  <w:t>https://www.20087.com/6/32/HeJinGangMoQiuFaZhanQuShiFenXi.html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金钢磨球广泛应用于矿山、水泥、化工等行业中的磨矿作业，是提高研磨效率的关键因素之一。近年来，随着矿业和建材行业的持续发展，合金钢磨球市场需求持续增长。市场上提供的合金钢磨球不仅注重了材料的硬度和耐磨性，还关注了产品的尺寸精度和表面质量。随着技术的进步，合金钢磨球的生产效率和质量得到了显著提高。</w:t>
      </w:r>
      <w:r>
        <w:rPr>
          <w:rFonts w:hint="eastAsia"/>
        </w:rPr>
        <w:br/>
      </w:r>
      <w:r>
        <w:rPr>
          <w:rFonts w:hint="eastAsia"/>
        </w:rPr>
        <w:t>　　未来，合金钢磨球市场将持续增长。随着矿业和建材行业的持续发展，对高质量合金钢磨球的需求将持续增加。同时，随着材料科学的进步，采用更耐磨损材料的合金钢磨球将成为新的趋势。此外，随着对可持续发展的重视，能够实现资源高效利用的合金钢磨球将成为市场的新宠。随着数字化技术的应用，能够实现远程监控和智能管理的合金钢磨球生产也将成为新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3a11e366b147bd" w:history="1">
        <w:r>
          <w:rPr>
            <w:rStyle w:val="Hyperlink"/>
          </w:rPr>
          <w:t>2024-2030年全球与中国合金钢磨球市场全面调研与发展趋势报告</w:t>
        </w:r>
      </w:hyperlink>
      <w:r>
        <w:rPr>
          <w:rFonts w:hint="eastAsia"/>
        </w:rPr>
        <w:t>》专业、系统地分析了合金钢磨球行业现状，包括市场需求、市场规模及价格动态，全面梳理了合金钢磨球产业链结构，并对合金钢磨球细分市场进行了探究。合金钢磨球报告基于详实数据，科学预测了合金钢磨球市场发展前景和发展趋势，同时剖析了合金钢磨球品牌竞争、市场集中度以及重点企业的市场地位。在识别风险与机遇的基础上，合金钢磨球报告提出了针对性的发展策略和建议。合金钢磨球报告为合金钢磨球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合金钢磨球行业简介</w:t>
      </w:r>
      <w:r>
        <w:rPr>
          <w:rFonts w:hint="eastAsia"/>
        </w:rPr>
        <w:br/>
      </w:r>
      <w:r>
        <w:rPr>
          <w:rFonts w:hint="eastAsia"/>
        </w:rPr>
        <w:t>　　　　1.1.1 合金钢磨球行业界定及分类</w:t>
      </w:r>
      <w:r>
        <w:rPr>
          <w:rFonts w:hint="eastAsia"/>
        </w:rPr>
        <w:br/>
      </w:r>
      <w:r>
        <w:rPr>
          <w:rFonts w:hint="eastAsia"/>
        </w:rPr>
        <w:t>　　　　1.1.2 合金钢磨球行业特征</w:t>
      </w:r>
      <w:r>
        <w:rPr>
          <w:rFonts w:hint="eastAsia"/>
        </w:rPr>
        <w:br/>
      </w:r>
      <w:r>
        <w:rPr>
          <w:rFonts w:hint="eastAsia"/>
        </w:rPr>
        <w:t>　　1.2 合金钢磨球产品主要分类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不同种类合金钢磨球价格走势（2018-2030年）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锻钢磨球</w:t>
      </w:r>
      <w:r>
        <w:rPr>
          <w:rFonts w:hint="eastAsia"/>
        </w:rPr>
        <w:br/>
      </w:r>
      <w:r>
        <w:rPr>
          <w:rFonts w:hint="eastAsia"/>
        </w:rPr>
        <w:t>　　　　1.2.3 铸钢磨球</w:t>
      </w:r>
      <w:r>
        <w:rPr>
          <w:rFonts w:hint="eastAsia"/>
        </w:rPr>
        <w:br/>
      </w:r>
      <w:r>
        <w:rPr>
          <w:rFonts w:hint="eastAsia"/>
        </w:rPr>
        <w:t>　　1.3 合金钢磨球主要应用领域分析</w:t>
      </w:r>
      <w:r>
        <w:rPr>
          <w:rFonts w:hint="eastAsia"/>
        </w:rPr>
        <w:br/>
      </w:r>
      <w:r>
        <w:rPr>
          <w:rFonts w:hint="eastAsia"/>
        </w:rPr>
        <w:t>　　　　1.3.1 矿业</w:t>
      </w:r>
      <w:r>
        <w:rPr>
          <w:rFonts w:hint="eastAsia"/>
        </w:rPr>
        <w:br/>
      </w:r>
      <w:r>
        <w:rPr>
          <w:rFonts w:hint="eastAsia"/>
        </w:rPr>
        <w:t>　　　　1.3.2 火力发电厂</w:t>
      </w:r>
      <w:r>
        <w:rPr>
          <w:rFonts w:hint="eastAsia"/>
        </w:rPr>
        <w:br/>
      </w:r>
      <w:r>
        <w:rPr>
          <w:rFonts w:hint="eastAsia"/>
        </w:rPr>
        <w:t>　　　　1.3.3 水泥工业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全球合金钢磨球供需现状及预测（2018-2030年）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全球合金钢磨球产能、产量、产能利用率及发展趋势（2018-2030年）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全球合金钢磨球产量、表观消费量及发展趋势（2018-2030年）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全球合金钢磨球产量、市场需求量及发展趋势（2018-2030年）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中国合金钢磨球供需现状及预测（2018-2030年）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中国合金钢磨球产能、产量、产能利用率及发展趋势（2018-2030年）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中国合金钢磨球产量、表观消费量及发展趋势（2018-2030年）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中国合金钢磨球产量、市场需求量及发展趋势（2018-2030年）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合金钢磨球中国及欧美日等行业政策分析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全球与中国主要厂商合金钢磨球产量、产值及竞争分析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全球市场合金钢磨球主要厂商2022和2023年产量、产值及市场份额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全球市场合金钢磨球主要厂商2022和2023年产量列表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全球市场合金钢磨球主要厂商2022和2023年产值列表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全球市场合金钢磨球主要厂商2022和2023年产品价格列表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中国市场合金钢磨球主要厂商2022和2023年产量、产值及市场份额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中国市场合金钢磨球主要厂商2022和2023年产量列表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中国市场合金钢磨球主要厂商2022和2023年产值列表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合金钢磨球厂商产地分布及商业化日期</w:t>
      </w:r>
      <w:r>
        <w:rPr>
          <w:rFonts w:hint="eastAsia"/>
        </w:rPr>
        <w:br/>
      </w:r>
      <w:r>
        <w:rPr>
          <w:rFonts w:hint="eastAsia"/>
        </w:rPr>
        <w:t>　　2.4 合金钢磨球行业集中度、竞争程度分析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合金钢磨球行业集中度分析</w:t>
      </w:r>
      <w:r>
        <w:rPr>
          <w:rFonts w:hint="eastAsia"/>
        </w:rPr>
        <w:br/>
      </w:r>
      <w:r>
        <w:rPr>
          <w:rFonts w:hint="eastAsia"/>
        </w:rPr>
        <w:t>　　　　2.4.2 合金钢磨球行业竞争程度分析</w:t>
      </w:r>
      <w:r>
        <w:rPr>
          <w:rFonts w:hint="eastAsia"/>
        </w:rPr>
        <w:br/>
      </w:r>
      <w:r>
        <w:rPr>
          <w:rFonts w:hint="eastAsia"/>
        </w:rPr>
        <w:t>　　2.5 合金钢磨球全球领先企业SWOT分析</w:t>
      </w:r>
      <w:r>
        <w:rPr>
          <w:rFonts w:hint="eastAsia"/>
        </w:rPr>
        <w:br/>
      </w:r>
      <w:r>
        <w:rPr>
          <w:rFonts w:hint="eastAsia"/>
        </w:rPr>
        <w:t>　　2.6 合金钢磨球中国企业SWOT分析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从生产角度分析全球主要地区合金钢磨球产量、产值、市场份额、增长率及发展趋势（2018-2030年）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全球主要地区合金钢磨球产量、产值及市场份额（2018-2030年）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全球主要地区合金钢磨球产量及市场份额（2018-2030年）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全球主要地区合金钢磨球产值及市场份额（2018-2030年）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北美市场合金钢磨球2018-2030年产量、产值及增长率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欧洲市场合金钢磨球2018-2030年产量、产值及增长率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日本市场合金钢磨球2018-2030年产量、产值及增长率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东南亚市场合金钢磨球2018-2030年产量、产值及增长率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印度市场合金钢磨球2018-2030年产量、产值及增长率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中国市场合金钢磨球2018-2030年产量、产值及增长率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从消费角度分析全球主要地区合金钢磨球消费量、市场份额及发展趋势（2018-2030年）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全球主要地区合金钢磨球消费量、市场份额及发展预测（2018-2030年）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中国市场合金钢磨球2018-2030年消费量、增长率及发展预测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北美市场合金钢磨球2018-2030年消费量、增长率及发展预测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欧洲市场合金钢磨球2018-2030年消费量、增长率及发展预测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日本市场合金钢磨球2018-2030年消费量、增长率及发展预测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东南亚市场合金钢磨球2018-2030年消费量、增长率及发展预测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印度市场合金钢磨球2018-2030年消费量、增长率及发展预测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全球与中国合金钢磨球主要生产商分析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重点企业（1）合金钢磨球产品规格、参数、特点及价格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重点企业（1）合金钢磨球产品规格、参数及特点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重点企业（1）合金钢磨球产品规格及价格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重点企业（1）合金钢磨球产能、产量、产值、价格及毛利率（2018-2023年）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重点企业（2）合金钢磨球产品规格、参数、特点及价格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重点企业（2）合金钢磨球产品规格、参数及特点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重点企业（2）合金钢磨球产品规格及价格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重点企业（2）合金钢磨球产能、产量、产值、价格及毛利率（2018-2023年）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重点企业（3）合金钢磨球产品规格、参数、特点及价格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重点企业（3）合金钢磨球产品规格、参数及特点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重点企业（3）合金钢磨球产品规格及价格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重点企业（3）合金钢磨球产能、产量、产值、价格及毛利率（2018-2023年）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重点企业（4）合金钢磨球产品规格、参数、特点及价格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重点企业（4）合金钢磨球产品规格、参数及特点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重点企业（4）合金钢磨球产品规格及价格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重点企业（4）合金钢磨球产能、产量、产值、价格及毛利率（2018-2023年）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重点企业（5）合金钢磨球产品规格、参数、特点及价格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重点企业（5）合金钢磨球产品规格、参数及特点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重点企业（5）合金钢磨球产品规格及价格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重点企业（5）合金钢磨球产能、产量、产值、价格及毛利率（2018-2023年）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重点企业（6）合金钢磨球产品规格、参数、特点及价格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重点企业（6）合金钢磨球产品规格、参数及特点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重点企业（6）合金钢磨球产品规格及价格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重点企业（6）合金钢磨球产能、产量、产值、价格及毛利率（2018-2023年）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重点企业（7）合金钢磨球产品规格、参数、特点及价格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重点企业（7）合金钢磨球产品规格、参数及特点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重点企业（7）合金钢磨球产品规格及价格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重点企业（7）合金钢磨球产能、产量、产值、价格及毛利率（2018-2023年）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重点企业（8）合金钢磨球产品规格、参数、特点及价格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重点企业（8）合金钢磨球产品规格、参数及特点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重点企业（8）合金钢磨球产品规格及价格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重点企业（8）合金钢磨球产能、产量、产值、价格及毛利率（2018-2023年）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重点企业（9）合金钢磨球产品规格、参数、特点及价格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重点企业（9）合金钢磨球产品规格、参数及特点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重点企业（9）合金钢磨球产品规格及价格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重点企业（9）合金钢磨球产能、产量、产值、价格及毛利率（2018-2023年）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不同类型合金钢磨球产量、价格、产值及市场份额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全球市场不同类型合金钢磨球产量、产值及市场份额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全球市场合金钢磨球不同类型合金钢磨球产量及市场份额（2018-2030年）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全球市场不同类型合金钢磨球产值、市场份额（2018-2030年）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全球市场不同类型合金钢磨球价格走势（2018-2030年）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中国市场合金钢磨球主要分类产量、产值及市场份额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中国市场合金钢磨球主要分类产量及市场份额及（2018-2030年）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中国市场合金钢磨球主要分类产值、市场份额（2018-2030年）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中国市场合金钢磨球主要分类价格走势（2018-2030年）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合金钢磨球上游原料及下游主要应用领域分析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合金钢磨球产业链分析</w:t>
      </w:r>
      <w:r>
        <w:rPr>
          <w:rFonts w:hint="eastAsia"/>
        </w:rPr>
        <w:br/>
      </w:r>
      <w:r>
        <w:rPr>
          <w:rFonts w:hint="eastAsia"/>
        </w:rPr>
        <w:t>　　7.2 合金钢磨球产业上游供应分析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全球市场合金钢磨球下游主要应用领域消费量、市场份额及增长率（2018-2030年）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中国市场合金钢磨球主要应用领域消费量、市场份额及增长率（2018-2030年）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中国市场合金钢磨球产量、消费量、进出口分析及未来趋势（2018-2030年）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中国市场合金钢磨球产量、消费量、进出口分析及未来趋势（2018-2030年）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中国市场合金钢磨球进出口贸易趋势</w:t>
      </w:r>
      <w:r>
        <w:rPr>
          <w:rFonts w:hint="eastAsia"/>
        </w:rPr>
        <w:br/>
      </w:r>
      <w:r>
        <w:rPr>
          <w:rFonts w:hint="eastAsia"/>
        </w:rPr>
        <w:t>　　8.3 中国市场合金钢磨球主要进口来源</w:t>
      </w:r>
      <w:r>
        <w:rPr>
          <w:rFonts w:hint="eastAsia"/>
        </w:rPr>
        <w:br/>
      </w:r>
      <w:r>
        <w:rPr>
          <w:rFonts w:hint="eastAsia"/>
        </w:rPr>
        <w:t>　　8.4 中国市场合金钢磨球主要出口目的地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中国市场合金钢磨球主要地区分布</w:t>
      </w:r>
      <w:r>
        <w:rPr>
          <w:rFonts w:hint="eastAsia"/>
        </w:rPr>
        <w:br/>
      </w:r>
      <w:r>
        <w:rPr>
          <w:rFonts w:hint="eastAsia"/>
        </w:rPr>
        <w:t>　　9.1 中国合金钢磨球生产地区分布</w:t>
      </w:r>
      <w:r>
        <w:rPr>
          <w:rFonts w:hint="eastAsia"/>
        </w:rPr>
        <w:br/>
      </w:r>
      <w:r>
        <w:rPr>
          <w:rFonts w:hint="eastAsia"/>
        </w:rPr>
        <w:t>　　9.2 中国合金钢磨球消费地区分布</w:t>
      </w:r>
      <w:r>
        <w:rPr>
          <w:rFonts w:hint="eastAsia"/>
        </w:rPr>
        <w:br/>
      </w:r>
      <w:r>
        <w:rPr>
          <w:rFonts w:hint="eastAsia"/>
        </w:rPr>
        <w:t>　　9.3 中国合金钢磨球市场集中度及发展趋势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合金钢磨球技术及相关行业技术发展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中⋅智⋅林⋅　合金钢磨球销售渠道分析及建议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国内市场合金钢磨球销售渠道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国内市场合金钢磨球未来销售模式及销售渠道的趋势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企业海外合金钢磨球销售渠道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欧美日等地区合金钢磨球销售渠道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欧美日等地区合金钢磨球未来销售模式及销售渠道的趋势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合金钢磨球销售/营销策略建议</w:t>
      </w:r>
      <w:r>
        <w:rPr>
          <w:rFonts w:hint="eastAsia"/>
        </w:rPr>
        <w:br/>
      </w:r>
      <w:r>
        <w:rPr>
          <w:rFonts w:hint="eastAsia"/>
        </w:rPr>
        <w:t>　　　　12.3.1 合金钢磨球产品市场定位及目标消费者分析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合金钢磨球产品图片</w:t>
      </w:r>
      <w:r>
        <w:rPr>
          <w:rFonts w:hint="eastAsia"/>
        </w:rPr>
        <w:br/>
      </w:r>
      <w:r>
        <w:rPr>
          <w:rFonts w:hint="eastAsia"/>
        </w:rPr>
        <w:t>　　表 合金钢磨球产品分类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2024年全球不同种类合金钢磨球产量市场份额</w:t>
      </w:r>
      <w:r>
        <w:rPr>
          <w:rFonts w:hint="eastAsia"/>
        </w:rPr>
        <w:br/>
      </w:r>
      <w:r>
        <w:rPr>
          <w:rFonts w:hint="eastAsia"/>
        </w:rPr>
        <w:t>　　表 不同种类合金钢磨球价格列表及趋势（2018-2030年）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锻钢磨球产品图片</w:t>
      </w:r>
      <w:r>
        <w:rPr>
          <w:rFonts w:hint="eastAsia"/>
        </w:rPr>
        <w:br/>
      </w:r>
      <w:r>
        <w:rPr>
          <w:rFonts w:hint="eastAsia"/>
        </w:rPr>
        <w:t>　　图 铸钢磨球产品图片</w:t>
      </w:r>
      <w:r>
        <w:rPr>
          <w:rFonts w:hint="eastAsia"/>
        </w:rPr>
        <w:br/>
      </w:r>
      <w:r>
        <w:rPr>
          <w:rFonts w:hint="eastAsia"/>
        </w:rPr>
        <w:t>　　表 合金钢磨球主要应用领域表</w:t>
      </w:r>
      <w:r>
        <w:rPr>
          <w:rFonts w:hint="eastAsia"/>
        </w:rPr>
        <w:br/>
      </w:r>
      <w:r>
        <w:rPr>
          <w:rFonts w:hint="eastAsia"/>
        </w:rPr>
        <w:t>　　图 全球2024年合金钢磨球不同应用领域消费量市场份额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全球市场合金钢磨球产量（万吨）及增长率（2018-2030年）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全球市场合金钢磨球产值（万元）及增长率（2018-2030年）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中国市场合金钢磨球产量（万吨）、增长率及发展趋势（2018-2030年）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中国市场合金钢磨球产值（万元）、增长率及未来发展趋势（2018-2030年）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全球合金钢磨球产能（万吨）、产量（万吨）、产能利用率及发展趋势（2018-2030年）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全球合金钢磨球产量（万吨）、表观消费量及发展趋势（2018-2030年）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全球合金钢磨球产量（万吨）、市场需求量及发展趋势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中国合金钢磨球产能（万吨）、产量（万吨）、产能利用率及发展趋势（2018-2030年）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中国合金钢磨球产量（万吨）、表观消费量及发展趋势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中国合金钢磨球产量（万吨）、市场需求量及发展趋势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全球市场合金钢磨球主要厂商2022和2023年产量（万吨）列表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全球市场合金钢磨球主要厂商2022和2023年产量市场份额列表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全球市场合金钢磨球主要厂商2024年产量市场份额列表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全球市场合金钢磨球主要厂商2022和2023年产值（万元）列表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全球市场合金钢磨球主要厂商2022和2023年产值市场份额列表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全球市场合金钢磨球主要厂商2024年产值市场份额列表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全球市场合金钢磨球主要厂商2022和2023年产品价格列表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中国市场合金钢磨球主要厂商2022和2023年产量（万吨）列表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中国市场合金钢磨球主要厂商2022和2023年产量市场份额列表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中国市场合金钢磨球主要厂商2024年产量市场份额列表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中国市场合金钢磨球主要厂商2022和2023年产值（万元）列表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中国市场合金钢磨球主要厂商2022和2023年产值市场份额列表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中国市场合金钢磨球主要厂商2024年产值市场份额列表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合金钢磨球厂商产地分布及商业化日期</w:t>
      </w:r>
      <w:r>
        <w:rPr>
          <w:rFonts w:hint="eastAsia"/>
        </w:rPr>
        <w:br/>
      </w:r>
      <w:r>
        <w:rPr>
          <w:rFonts w:hint="eastAsia"/>
        </w:rPr>
        <w:t>　　图 合金钢磨球全球领先企业SWOT分析</w:t>
      </w:r>
      <w:r>
        <w:rPr>
          <w:rFonts w:hint="eastAsia"/>
        </w:rPr>
        <w:br/>
      </w:r>
      <w:r>
        <w:rPr>
          <w:rFonts w:hint="eastAsia"/>
        </w:rPr>
        <w:t>　　表 合金钢磨球中国企业SWOT分析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全球主要地区合金钢磨球2018-2030年产量（万吨）列表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全球主要地区合金钢磨球2018-2030年产量市场份额列表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全球主要地区合金钢磨球2023年产量市场份额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全球主要地区合金钢磨球2018-2030年产值（万元）列表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全球主要地区合金钢磨球2018-2030年产值市场份额列表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全球主要地区合金钢磨球2023年产值市场份额</w:t>
      </w:r>
      <w:r>
        <w:rPr>
          <w:rFonts w:hint="eastAsia"/>
        </w:rPr>
        <w:br/>
      </w:r>
      <w:r>
        <w:rPr>
          <w:rFonts w:hint="eastAsia"/>
        </w:rPr>
        <w:t>　　图 北美市场合金钢磨球2018-2030年产量（万吨）及增长率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北美市场合金钢磨球2018-2030年产值（万元）及增长率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欧洲市场合金钢磨球2018-2030年产量（万吨）及增长率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欧洲市场合金钢磨球2018-2030年产值（万元）及增长率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日本市场合金钢磨球2018-2030年产量（万吨）及增长率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日本市场合金钢磨球2018-2030年产值（万元）及增长率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东南亚市场合金钢磨球2018-2030年产量（万吨）及增长率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东南亚市场合金钢磨球2018-2030年产值（万元）及增长率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印度市场合金钢磨球2018-2030年产量（万吨）及增长率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印度市场合金钢磨球2018-2030年产值（万元）及增长率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中国市场合金钢磨球2018-2030年产量（万吨）及增长率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中国市场合金钢磨球2018-2030年产值（万元）及增长率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全球主要地区合金钢磨球2018-2030年消费量（万吨）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全球主要地区合金钢磨球2018-2030年消费量市场份额列表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全球主要地区合金钢磨球2023年消费量市场份额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中国市场合金钢磨球2018-2030年消费量（万吨）、增长率及发展预测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北美市场合金钢磨球2018-2030年消费量（万吨）、增长率及发展预测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欧洲市场合金钢磨球2018-2030年消费量（万吨）、增长率及发展预测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日本市场合金钢磨球2018-2030年消费量（万吨）、增长率及发展预测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东南亚市场合金钢磨球2018-2030年消费量（万吨）、增长率及发展预测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印度市场合金钢磨球2018-2030年消费量（万吨）、增长率及发展预测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重点企业（1）合金钢磨球产品规格、参数、特点及价格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重点企业（1）合金钢磨球产品规格及价格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重点企业（1）合金钢磨球产能（万吨）、产量（万吨）、产值（万元）、价格及毛利率（2018-2023年）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重点企业（1）合金钢磨球产量全球市场份额（2022年）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重点企业（1）合金钢磨球产量全球市场份额（2023年）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重点企业（2）合金钢磨球产品规格、参数、特点及价格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重点企业（2）合金钢磨球产品规格及价格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重点企业（2）合金钢磨球产能（万吨）、产量（万吨）、产值（万元）、价格及毛利率（2018-2023年）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重点企业（2）合金钢磨球产量全球市场份额（2022年）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重点企业（2）合金钢磨球产量全球市场份额（2023年）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重点企业（3）合金钢磨球产品规格、参数、特点及价格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重点企业（3）合金钢磨球产品规格及价格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重点企业（3）合金钢磨球产能（万吨）、产量（万吨）、产值（万元）、价格及毛利率（2018-2023年）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重点企业（3）合金钢磨球产量全球市场份额（2022年）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重点企业（3）合金钢磨球产量全球市场份额（2023年）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重点企业（4）合金钢磨球产品规格、参数、特点及价格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重点企业（4）合金钢磨球产品规格及价格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重点企业（4）合金钢磨球产能（万吨）、产量（万吨）、产值（万元）、价格及毛利率（2018-2023年）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重点企业（4）合金钢磨球产量全球市场份额（2022年）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重点企业（4）合金钢磨球产量全球市场份额（2023年）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重点企业（5）合金钢磨球产品规格、参数、特点及价格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重点企业（5）合金钢磨球产品规格及价格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重点企业（5）合金钢磨球产能（万吨）、产量（万吨）、产值（万元）、价格及毛利率（2018-2023年）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重点企业（5）合金钢磨球产量全球市场份额（2022年）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重点企业（5）合金钢磨球产量全球市场份额（2023年）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重点企业（6）合金钢磨球产品规格、参数、特点及价格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重点企业（6）合金钢磨球产品规格及价格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重点企业（6）合金钢磨球产能（万吨）、产量（万吨）、产值（万元）、价格及毛利率（2018-2023年）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重点企业（6）合金钢磨球产量全球市场份额（2022年）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重点企业（6）合金钢磨球产量全球市场份额（2023年）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重点企业（7）合金钢磨球产品规格、参数、特点及价格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重点企业（7）合金钢磨球产品规格及价格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重点企业（7）合金钢磨球产能（万吨）、产量（万吨）、产值（万元）、价格及毛利率（2018-2023年）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重点企业（7）合金钢磨球产量全球市场份额（2022年）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重点企业（7）合金钢磨球产量全球市场份额（2023年）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重点企业（8）合金钢磨球产品规格、参数、特点及价格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重点企业（8）合金钢磨球产品规格及价格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重点企业（8）合金钢磨球产能（万吨）、产量（万吨）、产值（万元）、价格及毛利率（2018-2023年）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重点企业（8）合金钢磨球产量全球市场份额（2022年）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重点企业（8）合金钢磨球产量全球市场份额（2023年）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重点企业（9）合金钢磨球产品规格、参数、特点及价格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重点企业（9）合金钢磨球产品规格及价格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重点企业（9）合金钢磨球产能（万吨）、产量（万吨）、产值（万元）、价格及毛利率（2018-2023年）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重点企业（9）合金钢磨球产量全球市场份额（2022年）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重点企业（9）合金钢磨球产量全球市场份额（2023年）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全球市场不同类型合金钢磨球产量（万吨）（2018-2030年）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全球市场不同类型合金钢磨球产量市场份额（2018-2030年）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全球市场不同类型合金钢磨球产值（万元）（2018-2030年）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全球市场不同类型合金钢磨球产值市场份额（2018-2030年）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全球市场不同类型合金钢磨球价格走势（2018-2030年）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中国市场合金钢磨球主要分类产量（万吨）（2018-2030年）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中国市场合金钢磨球主要分类产量市场份额（2018-2030年）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中国市场合金钢磨球主要分类产值（万元）（2018-2030年）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中国市场合金钢磨球主要分类产值市场份额（2018-2030年）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中国市场合金钢磨球主要分类价格走势（2018-2030年）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合金钢磨球产业链图</w:t>
      </w:r>
      <w:r>
        <w:rPr>
          <w:rFonts w:hint="eastAsia"/>
        </w:rPr>
        <w:br/>
      </w:r>
      <w:r>
        <w:rPr>
          <w:rFonts w:hint="eastAsia"/>
        </w:rPr>
        <w:t>　　表 合金钢磨球上游原料供应商及联系方式列表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全球市场合金钢磨球主要应用领域消费量（万吨）（2018-2030年）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全球市场合金钢磨球主要应用领域消费量市场份额（2018-2030年）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2024年全球市场合金钢磨球主要应用领域消费量市场份额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全球市场合金钢磨球主要应用领域消费量增长率（2018-2030年）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中国市场合金钢磨球主要应用领域消费量（万吨）（2018-2030年）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中国市场合金钢磨球主要应用领域消费量市场份额（2018-2030年）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中国市场合金钢磨球主要应用领域消费量增长率（2018-2030年）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中国市场合金钢磨球产量（万吨）、消费量（万吨）、进出口分析及未来趋势（2018-2030年）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3a11e366b147bd" w:history="1">
        <w:r>
          <w:rPr>
            <w:rStyle w:val="Hyperlink"/>
          </w:rPr>
          <w:t>2024-2030年全球与中国合金钢磨球市场全面调研与发展趋势报告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2698326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b3a11e366b147bd" w:history="1">
        <w:r>
          <w:rPr>
            <w:rStyle w:val="Hyperlink"/>
          </w:rPr>
          <w:t>https://www.20087.com/6/32/HeJinGangMoQiuFaZhanQuShiFenXi.html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f4f9b6390747ad" w:history="1">
      <w:r>
        <w:rPr>
          <w:rStyle w:val="Hyperlink"/>
        </w:rPr>
        <w:t>2024-2030年全球与中国合金钢磨球市场全面调研与发展趋势报告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2/HeJinGangMoQiuFaZhanQuShiFenXi.html" TargetMode="External" Id="Rdb3a11e366b147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2/HeJinGangMoQiuFaZhanQuShiFenXi.html" TargetMode="External" Id="Redf4f9b6390747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2023-09-29T05:10:00Z</dcterms:created>
  <dcterms:modified xsi:type="dcterms:W3CDTF">2023-09-29T06:10:00Z</dcterms:modified>
  <dc:subject>2024-2030年全球与中国合金钢磨球市场全面调研与发展趋势报告</dc:subject>
  <dc:title>2024-2030年全球与中国合金钢磨球市场全面调研与发展趋势报告</dc:title>
  <cp:keywords>2024-2030年全球与中国合金钢磨球市场全面调研与发展趋势报告</cp:keywords>
  <dc:description>2024-2030年全球与中国合金钢磨球市场全面调研与发展趋势报告</dc:description>
</cp:coreProperties>
</file>