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75dcf7c2a4f4d" w:history="1">
              <w:r>
                <w:rPr>
                  <w:rStyle w:val="Hyperlink"/>
                </w:rPr>
                <w:t>2025-2031年全球与中国回转筛分机行业现状分析及前景趋势预测报告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75dcf7c2a4f4d" w:history="1">
              <w:r>
                <w:rPr>
                  <w:rStyle w:val="Hyperlink"/>
                </w:rPr>
                <w:t>2025-2031年全球与中国回转筛分机行业现状分析及前景趋势预测报告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75dcf7c2a4f4d" w:history="1">
                <w:r>
                  <w:rPr>
                    <w:rStyle w:val="Hyperlink"/>
                  </w:rPr>
                  <w:t>https://www.20087.com/6/52/HuiZhuanShaiFenJiDeXianZhuangYuQianJing.html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筛分机是一种高效的筛分设备，广泛应用于化工、制药、食品加工等行业中的颗粒和粉末物料的筛选分级。近年来，随着工业自动化水平的提高和技术的进步，回转筛分机在结构设计、材料选择、筛分效率等方面均有显著改进。目前，回转筛分机不仅在处理能力上有大幅提升，而且在设备的稳定性、低噪音运行和易于清洁维护等方面也有明显改善。</w:t>
      </w:r>
      <w:r>
        <w:rPr>
          <w:rFonts w:hint="eastAsia"/>
        </w:rPr>
        <w:br/>
      </w:r>
      <w:r>
        <w:rPr>
          <w:rFonts w:hint="eastAsia"/>
        </w:rPr>
        <w:t>　　未来，回转筛分机的发展将更加侧重于技术创新和智能化。一方面，通过引入新型材料和改进设计，回转筛分机将更加注重提高筛分效率和降低能耗，以适应更高产量和更精细分级的需求。另一方面，随着工业4.0的推进，回转筛分机将更加注重集成智能监控系统和远程控制功能，以实现设备的实时监控和自动化管理。此外，随着可持续发展理念的普及，回转筛分机将更加注重使用环保材料和设计，减少生产和运行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75dcf7c2a4f4d" w:history="1">
        <w:r>
          <w:rPr>
            <w:rStyle w:val="Hyperlink"/>
          </w:rPr>
          <w:t>2025-2031年全球与中国回转筛分机行业现状分析及前景趋势预测报告</w:t>
        </w:r>
      </w:hyperlink>
      <w:r>
        <w:rPr>
          <w:rFonts w:hint="eastAsia"/>
        </w:rPr>
        <w:t>》系统分析了回转筛分机行业的市场需求、市场规模及价格动态，全面梳理了回转筛分机产业链结构，并对回转筛分机细分市场进行了深入探究。报告基于详实数据，科学预测了回转筛分机市场前景与发展趋势，重点剖析了品牌竞争格局、市场集中度及重点企业的市场地位。通过SWOT分析，报告识别了行业面临的机遇与风险，并提出了针对性发展策略与建议，为回转筛分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回转筛分机行业概述及发展现状</w:t>
      </w:r>
      <w:r>
        <w:rPr>
          <w:rFonts w:hint="eastAsia"/>
        </w:rPr>
        <w:br/>
      </w:r>
      <w:r>
        <w:rPr>
          <w:rFonts w:hint="eastAsia"/>
        </w:rPr>
        <w:t>　　1.1 回转筛分机行业介绍</w:t>
      </w:r>
      <w:r>
        <w:rPr>
          <w:rFonts w:hint="eastAsia"/>
        </w:rPr>
        <w:br/>
      </w:r>
      <w:r>
        <w:rPr>
          <w:rFonts w:hint="eastAsia"/>
        </w:rPr>
        <w:t>　　1.2 回转筛分机主要种类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2025年不同种类回转筛分机产量占比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2020-2031年不同种类回转筛分机价格走势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回转筛分机主要应用领域分析</w:t>
      </w:r>
      <w:r>
        <w:rPr>
          <w:rFonts w:hint="eastAsia"/>
        </w:rPr>
        <w:br/>
      </w:r>
      <w:r>
        <w:rPr>
          <w:rFonts w:hint="eastAsia"/>
        </w:rPr>
        <w:t>　　　　1.3.1 回转筛分机主要应用领域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2025年全球回转筛分机不同应用领域消费量占比分析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全球与中国回转筛分机市场发展现状对比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2020-2031年全球回转筛分机市场现状及发展趋势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2020-2031年中国回转筛分机市场现状及发展趋势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2020-2031年全球回转筛分机供需现状及趋势预测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2020-2031年全球回转筛分机产能、产量、产能利用率情况及趋势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2020-2031年全球回转筛分机产量、表观消费量情况及趋势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2020-2031年中国回转筛分机供需现状及趋势预测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2020-2031年中国回转筛分机产能、产量、产能利用率情况及趋势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2020-2031年中国回转筛分机产量、表观消费量情况及趋势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2020-2031年中国回转筛分机产量、需求量、市场缺口情况及趋势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中国回转筛分机行业政策分析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全球与中国回转筛分机重点企业产量、产值、集中度分析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全球市场回转筛分机重点企业2024和2025年产量、产值对比分析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全球市场回转筛分机重点企业2024和2025年产量对比分析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全球市场回转筛分机重点企业2024和2025年产值对比分析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全球市场回转筛分机重点企业2024和2025年产品价格分析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中国市场回转筛分机重点企业2024和2025年产量、产值对比分析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中国市场回转筛分机重点企业2024和2025年产量对比分析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中国市场回转筛分机重点企业2024和2025年产值对比分析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回转筛分机重点厂商总部</w:t>
      </w:r>
      <w:r>
        <w:rPr>
          <w:rFonts w:hint="eastAsia"/>
        </w:rPr>
        <w:br/>
      </w:r>
      <w:r>
        <w:rPr>
          <w:rFonts w:hint="eastAsia"/>
        </w:rPr>
        <w:t>　　2.4 回转筛分机行业企业集中度分析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全球重点回转筛分机企业SWOT分析</w:t>
      </w:r>
      <w:r>
        <w:rPr>
          <w:rFonts w:hint="eastAsia"/>
        </w:rPr>
        <w:br/>
      </w:r>
      <w:r>
        <w:rPr>
          <w:rFonts w:hint="eastAsia"/>
        </w:rPr>
        <w:t>　　2.6 中国重点回转筛分机企业SWOT分析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2020-2031年全球主要地区回转筛分机产量、产值、市场份额情况及趋势预测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2020-2031年全球主要地区回转筛分机产量、产值及市场份额情况及趋势预测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2020-2031年全球主要地区回转筛分机产量及市场份额情况及趋势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2020-2031年全球主要地区回转筛分机产值及市场份额情况及趋势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2020-2031年中国市场回转筛分机产量、产值情况及趋势预测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2020-2031年北美市场回转筛分机产量、产值情况及趋势预测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2020-2031年欧洲市场回转筛分机产量、产值情况及趋势预测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2020-2031年日本市场回转筛分机产量、产值情况及趋势预测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2020-2031年全球主要地区回转筛分机消费量、市场份额及发展趋势分析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2020-2031年全球主要地区回转筛分机消费量、市场份额及发展趋势预测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2020-2031年中国市场回转筛分机消费情况及发展趋势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2020-2031年北美市场回转筛分机消费情况及发展趋势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2020-2031年欧洲市场回转筛分机消费情况及发展趋势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2020-2031年日本市场回转筛分机消费情况及发展趋势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回转筛分机行业重点企业调研分析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企业回转筛分机产品</w:t>
      </w:r>
      <w:r>
        <w:rPr>
          <w:rFonts w:hint="eastAsia"/>
        </w:rPr>
        <w:br/>
      </w:r>
      <w:r>
        <w:rPr>
          <w:rFonts w:hint="eastAsia"/>
        </w:rPr>
        <w:t>　　　　5.1.3 企业回转筛分机产量、价格、收入、成本、毛利情况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企业回转筛分机产品</w:t>
      </w:r>
      <w:r>
        <w:rPr>
          <w:rFonts w:hint="eastAsia"/>
        </w:rPr>
        <w:br/>
      </w:r>
      <w:r>
        <w:rPr>
          <w:rFonts w:hint="eastAsia"/>
        </w:rPr>
        <w:t>　　　　5.2.3 企业回转筛分机产量、价格、收入、成本、毛利情况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企业回转筛分机产品</w:t>
      </w:r>
      <w:r>
        <w:rPr>
          <w:rFonts w:hint="eastAsia"/>
        </w:rPr>
        <w:br/>
      </w:r>
      <w:r>
        <w:rPr>
          <w:rFonts w:hint="eastAsia"/>
        </w:rPr>
        <w:t>　　　　5.3.3 企业回转筛分机产量、价格、收入、成本、毛利情况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企业回转筛分机产品</w:t>
      </w:r>
      <w:r>
        <w:rPr>
          <w:rFonts w:hint="eastAsia"/>
        </w:rPr>
        <w:br/>
      </w:r>
      <w:r>
        <w:rPr>
          <w:rFonts w:hint="eastAsia"/>
        </w:rPr>
        <w:t>　　　　5.4.3 企业回转筛分机产量、价格、收入、成本、毛利情况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企业回转筛分机产品</w:t>
      </w:r>
      <w:r>
        <w:rPr>
          <w:rFonts w:hint="eastAsia"/>
        </w:rPr>
        <w:br/>
      </w:r>
      <w:r>
        <w:rPr>
          <w:rFonts w:hint="eastAsia"/>
        </w:rPr>
        <w:t>　　　　5.5.3 企业回转筛分机产量、价格、收入、成本、毛利情况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企业回转筛分机产品</w:t>
      </w:r>
      <w:r>
        <w:rPr>
          <w:rFonts w:hint="eastAsia"/>
        </w:rPr>
        <w:br/>
      </w:r>
      <w:r>
        <w:rPr>
          <w:rFonts w:hint="eastAsia"/>
        </w:rPr>
        <w:t>　　　　5.6.3 企业回转筛分机产量、价格、收入、成本、毛利情况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企业回转筛分机产品</w:t>
      </w:r>
      <w:r>
        <w:rPr>
          <w:rFonts w:hint="eastAsia"/>
        </w:rPr>
        <w:br/>
      </w:r>
      <w:r>
        <w:rPr>
          <w:rFonts w:hint="eastAsia"/>
        </w:rPr>
        <w:t>　　　　5.7.3 企业回转筛分机产量、价格、收入、成本、毛利情况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企业回转筛分机产品</w:t>
      </w:r>
      <w:r>
        <w:rPr>
          <w:rFonts w:hint="eastAsia"/>
        </w:rPr>
        <w:br/>
      </w:r>
      <w:r>
        <w:rPr>
          <w:rFonts w:hint="eastAsia"/>
        </w:rPr>
        <w:t>　　　　5.8.3 企业回转筛分机产量、价格、收入、成本、毛利情况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企业回转筛分机产品</w:t>
      </w:r>
      <w:r>
        <w:rPr>
          <w:rFonts w:hint="eastAsia"/>
        </w:rPr>
        <w:br/>
      </w:r>
      <w:r>
        <w:rPr>
          <w:rFonts w:hint="eastAsia"/>
        </w:rPr>
        <w:t>　　　　5.9.3 企业回转筛分机产量、价格、收入、成本、毛利情况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企业回转筛分机产品</w:t>
      </w:r>
      <w:r>
        <w:rPr>
          <w:rFonts w:hint="eastAsia"/>
        </w:rPr>
        <w:br/>
      </w:r>
      <w:r>
        <w:rPr>
          <w:rFonts w:hint="eastAsia"/>
        </w:rPr>
        <w:t>　　　　5.10.3 企业回转筛分机产量、价格、收入、成本、毛利情况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2020-2031不同种类回转筛分机产量、价格、产值及市场份额情况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全球市场不同种类回转筛分机产量、产值及市场份额情况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2020-2031年全球市场不同种类回转筛分机产量、市场份额情况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2020-2031年全球市场不同种类回转筛分机产值、市场份额情况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2020-2031年全球市场不同种类回转筛分机价格走势分析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中国市场不同种类回转筛分机产量、产值及市场份额情况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2020-2031年中国市场不同种类回转筛分机产量、市场份额情况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2020-2031年中国市场不同种类回转筛分机产值、市场份额情况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2020-2031年中国市场不同种类回转筛分机价格走势分析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回转筛分机上游原料及下游主要应用领域分析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回转筛分机产业链分析</w:t>
      </w:r>
      <w:r>
        <w:rPr>
          <w:rFonts w:hint="eastAsia"/>
        </w:rPr>
        <w:br/>
      </w:r>
      <w:r>
        <w:rPr>
          <w:rFonts w:hint="eastAsia"/>
        </w:rPr>
        <w:t>　　7.2 回转筛分机产业上游供应分析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2020-2031年全球市场回转筛分机下游主要应用领域消费量、市场份额情况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2020-2031年中国市场回转筛分机下游主要应用领域消费量、市场份额及增长情况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2020-2031年中国市场回转筛分机产量、消费量、进出口分析及发展趋势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2020-2031年中国市场回转筛分机产量、消费量、进出口分析及发展趋势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2020-2031年中国市场回转筛分机进出口贸易趋势</w:t>
      </w:r>
      <w:r>
        <w:rPr>
          <w:rFonts w:hint="eastAsia"/>
        </w:rPr>
        <w:br/>
      </w:r>
      <w:r>
        <w:rPr>
          <w:rFonts w:hint="eastAsia"/>
        </w:rPr>
        <w:t>　　8.3 中国市场回转筛分机主要进口来源</w:t>
      </w:r>
      <w:r>
        <w:rPr>
          <w:rFonts w:hint="eastAsia"/>
        </w:rPr>
        <w:br/>
      </w:r>
      <w:r>
        <w:rPr>
          <w:rFonts w:hint="eastAsia"/>
        </w:rPr>
        <w:t>　　8.4 中国市场回转筛分机主要出口目的地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2025年中国市场回转筛分机主要地区分布</w:t>
      </w:r>
      <w:r>
        <w:rPr>
          <w:rFonts w:hint="eastAsia"/>
        </w:rPr>
        <w:br/>
      </w:r>
      <w:r>
        <w:rPr>
          <w:rFonts w:hint="eastAsia"/>
        </w:rPr>
        <w:t>　　9.1 中国回转筛分机生产地区分布</w:t>
      </w:r>
      <w:r>
        <w:rPr>
          <w:rFonts w:hint="eastAsia"/>
        </w:rPr>
        <w:br/>
      </w:r>
      <w:r>
        <w:rPr>
          <w:rFonts w:hint="eastAsia"/>
        </w:rPr>
        <w:t>　　9.2 中国回转筛分机消费地区分布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影响中国市场回转筛分机供需因素分析</w:t>
      </w:r>
      <w:r>
        <w:rPr>
          <w:rFonts w:hint="eastAsia"/>
        </w:rPr>
        <w:br/>
      </w:r>
      <w:r>
        <w:rPr>
          <w:rFonts w:hint="eastAsia"/>
        </w:rPr>
        <w:t>　　10.1 回转筛分机及相关行业技术发展概况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2020-2031年回转筛分机进出口贸易现状及趋势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2020-2031年回转筛分机产品技术趋势与价格走势预测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回转筛分机行业市场环境发展趋势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2020-2031年不同种类回转筛分机产品技术发展趋势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2020-2031年回转筛分机价格走势预测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回转筛分机销售渠道分析及建议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国内市场回转筛分机销售渠道分析</w:t>
      </w:r>
      <w:r>
        <w:rPr>
          <w:rFonts w:hint="eastAsia"/>
        </w:rPr>
        <w:br/>
      </w:r>
      <w:r>
        <w:rPr>
          <w:rFonts w:hint="eastAsia"/>
        </w:rPr>
        <w:t>　　　　12.1.1 当前回转筛分机主要销售模式及销售渠道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2020-2031年国内市场回转筛分机销售模式及销售渠道趋势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海外市场回转筛分机销售渠道分析</w:t>
      </w:r>
      <w:r>
        <w:rPr>
          <w:rFonts w:hint="eastAsia"/>
        </w:rPr>
        <w:br/>
      </w:r>
      <w:r>
        <w:rPr>
          <w:rFonts w:hint="eastAsia"/>
        </w:rPr>
        <w:t>　　12.3 回转筛分机行业营销策略建议</w:t>
      </w:r>
      <w:r>
        <w:rPr>
          <w:rFonts w:hint="eastAsia"/>
        </w:rPr>
        <w:br/>
      </w:r>
      <w:r>
        <w:rPr>
          <w:rFonts w:hint="eastAsia"/>
        </w:rPr>
        <w:t>　　　　12.3.1 回转筛分机市场定位及目标消费者分析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回转筛分机行业营销模式及销售渠道建议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回转筛分机产品介绍</w:t>
      </w:r>
      <w:r>
        <w:rPr>
          <w:rFonts w:hint="eastAsia"/>
        </w:rPr>
        <w:br/>
      </w:r>
      <w:r>
        <w:rPr>
          <w:rFonts w:hint="eastAsia"/>
        </w:rPr>
        <w:t>　　表 回转筛分机产品分类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2025年全球不同种类回转筛分机产量份额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2020-2031年不同种类回转筛分机价格及趋势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回转筛分机主要应用领域</w:t>
      </w:r>
      <w:r>
        <w:rPr>
          <w:rFonts w:hint="eastAsia"/>
        </w:rPr>
        <w:br/>
      </w:r>
      <w:r>
        <w:rPr>
          <w:rFonts w:hint="eastAsia"/>
        </w:rPr>
        <w:t>　　图 全球2025年回转筛分机不同应用领域消费量份额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2020-2031年全球市场回转筛分机产量及增长情况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2020-2031年全球市场回转筛分机产值及增长情况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2020-2031年中国市场回转筛分机产量、增长率及趋势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2020-2031年中国市场回转筛分机产值、增长率及趋势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2020-2031年全球回转筛分机产能、产量、产能利用率及趋势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2020-2031年全球回转筛分机产量、表观消费量及趋势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2020-2031年中国回转筛分机产能、产量、产能利用率及趋势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2020-2031年中国回转筛分机产量、表观消费量及趋势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2020-2031年中国回转筛分机产量、市场需求量及趋势</w:t>
      </w:r>
      <w:r>
        <w:rPr>
          <w:rFonts w:hint="eastAsia"/>
        </w:rPr>
        <w:br/>
      </w:r>
      <w:r>
        <w:rPr>
          <w:rFonts w:hint="eastAsia"/>
        </w:rPr>
        <w:t>　　表 回转筛分机行业政策分析</w:t>
      </w:r>
      <w:r>
        <w:rPr>
          <w:rFonts w:hint="eastAsia"/>
        </w:rPr>
        <w:br/>
      </w:r>
      <w:r>
        <w:rPr>
          <w:rFonts w:hint="eastAsia"/>
        </w:rPr>
        <w:t>　　表 全球市场回转筛分机重点企业2024和2025年产量对比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全球市场回转筛分机重点企业2024和2025年产量、市场份额统计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全球市场回转筛分机重点企业2025年产量、市场份额统计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全球市场回转筛分机重点企业2025年产量、市场份额统计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全球市场回转筛分机重点企业2024和2025年产值对比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全球市场回转筛分机重点企业2024和2025年产值市场份额统计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全球市场回转筛分机重点企业2025年产值、市场份额统计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全球市场回转筛分机重点企业2025年产值、市场份额统计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全球市场回转筛分机重点企业2024和2025年产品价格统计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中国市场回转筛分机重点企业2024和2025年产量对比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中国市场回转筛分机重点企业2024和2025年产量市场份额统计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中国市场回转筛分机重点企业2025年产量、市场份额统计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中国市场回转筛分机重点企业2025年产量、市场份额统计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中国市场回转筛分机重点企业2024和2025年产值对比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中国市场回转筛分机重点企业2024和2025年产值市场份额统计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中国市场回转筛分机重点企业2025年产值、市场份额统计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中国市场回转筛分机重点企业2025年产值、市场份额统计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回转筛分机企业总部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2024和2025年全球市场回转筛分机重点企业产值市场份额对比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全球回转筛分机重点企业SWOT分析</w:t>
      </w:r>
      <w:r>
        <w:rPr>
          <w:rFonts w:hint="eastAsia"/>
        </w:rPr>
        <w:br/>
      </w:r>
      <w:r>
        <w:rPr>
          <w:rFonts w:hint="eastAsia"/>
        </w:rPr>
        <w:t>　　表 中国回转筛分机重点企业SWOT分析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2020-2025年全球主要地区回转筛分机产量统计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2025-2031年全球主要地区回转筛分机产量预测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2020-2031年全球主要地区回转筛分机产量市场份额统计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2025年全球主要地区回转筛分机产量市场份额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2020-2025年全球主要地区回转筛分机产值统计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2025-2031年全球主要地区回转筛分机产值预测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2020-2031年全球主要地区回转筛分机产值市场份额统计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2025年全球主要地区回转筛分机产值市场份额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2020-2031年中国市场回转筛分机产量及增长情况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2020-2031年中国市场回转筛分机产值及增长情况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2020-2031年北美市场回转筛分机产量及增长情况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2020-2031年北美市场回转筛分机产值及增长情况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2020-2031年欧洲市场回转筛分机产量及增长情况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2020-2031年欧洲市场回转筛分机产值及增长情况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2020-2031年日本市场回转筛分机产量及增长情况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2020-2031年日本市场回转筛分机产值及增长情况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2020-2025年全球主要地区回转筛分机消费量统计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2025-2031年全球主要地区回转筛分机消费量预测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2020-2031年全球主要地区回转筛分机消费量市场份额统计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2025年全球主要地区回转筛分机消费量市场份额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2020-2031年中国市场回转筛分机消费量、增长率及趋势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2020-2031年北美市场回转筛分机消费量、增长率及趋势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2020-2031年欧洲市场回转筛分机消费量、增长率及趋势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2020-2031年日本市场回转筛分机消费量、增长率及趋势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重点企业（一）回转筛分机产品情况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重点企业（一）2024-2025年回转筛分机产量、价格、收入、成本、毛利情况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重点企业（二）回转筛分机产品情况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重点企业（二）2024-2025年回转筛分机产量、价格、收入、成本、毛利情况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重点企业（三）回转筛分机产品情况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重点企业（三）2024-2025年回转筛分机产量、价格、收入、成本、毛利情况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重点企业（四）回转筛分机产品情况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重点企业（四）2024-2025年回转筛分机产量、价格、收入、成本、毛利情况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重点企业（五）回转筛分机产品情况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重点企业（五）2024-2025年回转筛分机产量、价格、收入、成本、毛利情况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重点企业（六）回转筛分机产品情况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重点企业（六）2024-2025年回转筛分机产量、价格、收入、成本、毛利情况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重点企业（七）回转筛分机产品情况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重点企业（七）2024-2025年回转筛分机产量、价格、收入、成本、毛利情况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重点企业（八）回转筛分机产品情况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重点企业（八）2024-2025年回转筛分机产量、价格、收入、成本、毛利情况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重点企业（九）回转筛分机产品情况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重点企业（九）2024-2025年回转筛分机产量、价格、收入、成本、毛利情况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重点企业（十）回转筛分机产品情况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重点企业（十）2024-2025年回转筛分机产量、价格、收入、成本、毛利情况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2020-2025年全球市场不同种类回转筛分机产量统计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2025-2031年全球市场不同种类回转筛分机产量预测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2020-2031年全球市场不同种类回转筛分机产量市场份额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2020-2025年全球市场不同种类回转筛分机产值统计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2025-2031年全球市场不同种类回转筛分机产值预测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2020-2031年全球市场不同种类回转筛分机产值市场份额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2020-2031年全球市场不同种类回转筛分机价格走势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2020-2025年中国市场不同种类回转筛分机产量统计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2025-2031年中国市场不同种类回转筛分机产量预测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2020-2031年中国市场不同种类回转筛分机产量市场份额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2020-2025年中国市场不同种类回转筛分机产值统计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2025-2031年中国市场不同种类回转筛分机产值预测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2020-2031年中国市场不同种类回转筛分机产值市场份额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2020-2031年中国市场不同种类回转筛分机价格走势</w:t>
      </w:r>
      <w:r>
        <w:rPr>
          <w:rFonts w:hint="eastAsia"/>
        </w:rPr>
        <w:br/>
      </w:r>
      <w:r>
        <w:rPr>
          <w:rFonts w:hint="eastAsia"/>
        </w:rPr>
        <w:t>　　图 回转筛分机产业链</w:t>
      </w:r>
      <w:r>
        <w:rPr>
          <w:rFonts w:hint="eastAsia"/>
        </w:rPr>
        <w:br/>
      </w:r>
      <w:r>
        <w:rPr>
          <w:rFonts w:hint="eastAsia"/>
        </w:rPr>
        <w:t>　　表 回转筛分机原材料</w:t>
      </w:r>
      <w:r>
        <w:rPr>
          <w:rFonts w:hint="eastAsia"/>
        </w:rPr>
        <w:br/>
      </w:r>
      <w:r>
        <w:rPr>
          <w:rFonts w:hint="eastAsia"/>
        </w:rPr>
        <w:t>　　表 回转筛分机上游原料供应商及联系方式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2020-2025年全球市场回转筛分机主要应用领域消费量统计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2025-2031年全球市场回转筛分机主要应用领域消费量预测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2020-2031年全球市场回转筛分机主要应用领域消费量市场份额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2025年全球市场回转筛分机主要应用领域消费量市场份额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2020-2031年全球市场回转筛分机主要应用领域消费量增长率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2020-2025年中国市场回转筛分机主要应用领域消费量统计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2025-2031年中国市场回转筛分机主要应用领域消费量预测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2020-2031年中国市场回转筛分机主要应用领域消费量市场份额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2020-2031年中国市场回转筛分机主要应用领域消费量增长率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2020-2025年中国市场回转筛分机产量、消费量、进出口情况分析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2025-2031年中国市场回转筛分机产量、消费量、进出口情况预测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2020-2031年中国市场回转筛分机进出口量</w:t>
      </w:r>
      <w:r>
        <w:rPr>
          <w:rFonts w:hint="eastAsia"/>
        </w:rPr>
        <w:br/>
      </w:r>
      <w:r>
        <w:rPr>
          <w:rFonts w:hint="eastAsia"/>
        </w:rPr>
        <w:t>　　图 2025年回转筛分机生产地区分布</w:t>
      </w:r>
      <w:r>
        <w:rPr>
          <w:rFonts w:hint="eastAsia"/>
        </w:rPr>
        <w:br/>
      </w:r>
      <w:r>
        <w:rPr>
          <w:rFonts w:hint="eastAsia"/>
        </w:rPr>
        <w:t>　　图 2025年回转筛分机消费地区分布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2020-2031年中国回转筛分机进口量及趋势预测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2020-2031年中国回转筛分机出口量及趋势预测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2025-2031年不同种类回转筛分机产量占比</w:t>
      </w:r>
      <w:r>
        <w:rPr>
          <w:rFonts w:hint="eastAsia"/>
        </w:rPr>
        <w:br/>
      </w:r>
      <w:r>
        <w:rPr>
          <w:rFonts w:hint="eastAsia"/>
        </w:rPr>
        <w:t>　　图 2025-2031年回转筛分机价格走势预测</w:t>
      </w:r>
      <w:r>
        <w:rPr>
          <w:rFonts w:hint="eastAsia"/>
        </w:rPr>
        <w:br/>
      </w:r>
      <w:r>
        <w:rPr>
          <w:rFonts w:hint="eastAsia"/>
        </w:rPr>
        <w:t>　　图 国内市场回转筛分机未来销售渠道趋势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75dcf7c2a4f4d" w:history="1">
        <w:r>
          <w:rPr>
            <w:rStyle w:val="Hyperlink"/>
          </w:rPr>
          <w:t>2025-2031年全球与中国回转筛分机行业现状分析及前景趋势预测报告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75dcf7c2a4f4d" w:history="1">
        <w:r>
          <w:rPr>
            <w:rStyle w:val="Hyperlink"/>
          </w:rPr>
          <w:t>https://www.20087.com/6/52/HuiZhuanShaiFenJiDeXianZhuangYuQianJing.html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热点：回转筛设备工作原理、回转筛常见故障、筛分机的作用和分类、回转分级筛可调节强福机械振幅、筛分机工作原理、回转筛图片、分切接转筛、旋转筛分机、滚筒筛电机功率多少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53192697e4db3" w:history="1">
      <w:r>
        <w:rPr>
          <w:rStyle w:val="Hyperlink"/>
        </w:rPr>
        <w:t>2025-2031年全球与中国回转筛分机行业现状分析及前景趋势预测报告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uiZhuanShaiFenJiDeXianZhuangYuQianJing.html" TargetMode="External" Id="R2a775dcf7c2a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uiZhuanShaiFenJiDeXianZhuangYuQianJing.html" TargetMode="External" Id="R42e53192697e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2025-02-18T01:04:00Z</dcterms:created>
  <dcterms:modified xsi:type="dcterms:W3CDTF">2025-02-18T02:04:00Z</dcterms:modified>
  <dc:subject>2025-2031年全球与中国回转筛分机行业现状分析及前景趋势预测报告</dc:subject>
  <dc:title>2025-2031年全球与中国回转筛分机行业现状分析及前景趋势预测报告</dc:title>
  <cp:keywords>2025-2031年全球与中国回转筛分机行业现状分析及前景趋势预测报告</cp:keywords>
  <dc:description>2025-2031年全球与中国回转筛分机行业现状分析及前景趋势预测报告</dc:description>
</cp:coreProperties>
</file>