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d853ea463a4a51" w:history="1">
              <w:r>
                <w:rPr>
                  <w:rStyle w:val="Hyperlink"/>
                </w:rPr>
                <w:t>2024-2030年全球与中国固态硬盘（SSD）行业发展深度调研与未来趋势分析报告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d853ea463a4a51" w:history="1">
              <w:r>
                <w:rPr>
                  <w:rStyle w:val="Hyperlink"/>
                </w:rPr>
                <w:t>2024-2030年全球与中国固态硬盘（SSD）行业发展深度调研与未来趋势分析报告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2533626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ad853ea463a4a51" w:history="1">
                <w:r>
                  <w:rPr>
                    <w:rStyle w:val="Hyperlink"/>
                  </w:rPr>
                  <w:t>https://www.20087.com/6/62/GuTaiYingPanSSDWeiLaiFaZhanQuShi.html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固态硬盘（Solid State Drive，SSD）是一种使用闪存芯片作为存储介质的数据存储设备，相较于传统的机械硬盘（HDD），SSD具有读写速度快、抗震性强、功耗低、体积小等优势。当前，SSD已经成为个人电脑、服务器、数据中心等领域的主流存储解决方案，尤其是在高性能计算、云计算、大数据分析等领域，SSD的市场需求持续强劲。同时，随着NAND闪存技术的进步，如QLC、PLC等高密度存储技术的出现，SSD的容量和性价比不断提升，进一步推动了其在消费电子和企业级市场的普及。</w:t>
      </w:r>
      <w:r>
        <w:rPr>
          <w:rFonts w:hint="eastAsia"/>
        </w:rPr>
        <w:br/>
      </w:r>
      <w:r>
        <w:rPr>
          <w:rFonts w:hint="eastAsia"/>
        </w:rPr>
        <w:t>　　未来，固态硬盘行业的发展趋势将体现在以下几个方面：一是技术迭代与性能提升，随着3D NAND、XPoint等新型存储技术的发展，SSD的存储密度、读写速度、耐用性等性能将进一步提升，满足大数据时代对高速、大容量存储的需求。二是市场细分与产品差异化，针对不同应用场景，如消费级、企业级、数据中心、嵌入式系统等，SSD厂商将推出具有针对性的产品，如PCIe 5.0 SSD、NVMe-oF SSD、边缘计算SSD等，满足多样化、定制化需求。三是数据安全与可靠性增强，随着数据安全问题日益突出，SSD厂商将加强数据加密、故障恢复、断电保护等安全功能的研发，提升数据存储的安全性和可靠性。四是生态环境建设与标准化，随着SSD在IT架构中的地位提升，相关接口标准、管理软件、生态系统建设将更加完善，为SSD的广泛应用提供良好的技术支持和市场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d853ea463a4a51" w:history="1">
        <w:r>
          <w:rPr>
            <w:rStyle w:val="Hyperlink"/>
          </w:rPr>
          <w:t>2024-2030年全球与中国固态硬盘（SSD）行业发展深度调研与未来趋势分析报告</w:t>
        </w:r>
      </w:hyperlink>
      <w:r>
        <w:rPr>
          <w:rFonts w:hint="eastAsia"/>
        </w:rPr>
        <w:t>》全面分析了固态硬盘（SSD）行业的现状，深入探讨了固态硬盘（SSD）市场需求、市场规模及价格波动。固态硬盘（SSD）报告探讨了产业链关键环节，并对固态硬盘（SSD）各细分市场进行了研究。同时，基于权威数据和专业分析，科学预测了固态硬盘（SSD）市场前景与发展趋势。此外，还评估了固态硬盘（SSD）重点企业的经营状况，包括品牌影响力、市场集中度以及竞争格局，并审慎剖析了潜在风险与机遇。固态硬盘（SSD）报告以其专业性、科学性和权威性，成为固态硬盘（SSD）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固态硬盘（SSD）行业简介</w:t>
      </w:r>
      <w:r>
        <w:rPr>
          <w:rFonts w:hint="eastAsia"/>
        </w:rPr>
        <w:br/>
      </w:r>
      <w:r>
        <w:rPr>
          <w:rFonts w:hint="eastAsia"/>
        </w:rPr>
        <w:t>　　　　1.1.1 固态硬盘（SSD）行业界定及分类</w:t>
      </w:r>
      <w:r>
        <w:rPr>
          <w:rFonts w:hint="eastAsia"/>
        </w:rPr>
        <w:br/>
      </w:r>
      <w:r>
        <w:rPr>
          <w:rFonts w:hint="eastAsia"/>
        </w:rPr>
        <w:t>　　　　1.1.2 固态硬盘（SSD）行业特征</w:t>
      </w:r>
      <w:r>
        <w:rPr>
          <w:rFonts w:hint="eastAsia"/>
        </w:rPr>
        <w:br/>
      </w:r>
      <w:r>
        <w:rPr>
          <w:rFonts w:hint="eastAsia"/>
        </w:rPr>
        <w:t>　　1.2 固态硬盘（SSD）产品主要分类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不同种类固态硬盘（SSD）价格走势（2024-2030年）</w:t>
      </w:r>
      <w:r>
        <w:rPr>
          <w:rFonts w:hint="eastAsia"/>
        </w:rPr>
        <w:br/>
      </w:r>
      <w:r>
        <w:rPr>
          <w:rFonts w:hint="eastAsia"/>
        </w:rPr>
        <w:t>　　　　1.2.2 低于120GB</w:t>
      </w:r>
      <w:r>
        <w:rPr>
          <w:rFonts w:hint="eastAsia"/>
        </w:rPr>
        <w:br/>
      </w:r>
      <w:r>
        <w:rPr>
          <w:rFonts w:hint="eastAsia"/>
        </w:rPr>
        <w:t>　　　　1.2.3 （120-320）GB</w:t>
      </w:r>
      <w:r>
        <w:rPr>
          <w:rFonts w:hint="eastAsia"/>
        </w:rPr>
        <w:br/>
      </w:r>
      <w:r>
        <w:rPr>
          <w:rFonts w:hint="eastAsia"/>
        </w:rPr>
        <w:t>　　　　1.2.4 （320-500）GB</w:t>
      </w:r>
      <w:r>
        <w:rPr>
          <w:rFonts w:hint="eastAsia"/>
        </w:rPr>
        <w:br/>
      </w:r>
      <w:r>
        <w:rPr>
          <w:rFonts w:hint="eastAsia"/>
        </w:rPr>
        <w:t>　　　　1.2.5 500GB-1TB</w:t>
      </w:r>
      <w:r>
        <w:rPr>
          <w:rFonts w:hint="eastAsia"/>
        </w:rPr>
        <w:br/>
      </w:r>
      <w:r>
        <w:rPr>
          <w:rFonts w:hint="eastAsia"/>
        </w:rPr>
        <w:t>　　　　1.2.6 （1-2）TB</w:t>
      </w:r>
      <w:r>
        <w:rPr>
          <w:rFonts w:hint="eastAsia"/>
        </w:rPr>
        <w:br/>
      </w:r>
      <w:r>
        <w:rPr>
          <w:rFonts w:hint="eastAsia"/>
        </w:rPr>
        <w:t>　　　　1.2.7 超过2TB</w:t>
      </w:r>
      <w:r>
        <w:rPr>
          <w:rFonts w:hint="eastAsia"/>
        </w:rPr>
        <w:br/>
      </w:r>
      <w:r>
        <w:rPr>
          <w:rFonts w:hint="eastAsia"/>
        </w:rPr>
        <w:t>　　1.3 固态硬盘（SSD）主要应用领域分析</w:t>
      </w:r>
      <w:r>
        <w:rPr>
          <w:rFonts w:hint="eastAsia"/>
        </w:rPr>
        <w:br/>
      </w:r>
      <w:r>
        <w:rPr>
          <w:rFonts w:hint="eastAsia"/>
        </w:rPr>
        <w:t>　　　　1.3.1 企业</w:t>
      </w:r>
      <w:r>
        <w:rPr>
          <w:rFonts w:hint="eastAsia"/>
        </w:rPr>
        <w:br/>
      </w:r>
      <w:r>
        <w:rPr>
          <w:rFonts w:hint="eastAsia"/>
        </w:rPr>
        <w:t>　　　　1.3.2 个人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全球市场发展现状及未来趋势（2024-2030年）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中国生产发展现状及未来趋势（2024-2030年）</w:t>
      </w:r>
      <w:r>
        <w:rPr>
          <w:rFonts w:hint="eastAsia"/>
        </w:rPr>
        <w:br/>
      </w:r>
      <w:r>
        <w:rPr>
          <w:rFonts w:hint="eastAsia"/>
        </w:rPr>
        <w:t>　　1.5 全球固态硬盘（SSD）供需现状及预测（2024-2030年）</w:t>
      </w:r>
      <w:r>
        <w:rPr>
          <w:rFonts w:hint="eastAsia"/>
        </w:rPr>
        <w:br/>
      </w:r>
      <w:r>
        <w:rPr>
          <w:rFonts w:hint="eastAsia"/>
        </w:rPr>
        <w:t>　　　　1.5.1 全球固态硬盘（SSD）产能、产量、产能利用率及发展趋势（2024-2030年）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　　1.5.2 全球固态硬盘（SSD）产量、表观消费量及发展趋势（2024-2030年）</w:t>
      </w:r>
      <w:r>
        <w:rPr>
          <w:rFonts w:hint="eastAsia"/>
        </w:rPr>
        <w:br/>
      </w:r>
      <w:r>
        <w:rPr>
          <w:rFonts w:hint="eastAsia"/>
        </w:rPr>
        <w:t>　　　　1.5.3 全球固态硬盘（SSD）产量、市场需求量及发展趋势（2024-2030年）</w:t>
      </w:r>
      <w:r>
        <w:rPr>
          <w:rFonts w:hint="eastAsia"/>
        </w:rPr>
        <w:br/>
      </w:r>
      <w:r>
        <w:rPr>
          <w:rFonts w:hint="eastAsia"/>
        </w:rPr>
        <w:t>　　1.6 中国固态硬盘（SSD）供需现状及预测（2024-2030年）</w:t>
      </w:r>
      <w:r>
        <w:rPr>
          <w:rFonts w:hint="eastAsia"/>
        </w:rPr>
        <w:br/>
      </w:r>
      <w:r>
        <w:rPr>
          <w:rFonts w:hint="eastAsia"/>
        </w:rPr>
        <w:t>　　　　1.6.1 中国固态硬盘（SSD）产能、产量、产能利用率及发展趋势（2024-2030年）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　　1.6.2 中国固态硬盘（SSD）产量、表观消费量及发展趋势（2024-2030年）</w:t>
      </w:r>
      <w:r>
        <w:rPr>
          <w:rFonts w:hint="eastAsia"/>
        </w:rPr>
        <w:br/>
      </w:r>
      <w:r>
        <w:rPr>
          <w:rFonts w:hint="eastAsia"/>
        </w:rPr>
        <w:t>　　　　1.6.3 中国固态硬盘（SSD）产量、市场需求量及发展趋势（2024-2030年）</w:t>
      </w:r>
      <w:r>
        <w:rPr>
          <w:rFonts w:hint="eastAsia"/>
        </w:rPr>
        <w:br/>
      </w:r>
      <w:r>
        <w:rPr>
          <w:rFonts w:hint="eastAsia"/>
        </w:rPr>
        <w:t>　　1.7 固态硬盘（SSD）中国及欧美日等行业政策分析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全球与中国主要厂商固态硬盘（SSD）产量、产值及竞争分析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全球市场固态硬盘（SSD）主要厂商2022和2023年产量、产值及市场份额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全球市场固态硬盘（SSD）主要厂商2022和2023年产量列表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全球市场固态硬盘（SSD）主要厂商2022和2023年产值列表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全球市场固态硬盘（SSD）主要厂商2022和2023年产品价格列表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中国市场固态硬盘（SSD）主要厂商2022和2023年产量、产值及市场份额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中国市场固态硬盘（SSD）主要厂商2022和2023年产量列表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中国市场固态硬盘（SSD）主要厂商2022和2023年产值列表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固态硬盘（SSD）厂商产地分布及商业化日期</w:t>
      </w:r>
      <w:r>
        <w:rPr>
          <w:rFonts w:hint="eastAsia"/>
        </w:rPr>
        <w:br/>
      </w:r>
      <w:r>
        <w:rPr>
          <w:rFonts w:hint="eastAsia"/>
        </w:rPr>
        <w:t>　　2.4 固态硬盘（SSD）行业集中度、竞争程度分析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固态硬盘（SSD）行业集中度分析</w:t>
      </w:r>
      <w:r>
        <w:rPr>
          <w:rFonts w:hint="eastAsia"/>
        </w:rPr>
        <w:br/>
      </w:r>
      <w:r>
        <w:rPr>
          <w:rFonts w:hint="eastAsia"/>
        </w:rPr>
        <w:t>　　　　2.4.2 固态硬盘（SSD）行业竞争程度分析</w:t>
      </w:r>
      <w:r>
        <w:rPr>
          <w:rFonts w:hint="eastAsia"/>
        </w:rPr>
        <w:br/>
      </w:r>
      <w:r>
        <w:rPr>
          <w:rFonts w:hint="eastAsia"/>
        </w:rPr>
        <w:t>　　2.5 固态硬盘（SSD）全球领先企业SWOT分析</w:t>
      </w:r>
      <w:r>
        <w:rPr>
          <w:rFonts w:hint="eastAsia"/>
        </w:rPr>
        <w:br/>
      </w:r>
      <w:r>
        <w:rPr>
          <w:rFonts w:hint="eastAsia"/>
        </w:rPr>
        <w:t>　　2.6 固态硬盘（SSD）中国企业SWOT分析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从生产角度分析全球主要地区固态硬盘（SSD）产量、产值、市场份额、增长率及发展趋势（2024-2030年）</w:t>
      </w:r>
      <w:r>
        <w:rPr>
          <w:rFonts w:hint="eastAsia"/>
        </w:rPr>
        <w:br/>
      </w:r>
      <w:r>
        <w:rPr>
          <w:rFonts w:hint="eastAsia"/>
        </w:rPr>
        <w:t>　　3.1 全球主要地区固态硬盘（SSD）产量、产值及市场份额（2024-2030年）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3.1.1 全球主要地区固态硬盘（SSD）产量及市场份额（2024-2030年）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3.1.2 全球主要地区固态硬盘（SSD）产值及市场份额（2024-2030年）</w:t>
      </w:r>
      <w:r>
        <w:rPr>
          <w:rFonts w:hint="eastAsia"/>
        </w:rPr>
        <w:br/>
      </w:r>
      <w:r>
        <w:rPr>
          <w:rFonts w:hint="eastAsia"/>
        </w:rPr>
        <w:t>　　3.2 中国市场固态硬盘（SSD）2024-2030年产量、产值及增长率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美国市场固态硬盘（SSD）2024-2030年产量、产值及增长率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欧洲市场固态硬盘（SSD）2024-2030年产量、产值及增长率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日本市场固态硬盘（SSD）2024-2030年产量、产值及增长率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东南亚市场固态硬盘（SSD）2024-2030年产量、产值及增长率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印度市场固态硬盘（SSD）2024-2030年产量、产值及增长率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从消费角度分析全球主要地区固态硬盘（SSD）消费量、市场份额及发展趋势（2024-2030年）</w:t>
      </w:r>
      <w:r>
        <w:rPr>
          <w:rFonts w:hint="eastAsia"/>
        </w:rPr>
        <w:br/>
      </w:r>
      <w:r>
        <w:rPr>
          <w:rFonts w:hint="eastAsia"/>
        </w:rPr>
        <w:t>　　4.1 全球主要地区固态硬盘（SSD）消费量、市场份额及发展预测（2024-2030年）</w:t>
      </w:r>
      <w:r>
        <w:rPr>
          <w:rFonts w:hint="eastAsia"/>
        </w:rPr>
        <w:br/>
      </w:r>
      <w:r>
        <w:rPr>
          <w:rFonts w:hint="eastAsia"/>
        </w:rPr>
        <w:t>　　4.2 中国市场固态硬盘（SSD）2024-2030年消费量、增长率及发展预测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美国市场固态硬盘（SSD）2024-2030年消费量、增长率及发展预测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欧洲市场固态硬盘（SSD）2024-2030年消费量、增长率及发展预测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日本市场固态硬盘（SSD）2024-2030年消费量、增长率及发展预测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东南亚市场固态硬盘（SSD）2024-2030年消费量、增长率及发展预测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印度市场固态硬盘（SSD）2024-2030年消费量增长率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全球与中国固态硬盘（SSD）主要生产商分析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重点企业（1）固态硬盘（SSD）产品规格、参数、特点及价格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重点企业（1）固态硬盘（SSD）产品规格、参数及特点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重点企业（1）固态硬盘（SSD）产品规格及价格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重点企业（1）固态硬盘（SSD）产能、产量、产值、价格及毛利率（2018-2023年）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重点企业（2）固态硬盘（SSD）产品规格、参数、特点及价格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重点企业（2）固态硬盘（SSD）产品规格、参数及特点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重点企业（2）固态硬盘（SSD）产品规格及价格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重点企业（2）固态硬盘（SSD）产能、产量、产值、价格及毛利率（2018-2023年）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重点企业（3）固态硬盘（SSD）产品规格、参数、特点及价格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重点企业（3）固态硬盘（SSD）产品规格、参数及特点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重点企业（3）固态硬盘（SSD）产品规格及价格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重点企业（3）固态硬盘（SSD）产能、产量、产值、价格及毛利率（2018-2023年）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重点企业（4）固态硬盘（SSD）产品规格、参数、特点及价格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重点企业（4）固态硬盘（SSD）产品规格、参数及特点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重点企业（4）固态硬盘（SSD）产品规格及价格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重点企业（4）固态硬盘（SSD）产能、产量、产值、价格及毛利率（2018-2023年）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重点企业（5）固态硬盘（SSD）产品规格、参数、特点及价格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重点企业（5）固态硬盘（SSD）产品规格、参数及特点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重点企业（5）固态硬盘（SSD）产品规格及价格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重点企业（5）固态硬盘（SSD）产能、产量、产值、价格及毛利率（2018-2023年）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重点企业（6）固态硬盘（SSD）产品规格、参数、特点及价格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重点企业（6）固态硬盘（SSD）产品规格、参数及特点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重点企业（6）固态硬盘（SSD）产品规格及价格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重点企业（6）固态硬盘（SSD）产能、产量、产值、价格及毛利率（2018-2023年）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重点企业（7）固态硬盘（SSD）产品规格、参数、特点及价格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重点企业（7）固态硬盘（SSD）产品规格、参数及特点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重点企业（7）固态硬盘（SSD）产品规格及价格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重点企业（7）固态硬盘（SSD）产能、产量、产值、价格及毛利率（2018-2023年）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重点企业（8）固态硬盘（SSD）产品规格、参数、特点及价格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重点企业（8）固态硬盘（SSD）产品规格、参数及特点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重点企业（8）固态硬盘（SSD）产品规格及价格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重点企业（8）固态硬盘（SSD）产能、产量、产值、价格及毛利率（2018-2023年）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重点企业（9）固态硬盘（SSD）产品规格、参数、特点及价格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重点企业（9）固态硬盘（SSD）产品规格、参数及特点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重点企业（9）固态硬盘（SSD）产品规格及价格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重点企业（9）固态硬盘（SSD）产能、产量、产值、价格及毛利率（2018-2023年）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重点企业（10）固态硬盘（SSD）产品规格、参数、特点及价格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重点企业（10）固态硬盘（SSD）产品规格、参数及特点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重点企业（10）固态硬盘（SSD）产品规格及价格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重点企业（10）固态硬盘（SSD）产能、产量、产值、价格及毛利率（2018-2023年）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不同类型固态硬盘（SSD）产量、价格、产值及市场份额 （2024-2030年）</w:t>
      </w:r>
      <w:r>
        <w:rPr>
          <w:rFonts w:hint="eastAsia"/>
        </w:rPr>
        <w:br/>
      </w:r>
      <w:r>
        <w:rPr>
          <w:rFonts w:hint="eastAsia"/>
        </w:rPr>
        <w:t>　　6.1 全球市场不同类型固态硬盘（SSD）产量、产值及市场份额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全球市场固态硬盘（SSD）不同类型固态硬盘（SSD）产量及市场份额（2024-2030年）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全球市场不同类型固态硬盘（SSD）产值、市场份额（2024-2030年）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全球市场不同类型固态硬盘（SSD）价格走势（2024-2030年）</w:t>
      </w:r>
      <w:r>
        <w:rPr>
          <w:rFonts w:hint="eastAsia"/>
        </w:rPr>
        <w:br/>
      </w:r>
      <w:r>
        <w:rPr>
          <w:rFonts w:hint="eastAsia"/>
        </w:rPr>
        <w:t>　　6.2 中国市场固态硬盘（SSD）主要分类产量、产值及市场份额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中国市场固态硬盘（SSD）主要分类产量及市场份额及（2024-2030年）</w:t>
      </w:r>
      <w:r>
        <w:rPr>
          <w:rFonts w:hint="eastAsia"/>
        </w:rPr>
        <w:br/>
      </w:r>
      <w:r>
        <w:rPr>
          <w:rFonts w:hint="eastAsia"/>
        </w:rPr>
        <w:t>　　　　6.2.2 中国市场固态硬盘（SSD）主要分类产值、市场份额（2024-2030年）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6.2.3 中国市场固态硬盘（SSD）主要分类价格走势（2024-2030年）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固态硬盘（SSD）上游原料及下游主要应用领域分析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固态硬盘（SSD）产业链分析</w:t>
      </w:r>
      <w:r>
        <w:rPr>
          <w:rFonts w:hint="eastAsia"/>
        </w:rPr>
        <w:br/>
      </w:r>
      <w:r>
        <w:rPr>
          <w:rFonts w:hint="eastAsia"/>
        </w:rPr>
        <w:t>　　7.2 固态硬盘（SSD）产业上游供应分析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全球市场固态硬盘（SSD）下游主要应用领域消费量、市场份额及增长率（2024-2030年）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t>　　7.4 中国市场固态硬盘（SSD）主要应用领域消费量、市场份额及增长率（2024-2030年）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中国市场固态硬盘（SSD）产量、消费量、进出口分析及未来趋势（2024-2030年）</w:t>
      </w:r>
      <w:r>
        <w:rPr>
          <w:rFonts w:hint="eastAsia"/>
        </w:rPr>
        <w:br/>
      </w:r>
      <w:r>
        <w:rPr>
          <w:rFonts w:hint="eastAsia"/>
        </w:rPr>
        <w:t>　　8.1 中国市场固态硬盘（SSD）产量、消费量、进出口分析及未来趋势（2024-2030年）</w:t>
      </w:r>
      <w:r>
        <w:rPr>
          <w:rFonts w:hint="eastAsia"/>
        </w:rPr>
        <w:br/>
      </w:r>
      <w:r>
        <w:rPr>
          <w:rFonts w:hint="eastAsia"/>
        </w:rPr>
        <w:t>　　8.2 中国市场固态硬盘（SSD）进出口贸易趋势</w:t>
      </w:r>
      <w:r>
        <w:rPr>
          <w:rFonts w:hint="eastAsia"/>
        </w:rPr>
        <w:br/>
      </w:r>
      <w:r>
        <w:rPr>
          <w:rFonts w:hint="eastAsia"/>
        </w:rPr>
        <w:t>　　8.3 中国市场固态硬盘（SSD）主要进口来源</w:t>
      </w:r>
      <w:r>
        <w:rPr>
          <w:rFonts w:hint="eastAsia"/>
        </w:rPr>
        <w:br/>
      </w:r>
      <w:r>
        <w:rPr>
          <w:rFonts w:hint="eastAsia"/>
        </w:rPr>
        <w:t>　　8.4 中国市场固态硬盘（SSD）主要出口目的地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中国市场固态硬盘（SSD）主要地区分布</w:t>
      </w:r>
      <w:r>
        <w:rPr>
          <w:rFonts w:hint="eastAsia"/>
        </w:rPr>
        <w:br/>
      </w:r>
      <w:r>
        <w:rPr>
          <w:rFonts w:hint="eastAsia"/>
        </w:rPr>
        <w:t>　　9.1 中国固态硬盘（SSD）生产地区分布</w:t>
      </w:r>
      <w:r>
        <w:rPr>
          <w:rFonts w:hint="eastAsia"/>
        </w:rPr>
        <w:br/>
      </w:r>
      <w:r>
        <w:rPr>
          <w:rFonts w:hint="eastAsia"/>
        </w:rPr>
        <w:t>　　9.2 中国固态硬盘（SSD）消费地区分布</w:t>
      </w:r>
      <w:r>
        <w:rPr>
          <w:rFonts w:hint="eastAsia"/>
        </w:rPr>
        <w:br/>
      </w:r>
      <w:r>
        <w:rPr>
          <w:rFonts w:hint="eastAsia"/>
        </w:rPr>
        <w:t>　　9.3 中国固态硬盘（SSD）市场集中度及发展趋势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固态硬盘（SSD）技术及相关行业技术发展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固态硬盘（SSD）销售渠道分析及建议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国内市场固态硬盘（SSD）销售渠道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国内市场固态硬盘（SSD）未来销售模式及销售渠道的趋势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企业海外固态硬盘（SSD）销售渠道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欧美日等地区固态硬盘（SSD）销售渠道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欧美日等地区固态硬盘（SSD）未来销售模式及销售渠道的趋势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固态硬盘（SSD）销售/营销策略建议</w:t>
      </w:r>
      <w:r>
        <w:rPr>
          <w:rFonts w:hint="eastAsia"/>
        </w:rPr>
        <w:br/>
      </w:r>
      <w:r>
        <w:rPr>
          <w:rFonts w:hint="eastAsia"/>
        </w:rPr>
        <w:t>　　　　12.3.1 固态硬盘（SSD）产品市场定位及目标消费者分析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中⋅智⋅林－研究成果及结论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固态硬盘（SSD）产品图片</w:t>
      </w:r>
      <w:r>
        <w:rPr>
          <w:rFonts w:hint="eastAsia"/>
        </w:rPr>
        <w:br/>
      </w:r>
      <w:r>
        <w:rPr>
          <w:rFonts w:hint="eastAsia"/>
        </w:rPr>
        <w:t>　　表 固态硬盘（SSD）产品分类</w:t>
      </w:r>
      <w:r>
        <w:rPr>
          <w:rFonts w:hint="eastAsia"/>
        </w:rPr>
        <w:br/>
      </w:r>
      <w:r>
        <w:rPr>
          <w:rFonts w:hint="eastAsia"/>
        </w:rPr>
        <w:t>　　图 2023年全球不同种类固态硬盘（SSD）产量市场份额</w:t>
      </w:r>
      <w:r>
        <w:rPr>
          <w:rFonts w:hint="eastAsia"/>
        </w:rPr>
        <w:br/>
      </w:r>
      <w:r>
        <w:rPr>
          <w:rFonts w:hint="eastAsia"/>
        </w:rPr>
        <w:t>　　表 不同种类固态硬盘（SSD）价格列表及趋势（2024-2030年）</w:t>
      </w:r>
      <w:r>
        <w:rPr>
          <w:rFonts w:hint="eastAsia"/>
        </w:rPr>
        <w:br/>
      </w:r>
      <w:r>
        <w:rPr>
          <w:rFonts w:hint="eastAsia"/>
        </w:rPr>
        <w:t>　　图 低于120GB产品图片</w:t>
      </w:r>
      <w:r>
        <w:rPr>
          <w:rFonts w:hint="eastAsia"/>
        </w:rPr>
        <w:br/>
      </w:r>
      <w:r>
        <w:rPr>
          <w:rFonts w:hint="eastAsia"/>
        </w:rPr>
        <w:t>　　图 （120-320）GB产品图片</w:t>
      </w:r>
      <w:r>
        <w:rPr>
          <w:rFonts w:hint="eastAsia"/>
        </w:rPr>
        <w:br/>
      </w:r>
      <w:r>
        <w:rPr>
          <w:rFonts w:hint="eastAsia"/>
        </w:rPr>
        <w:t>　　图 （320-500）GB产品图片</w:t>
      </w:r>
      <w:r>
        <w:rPr>
          <w:rFonts w:hint="eastAsia"/>
        </w:rPr>
        <w:br/>
      </w:r>
      <w:r>
        <w:rPr>
          <w:rFonts w:hint="eastAsia"/>
        </w:rPr>
        <w:t>　　图 500GB-1TB产品图片</w:t>
      </w:r>
      <w:r>
        <w:rPr>
          <w:rFonts w:hint="eastAsia"/>
        </w:rPr>
        <w:br/>
      </w:r>
      <w:r>
        <w:rPr>
          <w:rFonts w:hint="eastAsia"/>
        </w:rPr>
        <w:t>　　图 （1-2）TB产品图片</w:t>
      </w:r>
      <w:r>
        <w:rPr>
          <w:rFonts w:hint="eastAsia"/>
        </w:rPr>
        <w:br/>
      </w:r>
      <w:r>
        <w:rPr>
          <w:rFonts w:hint="eastAsia"/>
        </w:rPr>
        <w:t>　　图 超过2TB产品图片</w:t>
      </w:r>
      <w:r>
        <w:rPr>
          <w:rFonts w:hint="eastAsia"/>
        </w:rPr>
        <w:br/>
      </w:r>
      <w:r>
        <w:rPr>
          <w:rFonts w:hint="eastAsia"/>
        </w:rPr>
        <w:t>　　表 固态硬盘（SSD）主要应用领域表</w:t>
      </w:r>
      <w:r>
        <w:rPr>
          <w:rFonts w:hint="eastAsia"/>
        </w:rPr>
        <w:br/>
      </w:r>
      <w:r>
        <w:rPr>
          <w:rFonts w:hint="eastAsia"/>
        </w:rPr>
        <w:t>　　图 全球2023年固态硬盘（SSD）不同应用领域消费量市场份额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全球市场固态硬盘（SSD）产量（百万个）及增长率（2024-2030年）</w:t>
      </w:r>
      <w:r>
        <w:rPr>
          <w:rFonts w:hint="eastAsia"/>
        </w:rPr>
        <w:br/>
      </w:r>
      <w:r>
        <w:rPr>
          <w:rFonts w:hint="eastAsia"/>
        </w:rPr>
        <w:t>　　图 全球市场固态硬盘（SSD）产值（万元）及增长率（2024-2030年）</w:t>
      </w:r>
      <w:r>
        <w:rPr>
          <w:rFonts w:hint="eastAsia"/>
        </w:rPr>
        <w:br/>
      </w:r>
      <w:r>
        <w:rPr>
          <w:rFonts w:hint="eastAsia"/>
        </w:rPr>
        <w:t>　　图 中国市场固态硬盘（SSD）产量（百万个）、增长率及发展趋势（2024-2030年）</w:t>
      </w:r>
      <w:r>
        <w:rPr>
          <w:rFonts w:hint="eastAsia"/>
        </w:rPr>
        <w:br/>
      </w:r>
      <w:r>
        <w:rPr>
          <w:rFonts w:hint="eastAsia"/>
        </w:rPr>
        <w:t>　　图 中国市场固态硬盘（SSD）产值（万元）、增长率及未来发展趋势（2024-2030年）</w:t>
      </w:r>
      <w:r>
        <w:rPr>
          <w:rFonts w:hint="eastAsia"/>
        </w:rPr>
        <w:br/>
      </w:r>
      <w:r>
        <w:rPr>
          <w:rFonts w:hint="eastAsia"/>
        </w:rPr>
        <w:t>　　图 全球固态硬盘（SSD）产能（百万个）、产量（百万个）、产能利用率及发展趋势（2024-2030年）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表 全球固态硬盘（SSD）产量（百万个）、表观消费量及发展趋势（2024-2030年）</w:t>
      </w:r>
      <w:r>
        <w:rPr>
          <w:rFonts w:hint="eastAsia"/>
        </w:rPr>
        <w:br/>
      </w:r>
      <w:r>
        <w:rPr>
          <w:rFonts w:hint="eastAsia"/>
        </w:rPr>
        <w:t>　　图 全球固态硬盘（SSD）产量（百万个）、市场需求量及发展趋势 （2024-2030年）</w:t>
      </w:r>
      <w:r>
        <w:rPr>
          <w:rFonts w:hint="eastAsia"/>
        </w:rPr>
        <w:br/>
      </w:r>
      <w:r>
        <w:rPr>
          <w:rFonts w:hint="eastAsia"/>
        </w:rPr>
        <w:t>　　图 中国固态硬盘（SSD）产能（百万个）、产量（百万个）、产能利用率及发展趋势（2024-2030年）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表 中国固态硬盘（SSD）产量（百万个）、表观消费量及发展趋势 （2024-2030年）</w:t>
      </w:r>
      <w:r>
        <w:rPr>
          <w:rFonts w:hint="eastAsia"/>
        </w:rPr>
        <w:br/>
      </w:r>
      <w:r>
        <w:rPr>
          <w:rFonts w:hint="eastAsia"/>
        </w:rPr>
        <w:t>　　图 中国固态硬盘（SSD）产量（百万个）、市场需求量及发展趋势 （2024-2030年）</w:t>
      </w:r>
      <w:r>
        <w:rPr>
          <w:rFonts w:hint="eastAsia"/>
        </w:rPr>
        <w:br/>
      </w:r>
      <w:r>
        <w:rPr>
          <w:rFonts w:hint="eastAsia"/>
        </w:rPr>
        <w:t>　　表 全球市场固态硬盘（SSD）主要厂商2022和2023年产量（百万个）列表</w:t>
      </w:r>
      <w:r>
        <w:rPr>
          <w:rFonts w:hint="eastAsia"/>
        </w:rPr>
        <w:br/>
      </w:r>
      <w:r>
        <w:rPr>
          <w:rFonts w:hint="eastAsia"/>
        </w:rPr>
        <w:t>　　表 全球市场固态硬盘（SSD）主要厂商2022和2023年产量市场份额列表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全球市场固态硬盘（SSD）主要厂商2023年产量市场份额列表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全球市场固态硬盘（SSD）主要厂商2022年产量市场份额列表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全球市场固态硬盘（SSD）主要厂商2022和2023年产值（万元）列表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全球市场固态硬盘（SSD）主要厂商2022和2023年产值市场份额列表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全球市场固态硬盘（SSD）主要厂商2023年产值市场份额列表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全球市场固态硬盘（SSD）主要厂商2022年产值市场份额列表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全球市场固态硬盘（SSD）主要厂商2022和2023年产品价格列表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中国市场固态硬盘（SSD）主要厂商2022和2023年产量（百万个）列表</w:t>
      </w:r>
      <w:r>
        <w:rPr>
          <w:rFonts w:hint="eastAsia"/>
        </w:rPr>
        <w:br/>
      </w:r>
      <w:r>
        <w:rPr>
          <w:rFonts w:hint="eastAsia"/>
        </w:rPr>
        <w:t>　　表 中国市场固态硬盘（SSD）主要厂商2022和2023年产量市场份额列表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中国市场固态硬盘（SSD）主要厂商2023年产量市场份额列表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中国市场固态硬盘（SSD）主要厂商2022年产量市场份额列表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中国市场固态硬盘（SSD）主要厂商2022和2023年产值（万元）列表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中国市场固态硬盘（SSD）主要厂商2022和2023年产值市场份额列表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中国市场固态硬盘（SSD）主要厂商2023年产值市场份额列表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中国市场固态硬盘（SSD）主要厂商2022年产值市场份额列表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固态硬盘（SSD）厂商产地分布及商业化日期</w:t>
      </w:r>
      <w:r>
        <w:rPr>
          <w:rFonts w:hint="eastAsia"/>
        </w:rPr>
        <w:br/>
      </w:r>
      <w:r>
        <w:rPr>
          <w:rFonts w:hint="eastAsia"/>
        </w:rPr>
        <w:t>　　图 固态硬盘（SSD）全球领先企业SWOT分析</w:t>
      </w:r>
      <w:r>
        <w:rPr>
          <w:rFonts w:hint="eastAsia"/>
        </w:rPr>
        <w:br/>
      </w:r>
      <w:r>
        <w:rPr>
          <w:rFonts w:hint="eastAsia"/>
        </w:rPr>
        <w:t>　　表 固态硬盘（SSD）中国企业SWOT分析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全球主要地区固态硬盘（SSD）2024-2030年产量（百万个）列表</w:t>
      </w:r>
      <w:r>
        <w:rPr>
          <w:rFonts w:hint="eastAsia"/>
        </w:rPr>
        <w:br/>
      </w:r>
      <w:r>
        <w:rPr>
          <w:rFonts w:hint="eastAsia"/>
        </w:rPr>
        <w:t>　　图 全球主要地区固态硬盘（SSD）2024-2030年产量市场份额列表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全球主要地区固态硬盘（SSD）2023年产量市场份额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全球主要地区固态硬盘（SSD）2024-2030年产值（万元）列表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全球主要地区固态硬盘（SSD）2024-2030年产值市场份额列表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全球主要地区固态硬盘（SSD）2023年产值市场份额</w:t>
      </w:r>
      <w:r>
        <w:rPr>
          <w:rFonts w:hint="eastAsia"/>
        </w:rPr>
        <w:br/>
      </w:r>
      <w:r>
        <w:rPr>
          <w:rFonts w:hint="eastAsia"/>
        </w:rPr>
        <w:t>　　图 中国市场固态硬盘（SSD）2024-2030年产量（百万个）及增长率</w:t>
      </w:r>
      <w:r>
        <w:rPr>
          <w:rFonts w:hint="eastAsia"/>
        </w:rPr>
        <w:br/>
      </w:r>
      <w:r>
        <w:rPr>
          <w:rFonts w:hint="eastAsia"/>
        </w:rPr>
        <w:t>　　图 中国市场固态硬盘（SSD）2024-2030年产值（万元）及增长率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美国市场固态硬盘（SSD）2024-2030年产量（百万个）及增长率</w:t>
      </w:r>
      <w:r>
        <w:rPr>
          <w:rFonts w:hint="eastAsia"/>
        </w:rPr>
        <w:br/>
      </w:r>
      <w:r>
        <w:rPr>
          <w:rFonts w:hint="eastAsia"/>
        </w:rPr>
        <w:t>　　图 美国市场固态硬盘（SSD）2024-2030年产值（万元）及增长率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欧洲市场固态硬盘（SSD）2024-2030年产量（百万个）及增长率</w:t>
      </w:r>
      <w:r>
        <w:rPr>
          <w:rFonts w:hint="eastAsia"/>
        </w:rPr>
        <w:br/>
      </w:r>
      <w:r>
        <w:rPr>
          <w:rFonts w:hint="eastAsia"/>
        </w:rPr>
        <w:t>　　图 欧洲市场固态硬盘（SSD）2024-2030年产值（万元）及增长率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日本市场固态硬盘（SSD）2024-2030年产量（百万个）及增长率</w:t>
      </w:r>
      <w:r>
        <w:rPr>
          <w:rFonts w:hint="eastAsia"/>
        </w:rPr>
        <w:br/>
      </w:r>
      <w:r>
        <w:rPr>
          <w:rFonts w:hint="eastAsia"/>
        </w:rPr>
        <w:t>　　图 日本市场固态硬盘（SSD）2024-2030年产值（万元）及增长率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东南亚市场固态硬盘（SSD）2024-2030年产量（百万个）及增长率</w:t>
      </w:r>
      <w:r>
        <w:rPr>
          <w:rFonts w:hint="eastAsia"/>
        </w:rPr>
        <w:br/>
      </w:r>
      <w:r>
        <w:rPr>
          <w:rFonts w:hint="eastAsia"/>
        </w:rPr>
        <w:t>　　图 东南亚市场固态硬盘（SSD）2024-2030年产值（万元）及增长率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印度市场固态硬盘（SSD）2024-2030年产量（百万个）及增长率</w:t>
      </w:r>
      <w:r>
        <w:rPr>
          <w:rFonts w:hint="eastAsia"/>
        </w:rPr>
        <w:br/>
      </w:r>
      <w:r>
        <w:rPr>
          <w:rFonts w:hint="eastAsia"/>
        </w:rPr>
        <w:t>　　图 印度市场固态硬盘（SSD）2024-2030年产值（万元）及增长率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全球主要地区固态硬盘（SSD）2024-2030年消费量（百万个）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全球主要地区固态硬盘（SSD）2024-2030年消费量市场份额列表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全球主要地区固态硬盘（SSD）2023年消费量市场份额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中国市场固态硬盘（SSD）2024-2030年消费量（百万个）、增长率及发展预测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中国市场固态硬盘（SSD）2018-2023年消费量（百万个）、增长率及发展预测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欧洲市场固态硬盘（SSD）2024-2030年消费量（百万个）、增长率及发展预测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日本市场固态硬盘（SSD）2024-2030年消费量（百万个）、增长率及发展预测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东南亚市场固态硬盘（SSD）2024-2030年消费量（百万个）、增长率及发展预测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印度市场固态硬盘（SSD）2024-2030年消费量（百万个）、增长率及发展预测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重点企业（1）固态硬盘（SSD）产品规格、参数、特点及价格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重点企业（1）固态硬盘（SSD）产品规格及价格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重点企业（1）固态硬盘（SSD）产能（百万个）、产量（百万个）、产值（万元）、价格及毛利率（2018-2023年）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重点企业（1）固态硬盘（SSD）产量全球市场份额（2022年）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重点企业（1）固态硬盘（SSD）产量全球市场份额（2023年）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重点企业（2）固态硬盘（SSD）产品规格、参数、特点及价格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重点企业（2）固态硬盘（SSD）产品规格及价格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重点企业（2）固态硬盘（SSD）产能（百万个）、产量（百万个）、产值（万元）、价格及毛利率（2018-2023年）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重点企业（2）固态硬盘（SSD）产量全球市场份额（2022年）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重点企业（2）固态硬盘（SSD）产量全球市场份额（2023年）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重点企业（3）固态硬盘（SSD）产品规格、参数、特点及价格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重点企业（3）固态硬盘（SSD）产品规格及价格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重点企业（3）固态硬盘（SSD）产能（百万个）、产量（百万个）、产值（万元）、价格及毛利率（2018-2023年）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重点企业（3）固态硬盘（SSD）产量全球市场份额（2022年）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重点企业（3）固态硬盘（SSD）产量全球市场份额（2023年）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重点企业（4）固态硬盘（SSD）产品规格、参数、特点及价格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重点企业（4）固态硬盘（SSD）产品规格及价格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重点企业（4）固态硬盘（SSD）产能（百万个）、产量（百万个）、产值（万元）、价格及毛利率（2018-2023年）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重点企业（4）固态硬盘（SSD）产量全球市场份额（2022年）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重点企业（4）固态硬盘（SSD）产量全球市场份额（2023年）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重点企业（5）固态硬盘（SSD）产品规格、参数、特点及价格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重点企业（5）固态硬盘（SSD）产品规格及价格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重点企业（5）固态硬盘（SSD）产能（百万个）、产量（百万个）、产值（万元）、价格及毛利率（2018-2023年）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重点企业（5）固态硬盘（SSD）产量全球市场份额（2022年）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重点企业（5）固态硬盘（SSD）产量全球市场份额（2023年）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重点企业（6）固态硬盘（SSD）产品规格、参数、特点及价格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重点企业（6）固态硬盘（SSD）产品规格及价格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重点企业（6）固态硬盘（SSD）产能（百万个）、产量（百万个）、产值（万元）、价格及毛利率（2018-2023年）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重点企业（6）固态硬盘（SSD）产量全球市场份额（2022年）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重点企业（6）固态硬盘（SSD）产量全球市场份额（2023年）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重点企业（7）固态硬盘（SSD）产品规格、参数、特点及价格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重点企业（7）固态硬盘（SSD）产品规格及价格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重点企业（7）固态硬盘（SSD）产能（百万个）、产量（百万个）、产值（万元）、价格及毛利率（2018-2023年）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重点企业（7）固态硬盘（SSD）产量全球市场份额（2022年）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重点企业（7）固态硬盘（SSD）产量全球市场份额（2023年）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重点企业（8）固态硬盘（SSD）产品规格、参数、特点及价格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重点企业（8）固态硬盘（SSD）产品规格及价格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重点企业（8）固态硬盘（SSD）产能（百万个）、产量（百万个）、产值（万元）、价格及毛利率（2018-2023年）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重点企业（8）固态硬盘（SSD）产量全球市场份额（2022年）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重点企业（8）固态硬盘（SSD）产量全球市场份额（2023年）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重点企业（9）固态硬盘（SSD）产品规格、参数、特点及价格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重点企业（9）固态硬盘（SSD）产品规格及价格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重点企业（9）固态硬盘（SSD）产能（百万个）、产量（百万个）、产值（万元）、价格及毛利率（2018-2023年）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重点企业（9）固态硬盘（SSD）产量全球市场份额（2022年）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重点企业（9）固态硬盘（SSD）产量全球市场份额（2023年）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重点企业（10）固态硬盘（SSD）产品规格、参数、特点及价格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重点企业（10）固态硬盘（SSD）产品规格及价格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重点企业（10）固态硬盘（SSD）产能（百万个）、产量（百万个）、产值（万元）、价格及毛利率（2018-2023年）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重点企业（10）固态硬盘（SSD）产量全球市场份额（2022年）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重点企业（10）固态硬盘（SSD）产量全球市场份额（2023年）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全球市场不同类型固态硬盘（SSD）产量（百万个）（2024-2030年）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全球市场不同类型固态硬盘（SSD）产量市场份额（2024-2030年）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全球市场不同类型固态硬盘（SSD）产值（万元）（2024-2030年）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全球市场不同类型固态硬盘（SSD）产值市场份额（2024-2030年）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全球市场不同类型固态硬盘（SSD）价格走势（2024-2030年）</w:t>
      </w:r>
      <w:r>
        <w:rPr>
          <w:rFonts w:hint="eastAsia"/>
        </w:rPr>
        <w:br/>
      </w:r>
      <w:r>
        <w:rPr>
          <w:rFonts w:hint="eastAsia"/>
        </w:rPr>
        <w:t>　　表 中国市场固态硬盘（SSD）主要分类产量（百万个）（2024-2030年）</w:t>
      </w:r>
      <w:r>
        <w:rPr>
          <w:rFonts w:hint="eastAsia"/>
        </w:rPr>
        <w:br/>
      </w:r>
      <w:r>
        <w:rPr>
          <w:rFonts w:hint="eastAsia"/>
        </w:rPr>
        <w:t>　　表 中国市场固态硬盘（SSD）主要分类产量市场份额（2024-2030年）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中国市场固态硬盘（SSD）主要分类产值（万元）（2024-2030年）</w:t>
      </w:r>
      <w:r>
        <w:rPr>
          <w:rFonts w:hint="eastAsia"/>
        </w:rPr>
        <w:br/>
      </w:r>
      <w:r>
        <w:rPr>
          <w:rFonts w:hint="eastAsia"/>
        </w:rPr>
        <w:t>　　表 中国市场固态硬盘（SSD）主要分类产值市场份额（2024-2030年）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中国市场固态硬盘（SSD）主要分类价格走势（2024-2030年）</w:t>
      </w:r>
      <w:r>
        <w:rPr>
          <w:rFonts w:hint="eastAsia"/>
        </w:rPr>
        <w:br/>
      </w:r>
      <w:r>
        <w:rPr>
          <w:rFonts w:hint="eastAsia"/>
        </w:rPr>
        <w:t>　　图 固态硬盘（SSD）产业链图</w:t>
      </w:r>
      <w:r>
        <w:rPr>
          <w:rFonts w:hint="eastAsia"/>
        </w:rPr>
        <w:br/>
      </w:r>
      <w:r>
        <w:rPr>
          <w:rFonts w:hint="eastAsia"/>
        </w:rPr>
        <w:t>　　表 固态硬盘（SSD）上游原料供应商及联系方式列表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全球市场固态硬盘（SSD）主要应用领域消费量（百万个）（2024-2030年）</w:t>
      </w:r>
      <w:r>
        <w:rPr>
          <w:rFonts w:hint="eastAsia"/>
        </w:rPr>
        <w:br/>
      </w:r>
      <w:r>
        <w:rPr>
          <w:rFonts w:hint="eastAsia"/>
        </w:rPr>
        <w:t>　　表 全球市场固态硬盘（SSD）主要应用领域消费量市场份额（2024-2030年）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图 2023年全球市场固态硬盘（SSD）主要应用领域消费量市场份额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全球市场固态硬盘（SSD）主要应用领域消费量增长率（2024-2030年）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中国市场固态硬盘（SSD）主要应用领域消费量（百万个）（2024-2030年）</w:t>
      </w:r>
      <w:r>
        <w:rPr>
          <w:rFonts w:hint="eastAsia"/>
        </w:rPr>
        <w:br/>
      </w:r>
      <w:r>
        <w:rPr>
          <w:rFonts w:hint="eastAsia"/>
        </w:rPr>
        <w:t>　　表 中国市场固态硬盘（SSD）主要应用领域消费量市场份额（2024-2030年）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中国市场固态硬盘（SSD）主要应用领域消费量增长率（2024-2030年）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中国市场固态硬盘（SSD）产量（百万个）、消费量（百万个）、进出口分析及未来趋势（2024-2030年）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d853ea463a4a51" w:history="1">
        <w:r>
          <w:rPr>
            <w:rStyle w:val="Hyperlink"/>
          </w:rPr>
          <w:t>2024-2030年全球与中国固态硬盘（SSD）行业发展深度调研与未来趋势分析报告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2533626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ad853ea463a4a51" w:history="1">
        <w:r>
          <w:rPr>
            <w:rStyle w:val="Hyperlink"/>
          </w:rPr>
          <w:t>https://www.20087.com/6/62/GuTaiYingPanSSDWeiLaiFaZhanQuShi.html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a1649320d64600" w:history="1">
      <w:r>
        <w:rPr>
          <w:rStyle w:val="Hyperlink"/>
        </w:rPr>
        <w:t>2024-2030年全球与中国固态硬盘（SSD）行业发展深度调研与未来趋势分析报告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2/GuTaiYingPanSSDWeiLaiFaZhanQuShi.html" TargetMode="External" Id="R0ad853ea463a4a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2/GuTaiYingPanSSDWeiLaiFaZhanQuShi.html" TargetMode="External" Id="Rbfa1649320d646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2023-09-20T02:50:00Z</dcterms:created>
  <dcterms:modified xsi:type="dcterms:W3CDTF">2023-09-20T03:50:00Z</dcterms:modified>
  <dc:subject>2024-2030年全球与中国固态硬盘（SSD）行业发展深度调研与未来趋势分析报告</dc:subject>
  <dc:title>2024-2030年全球与中国固态硬盘（SSD）行业发展深度调研与未来趋势分析报告</dc:title>
  <cp:keywords>2024-2030年全球与中国固态硬盘（SSD）行业发展深度调研与未来趋势分析报告</cp:keywords>
  <dc:description>2024-2030年全球与中国固态硬盘（SSD）行业发展深度调研与未来趋势分析报告</dc:description>
</cp:coreProperties>
</file>