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0602290634b36" w:history="1">
              <w:r>
                <w:rPr>
                  <w:rStyle w:val="Hyperlink"/>
                </w:rPr>
                <w:t>2025-2031年中国实验室去离子水机行业发展研究与行业前景分析报告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0602290634b36" w:history="1">
              <w:r>
                <w:rPr>
                  <w:rStyle w:val="Hyperlink"/>
                </w:rPr>
                <w:t>2025-2031年中国实验室去离子水机行业发展研究与行业前景分析报告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0602290634b36" w:history="1">
                <w:r>
                  <w:rPr>
                    <w:rStyle w:val="Hyperlink"/>
                  </w:rPr>
                  <w:t>https://www.20087.com/6/02/ShiYanShiQuLiZiShuiJiHangYeQianJingQuShi.html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去离子水机是用于制备高纯度实验用水的关键设备，通过多级过滤、反渗透与离子交换技术去除水中的离子、有机物、颗粒与微生物，满足化学分析、生物实验与制药研发对水质的严苛要求。实验室去离子水机通常包含预处理单元（活性炭、PP棉）、反渗透膜组与混床离子交换柱，产水水质可达18.2 MΩ·cm电阻率，符合ASTM、CLSI等标准。设备配备电阻率仪、总有机碳（TOC）检测仪与流量计，实时监控出水品质。管路采用PVDF或PEEK材料，防止二次污染。在高校、检测机构与药企实验室中，去离子水机为HPLC、ICP-MS、细胞培养等应用提供稳定水源。实验室去离子水机企业注重系统密封性与消毒功能，支持巴氏消毒或臭氧清洗，防止生物膜滋生。</w:t>
      </w:r>
      <w:r>
        <w:rPr>
          <w:rFonts w:hint="eastAsia"/>
        </w:rPr>
        <w:br/>
      </w:r>
      <w:r>
        <w:rPr>
          <w:rFonts w:hint="eastAsia"/>
        </w:rPr>
        <w:t>　　未来，实验室去离子水机将向全自动化、远程管理与绿色运行方向发展。全自动再生系统将普及，根据产水量或水质衰减自动启动树脂再生程序，减少人工操作。远程监控平台将集成，通过以太网或无线连接实现水质数据上传、故障报警与耗材寿命预测。低能耗设计将优化，采用节能型高压泵与能量回收装置，降低反渗透过程的电力消耗。水资源利用率将提升，浓水回收技术将把排放水用于清洗或冷却，减少淡水浪费。模块化耗材将标准化，支持快速更换滤芯与树脂柱，缩短停机时间。此外，数字化日志将记录运行参数与维护历史，支持审计追踪。整体而言，实验室去离子水机将从基础纯水设备转型为集智能控制、资源优化与数据追溯于一体的现代化实验室基础设施，支撑科研与检测活动向高效率、高合规与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0602290634b36" w:history="1">
        <w:r>
          <w:rPr>
            <w:rStyle w:val="Hyperlink"/>
          </w:rPr>
          <w:t>2025-2031年中国实验室去离子水机行业发展研究与行业前景分析报告</w:t>
        </w:r>
      </w:hyperlink>
      <w:r>
        <w:rPr>
          <w:rFonts w:hint="eastAsia"/>
        </w:rPr>
        <w:t>》系统分析了实验室去离子水机行业的市场规模、供需状况及竞争格局，结合实验室去离子水机技术发展现状与未来方向，科学预测了行业前景与增长趋势。报告重点评估了重点实验室去离子水机企业的经营表现及竞争优势，同时探讨了行业机遇与潜在风险。通过对实验室去离子水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实验室去离子水机行业概述</w:t>
      </w:r>
      <w:r>
        <w:rPr>
          <w:rFonts w:hint="eastAsia"/>
        </w:rPr>
        <w:br/>
      </w:r>
      <w:r>
        <w:rPr>
          <w:rFonts w:hint="eastAsia"/>
        </w:rPr>
        <w:t>　　第一节 实验室去离子水机定义与分类</w:t>
      </w:r>
      <w:r>
        <w:rPr>
          <w:rFonts w:hint="eastAsia"/>
        </w:rPr>
        <w:br/>
      </w:r>
      <w:r>
        <w:rPr>
          <w:rFonts w:hint="eastAsia"/>
        </w:rPr>
        <w:t>　　第二节 实验室去离子水机应用领域</w:t>
      </w:r>
      <w:r>
        <w:rPr>
          <w:rFonts w:hint="eastAsia"/>
        </w:rPr>
        <w:br/>
      </w:r>
      <w:r>
        <w:rPr>
          <w:rFonts w:hint="eastAsia"/>
        </w:rPr>
        <w:t>　　第三节 实验室去离子水机行业经济指标分析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一、实验室去离子水机行业赢利性评估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二、实验室去离子水机行业成长速度分析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三、实验室去离子水机附加值提升空间探讨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四、实验室去离子水机行业进入壁垒分析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五、实验室去离子水机行业风险性评估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六、实验室去离子水机行业周期性分析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七、实验室去离子水机行业竞争程度指标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八、实验室去离子水机行业成熟度综合分析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实验室去离子水机产业链及经营模式分析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三、实验室去离子水机销售模式与渠道策略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全球实验室去离子水机市场发展分析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2024-2025年全球实验室去离子水机行业发展分析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一、全球实验室去离子水机行业市场规模与趋势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二、全球实验室去离子水机行业发展特点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三、全球实验室去离子水机行业竞争格局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主要国家与地区实验室去离子水机市场分析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2025-2031年全球实验室去离子水机行业发展趋势与前景预测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一、实验室去离子水机行业发展趋势</w:t>
      </w:r>
      <w:r>
        <w:rPr>
          <w:rFonts w:hint="eastAsia"/>
        </w:rPr>
        <w:br/>
      </w:r>
      <w:r>
        <w:rPr>
          <w:rFonts w:hint="eastAsia"/>
        </w:rPr>
        <w:t>　　　　二、实验室去离子水机行业发展潜力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中国实验室去离子水机行业市场分析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2024-2025年实验室去离子水机产能与投资动态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一、国内实验室去离子水机产能现状与利用效率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二、实验室去离子水机产能扩张与投资动态分析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2025-2031年实验室去离子水机行业产量统计与趋势预测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一、2019-2024年实验室去离子水机行业产量与增长趋势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1、2019-2024年实验室去离子水机产量及增长趋势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2、2019-2024年实验室去离子水机细分产品产量及份额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二、实验室去离子水机产量影响因素分析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三、2025-2031年实验室去离子水机产量预测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2025-2031年实验室去离子水机市场需求与销售分析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一、2024-2025年实验室去离子水机行业需求现状</w:t>
      </w:r>
      <w:r>
        <w:rPr>
          <w:rFonts w:hint="eastAsia"/>
        </w:rPr>
        <w:br/>
      </w:r>
      <w:r>
        <w:rPr>
          <w:rFonts w:hint="eastAsia"/>
        </w:rPr>
        <w:t>　　　　二、实验室去离子水机客户群体与需求特点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三、2019-2024年实验室去离子水机行业销售规模分析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四、2025-2031年实验室去离子水机市场增长潜力与规模预测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2024-2025年实验室去离子水机行业技术发展现状及趋势分析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实验室去离子水机行业技术发展现状分析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国内外实验室去离子水机行业技术差距分析及差距形成的主要原因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实验室去离子水机行业技术发展方向、趋势预测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提升实验室去离子水机行业技术能力策略建议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中国实验室去离子水机细分市场分析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一、2024-2025年实验室去离子水机主要细分产品市场现状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实验室去离子水机价格机制与竞争策略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一、2019-2024年实验室去离子水机市场价格走势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实验室去离子水机定价策略与方法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2025-2031年实验室去离子水机价格竞争态势与趋势预测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中国实验室去离子水机行业重点区域市场研究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2024-2025年重点区域实验室去离子水机市场发展概况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二、2019-2024年实验室去离子水机市场需求规模情况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三、2025-2031年实验室去离子水机行业发展潜力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二、2019-2024年实验室去离子水机市场需求规模情况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三、2025-2031年实验室去离子水机行业发展潜力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二、2019-2024年实验室去离子水机市场需求规模情况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三、2025-2031年实验室去离子水机行业发展潜力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二、2019-2024年实验室去离子水机市场需求规模情况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三、2025-2031年实验室去离子水机行业发展潜力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二、2019-2024年实验室去离子水机市场需求规模情况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三、2025-2031年实验室去离子水机行业发展潜力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2019-2024年中国实验室去离子水机行业进出口情况分析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实验室去离子水机行业进口规模与来源分析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一、2019-2024年实验室去离子水机进口规模分析</w:t>
      </w:r>
      <w:r>
        <w:rPr>
          <w:rFonts w:hint="eastAsia"/>
        </w:rPr>
        <w:br/>
      </w:r>
      <w:r>
        <w:rPr>
          <w:rFonts w:hint="eastAsia"/>
        </w:rPr>
        <w:t>　　　　二、实验室去离子水机主要进口来源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实验室去离子水机行业出口规模与目的地分析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一、2019-2024年实验室去离子水机出口规模分析</w:t>
      </w:r>
      <w:r>
        <w:rPr>
          <w:rFonts w:hint="eastAsia"/>
        </w:rPr>
        <w:br/>
      </w:r>
      <w:r>
        <w:rPr>
          <w:rFonts w:hint="eastAsia"/>
        </w:rPr>
        <w:t>　　　　二、实验室去离子水机主要出口目的地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2019-2024年中国实验室去离子水机总体规模与财务指标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中国实验室去离子水机行业总体规模分析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一、实验室去离子水机企业数量与结构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二、实验室去离子水机从业人员规模</w:t>
      </w:r>
      <w:r>
        <w:rPr>
          <w:rFonts w:hint="eastAsia"/>
        </w:rPr>
        <w:br/>
      </w:r>
      <w:r>
        <w:rPr>
          <w:rFonts w:hint="eastAsia"/>
        </w:rPr>
        <w:t>　　　　三、实验室去离子水机行业资产状况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中国实验室去离子水机行业财务指标总体分析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实验室去离子水机行业重点企业经营状况分析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实验室去离子水机重点企业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实验室去离子水机领先企业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实验室去离子水机标杆企业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实验室去离子水机代表企业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实验室去离子水机龙头企业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实验室去离子水机重点企业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中国实验室去离子水机行业竞争格局分析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实验室去离子水机行业竞争格局总览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2024-2025年实验室去离子水机行业竞争力分析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一、实验室去离子水机供应商议价能力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四、实验室去离子水机替代品威胁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2019-2024年实验室去离子水机行业企业并购活动分析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2024-2025年实验室去离子水机行业会展与招投标活动分析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一、实验室去离子水机行业会展活动及其市场影响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2025年中国实验室去离子水机企业发展策略分析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实验室去离子水机市场策略分析</w:t>
      </w:r>
      <w:r>
        <w:rPr>
          <w:rFonts w:hint="eastAsia"/>
        </w:rPr>
        <w:br/>
      </w:r>
      <w:r>
        <w:rPr>
          <w:rFonts w:hint="eastAsia"/>
        </w:rPr>
        <w:t>　　　　一、实验室去离子水机市场定位与拓展策略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二、实验室去离子水机市场细分与目标客户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实验室去离子水机销售策略分析</w:t>
      </w:r>
      <w:r>
        <w:rPr>
          <w:rFonts w:hint="eastAsia"/>
        </w:rPr>
        <w:br/>
      </w:r>
      <w:r>
        <w:rPr>
          <w:rFonts w:hint="eastAsia"/>
        </w:rPr>
        <w:t>　　　　一、实验室去离子水机销售渠道与网络建设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提高实验室去离子水机企业竞争力建议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一、实验室去离子水机技术创新与管理优化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实验室去离子水机品牌战略思考</w:t>
      </w:r>
      <w:r>
        <w:rPr>
          <w:rFonts w:hint="eastAsia"/>
        </w:rPr>
        <w:br/>
      </w:r>
      <w:r>
        <w:rPr>
          <w:rFonts w:hint="eastAsia"/>
        </w:rPr>
        <w:t>　　　　一、实验室去离子水机品牌建设与维护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二、实验室去离子水机品牌影响力与市场竞争力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中国实验室去离子水机行业风险与对策</w:t>
      </w:r>
      <w:r>
        <w:rPr>
          <w:rFonts w:hint="eastAsia"/>
        </w:rPr>
        <w:br/>
      </w:r>
      <w:r>
        <w:rPr>
          <w:rFonts w:hint="eastAsia"/>
        </w:rPr>
        <w:t>　　第一节 实验室去离子水机行业SWOT分析</w:t>
      </w:r>
      <w:r>
        <w:rPr>
          <w:rFonts w:hint="eastAsia"/>
        </w:rPr>
        <w:br/>
      </w:r>
      <w:r>
        <w:rPr>
          <w:rFonts w:hint="eastAsia"/>
        </w:rPr>
        <w:t>　　　　一、实验室去离子水机行业优势分析</w:t>
      </w:r>
      <w:r>
        <w:rPr>
          <w:rFonts w:hint="eastAsia"/>
        </w:rPr>
        <w:br/>
      </w:r>
      <w:r>
        <w:rPr>
          <w:rFonts w:hint="eastAsia"/>
        </w:rPr>
        <w:t>　　　　二、实验室去离子水机行业劣势分析</w:t>
      </w:r>
      <w:r>
        <w:rPr>
          <w:rFonts w:hint="eastAsia"/>
        </w:rPr>
        <w:br/>
      </w:r>
      <w:r>
        <w:rPr>
          <w:rFonts w:hint="eastAsia"/>
        </w:rPr>
        <w:t>　　　　三、实验室去离子水机市场机会探索</w:t>
      </w:r>
      <w:r>
        <w:rPr>
          <w:rFonts w:hint="eastAsia"/>
        </w:rPr>
        <w:br/>
      </w:r>
      <w:r>
        <w:rPr>
          <w:rFonts w:hint="eastAsia"/>
        </w:rPr>
        <w:t>　　　　四、实验室去离子水机市场威胁评估</w:t>
      </w:r>
      <w:r>
        <w:rPr>
          <w:rFonts w:hint="eastAsia"/>
        </w:rPr>
        <w:br/>
      </w:r>
      <w:r>
        <w:rPr>
          <w:rFonts w:hint="eastAsia"/>
        </w:rPr>
        <w:t>　　第二节 实验室去离子水机行业风险及对策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2025-2031年中国实验室去离子水机行业前景与发展趋势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实验室去离子水机行业发展环境分析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2025-2031年实验室去离子水机行业发展趋势与方向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一、实验室去离子水机行业发展方向预测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二、实验室去离子水机发展趋势分析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2025-2031年实验室去离子水机行业发展潜力与机遇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一、实验室去离子水机市场发展潜力评估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二、实验室去离子水机新兴市场与机遇探索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实验室去离子水机行业研究结论与建议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实验室去离子水机行业发展建议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实验室去离子水机图片</w:t>
      </w:r>
      <w:r>
        <w:rPr>
          <w:rFonts w:hint="eastAsia"/>
        </w:rPr>
        <w:br/>
      </w:r>
      <w:r>
        <w:rPr>
          <w:rFonts w:hint="eastAsia"/>
        </w:rPr>
        <w:t>　　图表 实验室去离子水机种类 分类</w:t>
      </w:r>
      <w:r>
        <w:rPr>
          <w:rFonts w:hint="eastAsia"/>
        </w:rPr>
        <w:br/>
      </w:r>
      <w:r>
        <w:rPr>
          <w:rFonts w:hint="eastAsia"/>
        </w:rPr>
        <w:t>　　图表 实验室去离子水机用途 应用</w:t>
      </w:r>
      <w:r>
        <w:rPr>
          <w:rFonts w:hint="eastAsia"/>
        </w:rPr>
        <w:br/>
      </w:r>
      <w:r>
        <w:rPr>
          <w:rFonts w:hint="eastAsia"/>
        </w:rPr>
        <w:t>　　图表 实验室去离子水机主要特点</w:t>
      </w:r>
      <w:r>
        <w:rPr>
          <w:rFonts w:hint="eastAsia"/>
        </w:rPr>
        <w:br/>
      </w:r>
      <w:r>
        <w:rPr>
          <w:rFonts w:hint="eastAsia"/>
        </w:rPr>
        <w:t>　　图表 实验室去离子水机产业链分析</w:t>
      </w:r>
      <w:r>
        <w:rPr>
          <w:rFonts w:hint="eastAsia"/>
        </w:rPr>
        <w:br/>
      </w:r>
      <w:r>
        <w:rPr>
          <w:rFonts w:hint="eastAsia"/>
        </w:rPr>
        <w:t>　　图表 实验室去离子水机政策分析</w:t>
      </w:r>
      <w:r>
        <w:rPr>
          <w:rFonts w:hint="eastAsia"/>
        </w:rPr>
        <w:br/>
      </w:r>
      <w:r>
        <w:rPr>
          <w:rFonts w:hint="eastAsia"/>
        </w:rPr>
        <w:t>　　图表 实验室去离子水机技术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2019-2024年中国实验室去离子水机行业市场规模及增长情况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2019-2024年实验室去离子水机行业市场容量分析</w:t>
      </w:r>
      <w:r>
        <w:rPr>
          <w:rFonts w:hint="eastAsia"/>
        </w:rPr>
        <w:br/>
      </w:r>
      <w:r>
        <w:rPr>
          <w:rFonts w:hint="eastAsia"/>
        </w:rPr>
        <w:t>　　图表 实验室去离子水机生产现状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2019-2024年中国实验室去离子水机行业产能统计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2019-2024年中国实验室去离子水机行业产量及增长趋势</w:t>
      </w:r>
      <w:r>
        <w:rPr>
          <w:rFonts w:hint="eastAsia"/>
        </w:rPr>
        <w:br/>
      </w:r>
      <w:r>
        <w:rPr>
          <w:rFonts w:hint="eastAsia"/>
        </w:rPr>
        <w:t>　　图表 实验室去离子水机行业动态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2019-2024年中国实验室去离子水机市场需求量及增速统计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2019-2024年中国实验室去离子水机行业销售收入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2024年中国实验室去离子水机行业需求领域分布格局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2019-2024年中国实验室去离子水机行业利润总额统计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2019-2024年中国实验室去离子水机进口情况分析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2019-2024年中国实验室去离子水机出口情况分析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2019-2024年中国实验室去离子水机行业企业数量情况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2019-2024年中国实验室去离子水机行业企业平均规模情况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2019-2024年中国实验室去离子水机价格走势</w:t>
      </w:r>
      <w:r>
        <w:rPr>
          <w:rFonts w:hint="eastAsia"/>
        </w:rPr>
        <w:br/>
      </w:r>
      <w:r>
        <w:rPr>
          <w:rFonts w:hint="eastAsia"/>
        </w:rPr>
        <w:t>　　图表 2024年实验室去离子水机成本和利润分析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**地区实验室去离子水机市场规模及增长情况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**地区实验室去离子水机行业市场需求情况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**地区实验室去离子水机市场规模及增长情况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**地区实验室去离子水机行业市场需求情况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**地区实验室去离子水机市场规模及增长情况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**地区实验室去离子水机行业市场需求情况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**地区实验室去离子水机市场规模及增长情况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**地区实验室去离子水机行业市场需求情况</w:t>
      </w:r>
      <w:r>
        <w:rPr>
          <w:rFonts w:hint="eastAsia"/>
        </w:rPr>
        <w:br/>
      </w:r>
      <w:r>
        <w:rPr>
          <w:rFonts w:hint="eastAsia"/>
        </w:rPr>
        <w:t>　　图表 实验室去离子水机品牌</w:t>
      </w:r>
      <w:r>
        <w:rPr>
          <w:rFonts w:hint="eastAsia"/>
        </w:rPr>
        <w:br/>
      </w:r>
      <w:r>
        <w:rPr>
          <w:rFonts w:hint="eastAsia"/>
        </w:rPr>
        <w:t>　　图表 实验室去离子水机企业（一）概况</w:t>
      </w:r>
      <w:r>
        <w:rPr>
          <w:rFonts w:hint="eastAsia"/>
        </w:rPr>
        <w:br/>
      </w:r>
      <w:r>
        <w:rPr>
          <w:rFonts w:hint="eastAsia"/>
        </w:rPr>
        <w:t>　　图表 企业实验室去离子水机型号 规格</w:t>
      </w:r>
      <w:r>
        <w:rPr>
          <w:rFonts w:hint="eastAsia"/>
        </w:rPr>
        <w:br/>
      </w:r>
      <w:r>
        <w:rPr>
          <w:rFonts w:hint="eastAsia"/>
        </w:rPr>
        <w:t>　　图表 实验室去离子水机企业（一）经营分析</w:t>
      </w:r>
      <w:r>
        <w:rPr>
          <w:rFonts w:hint="eastAsia"/>
        </w:rPr>
        <w:br/>
      </w:r>
      <w:r>
        <w:rPr>
          <w:rFonts w:hint="eastAsia"/>
        </w:rPr>
        <w:t>　　图表 实验室去离子水机企业（一）盈利能力情况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实验室去离子水机企业（一）偿债能力情况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实验室去离子水机企业（一）运营能力情况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实验室去离子水机企业（一）成长能力情况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实验室去离子水机上游现状</w:t>
      </w:r>
      <w:r>
        <w:rPr>
          <w:rFonts w:hint="eastAsia"/>
        </w:rPr>
        <w:br/>
      </w:r>
      <w:r>
        <w:rPr>
          <w:rFonts w:hint="eastAsia"/>
        </w:rPr>
        <w:t>　　图表 实验室去离子水机下游调研</w:t>
      </w:r>
      <w:r>
        <w:rPr>
          <w:rFonts w:hint="eastAsia"/>
        </w:rPr>
        <w:br/>
      </w:r>
      <w:r>
        <w:rPr>
          <w:rFonts w:hint="eastAsia"/>
        </w:rPr>
        <w:t>　　图表 实验室去离子水机企业（二）概况</w:t>
      </w:r>
      <w:r>
        <w:rPr>
          <w:rFonts w:hint="eastAsia"/>
        </w:rPr>
        <w:br/>
      </w:r>
      <w:r>
        <w:rPr>
          <w:rFonts w:hint="eastAsia"/>
        </w:rPr>
        <w:t>　　图表 企业实验室去离子水机型号 规格</w:t>
      </w:r>
      <w:r>
        <w:rPr>
          <w:rFonts w:hint="eastAsia"/>
        </w:rPr>
        <w:br/>
      </w:r>
      <w:r>
        <w:rPr>
          <w:rFonts w:hint="eastAsia"/>
        </w:rPr>
        <w:t>　　图表 实验室去离子水机企业（二）经营分析</w:t>
      </w:r>
      <w:r>
        <w:rPr>
          <w:rFonts w:hint="eastAsia"/>
        </w:rPr>
        <w:br/>
      </w:r>
      <w:r>
        <w:rPr>
          <w:rFonts w:hint="eastAsia"/>
        </w:rPr>
        <w:t>　　图表 实验室去离子水机企业（二）盈利能力情况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实验室去离子水机企业（二）偿债能力情况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实验室去离子水机企业（二）运营能力情况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实验室去离子水机企业（二）成长能力情况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实验室去离子水机企业（三）概况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企业实验室去离子水机型号 规格</w:t>
      </w:r>
      <w:r>
        <w:rPr>
          <w:rFonts w:hint="eastAsia"/>
        </w:rPr>
        <w:br/>
      </w:r>
      <w:r>
        <w:rPr>
          <w:rFonts w:hint="eastAsia"/>
        </w:rPr>
        <w:t>　　图表 实验室去离子水机企业（三）经营分析</w:t>
      </w:r>
      <w:r>
        <w:rPr>
          <w:rFonts w:hint="eastAsia"/>
        </w:rPr>
        <w:br/>
      </w:r>
      <w:r>
        <w:rPr>
          <w:rFonts w:hint="eastAsia"/>
        </w:rPr>
        <w:t>　　图表 实验室去离子水机企业（三）盈利能力情况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实验室去离子水机企业（三）偿债能力情况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实验室去离子水机企业（三）运营能力情况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实验室去离子水机企业（三）成长能力情况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实验室去离子水机优势</w:t>
      </w:r>
      <w:r>
        <w:rPr>
          <w:rFonts w:hint="eastAsia"/>
        </w:rPr>
        <w:br/>
      </w:r>
      <w:r>
        <w:rPr>
          <w:rFonts w:hint="eastAsia"/>
        </w:rPr>
        <w:t>　　图表 实验室去离子水机劣势</w:t>
      </w:r>
      <w:r>
        <w:rPr>
          <w:rFonts w:hint="eastAsia"/>
        </w:rPr>
        <w:br/>
      </w:r>
      <w:r>
        <w:rPr>
          <w:rFonts w:hint="eastAsia"/>
        </w:rPr>
        <w:t>　　图表 实验室去离子水机机会</w:t>
      </w:r>
      <w:r>
        <w:rPr>
          <w:rFonts w:hint="eastAsia"/>
        </w:rPr>
        <w:br/>
      </w:r>
      <w:r>
        <w:rPr>
          <w:rFonts w:hint="eastAsia"/>
        </w:rPr>
        <w:t>　　图表 实验室去离子水机威胁</w:t>
      </w:r>
      <w:r>
        <w:rPr>
          <w:rFonts w:hint="eastAsia"/>
        </w:rPr>
        <w:br/>
      </w:r>
      <w:r>
        <w:rPr>
          <w:rFonts w:hint="eastAsia"/>
        </w:rPr>
        <w:t>　　图表 2025-2031年中国实验室去离子水机行业产能预测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2025-2031年中国实验室去离子水机行业产量预测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2025-2031年中国实验室去离子水机市场销售预测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2025-2031年中国实验室去离子水机行业市场规模预测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2025-2031年中国实验室去离子水机市场前景分析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2025-2031年中国实验室去离子水机行业风险分析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2025-2031年中国实验室去离子水机行业发展趋势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0602290634b36" w:history="1">
        <w:r>
          <w:rPr>
            <w:rStyle w:val="Hyperlink"/>
          </w:rPr>
          <w:t>2025-2031年中国实验室去离子水机行业发展研究与行业前景分析报告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0602290634b36" w:history="1">
        <w:r>
          <w:rPr>
            <w:rStyle w:val="Hyperlink"/>
          </w:rPr>
          <w:t>https://www.20087.com/6/02/ShiYanShiQuLiZiShuiJiHangYeQianJingQuShi.html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7d7507607471b" w:history="1">
      <w:r>
        <w:rPr>
          <w:rStyle w:val="Hyperlink"/>
        </w:rPr>
        <w:t>2025-2031年中国实验室去离子水机行业发展研究与行业前景分析报告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iYanShiQuLiZiShuiJiHangYeQianJingQuShi.html" TargetMode="External" Id="Re2e060229063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iYanShiQuLiZiShuiJiHangYeQianJingQuShi.html" TargetMode="External" Id="Rdfb7d7507607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2025-09-22T23:55:31Z</dcterms:created>
  <dcterms:modified xsi:type="dcterms:W3CDTF">2025-09-23T00:55:31Z</dcterms:modified>
  <dc:subject>2025-2031年中国实验室去离子水机行业发展研究与行业前景分析报告</dc:subject>
  <dc:title>2025-2031年中国实验室去离子水机行业发展研究与行业前景分析报告</dc:title>
  <cp:keywords>2025-2031年中国实验室去离子水机行业发展研究与行业前景分析报告</cp:keywords>
  <dc:description>2025-2031年中国实验室去离子水机行业发展研究与行业前景分析报告</dc:description>
</cp:coreProperties>
</file>