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de47832f2ff4135" w:history="1">
              <w:r>
                <w:rPr>
                  <w:rStyle w:val="Hyperlink"/>
                </w:rPr>
                <w:t>2026-2032年中国履带滚轮行业研究分析与发展前景预测报告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de47832f2ff4135" w:history="1">
              <w:r>
                <w:rPr>
                  <w:rStyle w:val="Hyperlink"/>
                </w:rPr>
                <w:t>2026-2032年中国履带滚轮行业研究分析与发展前景预测报告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5939826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de47832f2ff4135" w:history="1">
                <w:r>
                  <w:rPr>
                    <w:rStyle w:val="Hyperlink"/>
                  </w:rPr>
                  <w:t>https://www.20087.com/6/82/LvDaiGunLunXianZhuangYuQianJingFenXi.html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履带滚轮是履带式车辆底盘行走系统的核心承载部件，主要承担着支撑整机重量、引导履带运行轨迹以及吸收路面冲击载荷的关键任务。目前，该行业呈现出需求稳健增长与技术迭代并行的特征。随着全球基础设施建设、矿山开采及农业机械化进程的加速，工程机械对履带滚轮的需求持续扩大。在制造端，行业正从传统的粗放型加工向高精度、高可靠性方向转型。针对复杂工况下易出现的磨损与疲劳失效问题，新型弹性减震结构（如V形凹槽与环状弹性件配合）被广泛研发与应用，大幅提升了滚轮的垂直缓冲能力与行驶平稳性。同时，贝氏体钢等高强度材料的引入，以及数控精密加工设备的普及，有效延长了履带滚轮的使用寿命，降低了设备的停机维护频次。</w:t>
      </w:r>
      <w:r>
        <w:rPr>
          <w:rFonts w:hint="eastAsia"/>
        </w:rPr>
        <w:br/>
      </w:r>
      <w:r>
        <w:rPr>
          <w:rFonts w:hint="eastAsia"/>
        </w:rPr>
        <w:t>　　未来，履带滚轮产业将沿着轻量化、智能化与绿色化的路径持续深化。市场调研网认为，在材料科学层面，先进复合材料与轻质高强合金的规模化应用，将在保证承载能力的前提下显著降低底盘自重，从而提升整机的燃油经济性与地形通过性。在智能化方面，随着物联网与数字孪生技术的融合，内置微型传感器的智能履带滚轮有望成为行业标配，通过实时监测温度、振动与磨损状态，实现从“被动更换”向“预测性维护”的跨越，大幅提升设备全生命周期的管理效率。此外，在全球碳中和战略的驱动下，再制造技术与绿色表面处理工艺将加速普及。具备核心材料研发能力、精密制造工艺及全生命周期服务体系的厂商，将在行业洗牌中确立主导地位，推动履带滚轮向高端化与生态化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de47832f2ff4135" w:history="1">
        <w:r>
          <w:rPr>
            <w:rStyle w:val="Hyperlink"/>
          </w:rPr>
          <w:t>2026-2032年中国履带滚轮行业研究分析与发展前景预测报告</w:t>
        </w:r>
      </w:hyperlink>
      <w:r>
        <w:rPr>
          <w:rFonts w:hint="eastAsia"/>
        </w:rPr>
        <w:t>》，2025年履带滚轮行业市场规模达 亿元，预计2032年市场规模将达 亿元，期间年均复合增长率（CAGR）达 %。报告基于统计局、相关行业协会及科研机构的详实数据，系统梳理了履带滚轮产业链结构和供需现状，客观分析了履带滚轮市场规模、价格变动及需求特征。报告从履带滚轮技术发展现状与创新方向切入，结合政策环境与消费趋势变化，对履带滚轮行业未来前景和增长空间进行了合理预测。通过对履带滚轮重点企业的市场表现分析，呈现了行业竞争格局。同时，报告评估了不同履带滚轮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履带滚轮行业界定及应用领域</w:t>
      </w:r>
      <w:r>
        <w:rPr>
          <w:rFonts w:hint="eastAsia"/>
        </w:rPr>
        <w:br/>
      </w:r>
      <w:r>
        <w:rPr>
          <w:rFonts w:hint="eastAsia"/>
        </w:rPr>
        <w:t>　　第一节 履带滚轮行业定义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履带滚轮主要应用领域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2025-2026年履带滚轮行业技术发展现状及趋势分析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履带滚轮行业技术发展现状分析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国内外履带滚轮行业技术差异与原因</w:t>
      </w:r>
      <w:r>
        <w:rPr>
          <w:rFonts w:hint="eastAsia"/>
        </w:rPr>
        <w:br/>
      </w:r>
      <w:r>
        <w:rPr>
          <w:rFonts w:hint="eastAsia"/>
        </w:rPr>
        <w:t>　　第三节 履带滚轮行业技术发展方向、趋势预测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提升履带滚轮行业技术能力策略建议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全球履带滚轮行业市场调研分析</w:t>
      </w:r>
      <w:r>
        <w:rPr>
          <w:rFonts w:hint="eastAsia"/>
        </w:rPr>
        <w:br/>
      </w:r>
      <w:r>
        <w:rPr>
          <w:rFonts w:hint="eastAsia"/>
        </w:rPr>
        <w:t>　　第一节 全球履带滚轮行业经济环境分析</w:t>
      </w:r>
      <w:r>
        <w:rPr>
          <w:rFonts w:hint="eastAsia"/>
        </w:rPr>
        <w:br/>
      </w:r>
      <w:r>
        <w:rPr>
          <w:rFonts w:hint="eastAsia"/>
        </w:rPr>
        <w:t>　　第二节 全球履带滚轮市场总体情况分析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一、全球履带滚轮行业的发展特点</w:t>
      </w:r>
      <w:r>
        <w:rPr>
          <w:rFonts w:hint="eastAsia"/>
        </w:rPr>
        <w:br/>
      </w:r>
      <w:r>
        <w:rPr>
          <w:rFonts w:hint="eastAsia"/>
        </w:rPr>
        <w:t>　　　　二、全球履带滚轮市场结构</w:t>
      </w:r>
      <w:r>
        <w:rPr>
          <w:rFonts w:hint="eastAsia"/>
        </w:rPr>
        <w:br/>
      </w:r>
      <w:r>
        <w:rPr>
          <w:rFonts w:hint="eastAsia"/>
        </w:rPr>
        <w:t>　　　　三、全球履带滚轮行业竞争格局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全球主要国家（地区）履带滚轮市场分析</w:t>
      </w:r>
      <w:r>
        <w:rPr>
          <w:rFonts w:hint="eastAsia"/>
        </w:rPr>
        <w:br/>
      </w:r>
      <w:r>
        <w:rPr>
          <w:rFonts w:hint="eastAsia"/>
        </w:rPr>
        <w:t>　　第四节 2026-2032年全球履带滚轮行业发展趋势预测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履带滚轮行业发展环境分析</w:t>
      </w:r>
      <w:r>
        <w:rPr>
          <w:rFonts w:hint="eastAsia"/>
        </w:rPr>
        <w:br/>
      </w:r>
      <w:r>
        <w:rPr>
          <w:rFonts w:hint="eastAsia"/>
        </w:rPr>
        <w:t>　　第一节 履带滚轮行业环境分析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履带滚轮行业相关政策、法规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中国履带滚轮行业供给、需求分析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2025年中国履带滚轮市场现状</w:t>
      </w:r>
      <w:r>
        <w:rPr>
          <w:rFonts w:hint="eastAsia"/>
        </w:rPr>
        <w:br/>
      </w:r>
      <w:r>
        <w:rPr>
          <w:rFonts w:hint="eastAsia"/>
        </w:rPr>
        <w:t>　　第二节 中国履带滚轮行业产量情况分析及预测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一、履带滚轮总体产能规模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、2020-2025年中国履带滚轮行业产量统计分析</w:t>
      </w:r>
      <w:r>
        <w:rPr>
          <w:rFonts w:hint="eastAsia"/>
        </w:rPr>
        <w:br/>
      </w:r>
      <w:r>
        <w:rPr>
          <w:rFonts w:hint="eastAsia"/>
        </w:rPr>
        <w:t>　　　　三、履带滚轮生产区域分布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四、2026-2032年中国履带滚轮行业产量预测分析</w:t>
      </w:r>
      <w:r>
        <w:rPr>
          <w:rFonts w:hint="eastAsia"/>
        </w:rPr>
        <w:br/>
      </w:r>
      <w:r>
        <w:rPr>
          <w:rFonts w:hint="eastAsia"/>
        </w:rPr>
        <w:t>　　第三节 中国履带滚轮市场需求分析及预测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一、中国履带滚轮市场需求特点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二、2020-2025年中国履带滚轮市场需求统计</w:t>
      </w:r>
      <w:r>
        <w:rPr>
          <w:rFonts w:hint="eastAsia"/>
        </w:rPr>
        <w:br/>
      </w:r>
      <w:r>
        <w:rPr>
          <w:rFonts w:hint="eastAsia"/>
        </w:rPr>
        <w:t>　　　　三、履带滚轮市场饱和度</w:t>
      </w:r>
      <w:r>
        <w:rPr>
          <w:rFonts w:hint="eastAsia"/>
        </w:rPr>
        <w:br/>
      </w:r>
      <w:r>
        <w:rPr>
          <w:rFonts w:hint="eastAsia"/>
        </w:rPr>
        <w:t>　　　　四、影响履带滚轮市场需求的因素</w:t>
      </w:r>
      <w:r>
        <w:rPr>
          <w:rFonts w:hint="eastAsia"/>
        </w:rPr>
        <w:br/>
      </w:r>
      <w:r>
        <w:rPr>
          <w:rFonts w:hint="eastAsia"/>
        </w:rPr>
        <w:t>　　　　五、履带滚轮市场潜力分析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六、2026-2032年中国履带滚轮市场需求预测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中国履带滚轮行业进出口分析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一、2020-2025年履带滚轮进口量及增速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三、2026-2032年履带滚轮进口量及增速预测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一、2020-2025年履带滚轮出口量及增速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三、2026-2032年履带滚轮出口量及增速预测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中国履带滚轮行业重点地区调研分析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一、中国履带滚轮行业区域市场分布情况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二、**地区履带滚轮行业市场需求规模情况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三、**地区履带滚轮行业市场需求规模情况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四、**地区履带滚轮行业市场需求规模情况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五、**地区履带滚轮行业市场需求规模情况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六、**地区履带滚轮行业市场需求规模情况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中国履带滚轮细分行业调研</w:t>
      </w:r>
      <w:r>
        <w:rPr>
          <w:rFonts w:hint="eastAsia"/>
        </w:rPr>
        <w:br/>
      </w:r>
      <w:r>
        <w:rPr>
          <w:rFonts w:hint="eastAsia"/>
        </w:rPr>
        <w:t>　　第一节 主要履带滚轮细分行业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履带滚轮行业重点企业发展调研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中国履带滚轮企业营销及发展建议</w:t>
      </w:r>
      <w:r>
        <w:rPr>
          <w:rFonts w:hint="eastAsia"/>
        </w:rPr>
        <w:br/>
      </w:r>
      <w:r>
        <w:rPr>
          <w:rFonts w:hint="eastAsia"/>
        </w:rPr>
        <w:t>　　第一节 履带滚轮企业营销策略分析及建议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履带滚轮企业营销策略分析</w:t>
      </w:r>
      <w:r>
        <w:rPr>
          <w:rFonts w:hint="eastAsia"/>
        </w:rPr>
        <w:br/>
      </w:r>
      <w:r>
        <w:rPr>
          <w:rFonts w:hint="eastAsia"/>
        </w:rPr>
        <w:t>　　　　一、履带滚轮企业营销策略</w:t>
      </w:r>
      <w:r>
        <w:rPr>
          <w:rFonts w:hint="eastAsia"/>
        </w:rPr>
        <w:br/>
      </w:r>
      <w:r>
        <w:rPr>
          <w:rFonts w:hint="eastAsia"/>
        </w:rPr>
        <w:t>　　　　二、履带滚轮企业经验借鉴</w:t>
      </w:r>
      <w:r>
        <w:rPr>
          <w:rFonts w:hint="eastAsia"/>
        </w:rPr>
        <w:br/>
      </w:r>
      <w:r>
        <w:rPr>
          <w:rFonts w:hint="eastAsia"/>
        </w:rPr>
        <w:t>　　第三节 履带滚轮企业营销模式演化与创新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履带滚轮企业经营发展分析及建议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一、履带滚轮企业存在的问题</w:t>
      </w:r>
      <w:r>
        <w:rPr>
          <w:rFonts w:hint="eastAsia"/>
        </w:rPr>
        <w:br/>
      </w:r>
      <w:r>
        <w:rPr>
          <w:rFonts w:hint="eastAsia"/>
        </w:rPr>
        <w:t>　　　　二、履带滚轮企业应对的策略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履带滚轮行业发展趋势及投资风险预警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2026年履带滚轮市场前景分析</w:t>
      </w:r>
      <w:r>
        <w:rPr>
          <w:rFonts w:hint="eastAsia"/>
        </w:rPr>
        <w:br/>
      </w:r>
      <w:r>
        <w:rPr>
          <w:rFonts w:hint="eastAsia"/>
        </w:rPr>
        <w:t>　　第二节 2026年履带滚轮行业发展趋势预测</w:t>
      </w:r>
      <w:r>
        <w:rPr>
          <w:rFonts w:hint="eastAsia"/>
        </w:rPr>
        <w:br/>
      </w:r>
      <w:r>
        <w:rPr>
          <w:rFonts w:hint="eastAsia"/>
        </w:rPr>
        <w:t>　　第三节 影响履带滚轮行业发展的主要因素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一、2026年影响履带滚轮行业运行的有利因素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二、2026年影响履带滚轮行业运行的稳定因素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三、2026年影响履带滚轮行业运行的不利因素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四、2026年我国履带滚轮行业发展面临的挑战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五、2026年我国履带滚轮行业发展面临的机遇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专家对履带滚轮行业投资风险预警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一、2026-2032年履带滚轮行业市场风险及控制策略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二、2026-2032年履带滚轮行业政策风险及控制策略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三、2026-2032年履带滚轮行业经营风险及控制策略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四、2026-2032年履带滚轮同业竞争风险及控制策略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五、2026-2032年履带滚轮行业其他风险及控制策略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履带滚轮行业投资战略研究</w:t>
      </w:r>
      <w:r>
        <w:rPr>
          <w:rFonts w:hint="eastAsia"/>
        </w:rPr>
        <w:br/>
      </w:r>
      <w:r>
        <w:rPr>
          <w:rFonts w:hint="eastAsia"/>
        </w:rPr>
        <w:t>　　第一节 履带滚轮行业发展战略研究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对我国履带滚轮品牌的战略思考</w:t>
      </w:r>
      <w:r>
        <w:rPr>
          <w:rFonts w:hint="eastAsia"/>
        </w:rPr>
        <w:br/>
      </w:r>
      <w:r>
        <w:rPr>
          <w:rFonts w:hint="eastAsia"/>
        </w:rPr>
        <w:t>　　　　一、履带滚轮品牌的重要性</w:t>
      </w:r>
      <w:r>
        <w:rPr>
          <w:rFonts w:hint="eastAsia"/>
        </w:rPr>
        <w:br/>
      </w:r>
      <w:r>
        <w:rPr>
          <w:rFonts w:hint="eastAsia"/>
        </w:rPr>
        <w:t>　　　　二、履带滚轮实施品牌战略的意义</w:t>
      </w:r>
      <w:r>
        <w:rPr>
          <w:rFonts w:hint="eastAsia"/>
        </w:rPr>
        <w:br/>
      </w:r>
      <w:r>
        <w:rPr>
          <w:rFonts w:hint="eastAsia"/>
        </w:rPr>
        <w:t>　　　　三、履带滚轮企业品牌的现状分析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四、我国履带滚轮企业的品牌战略</w:t>
      </w:r>
      <w:r>
        <w:rPr>
          <w:rFonts w:hint="eastAsia"/>
        </w:rPr>
        <w:br/>
      </w:r>
      <w:r>
        <w:rPr>
          <w:rFonts w:hint="eastAsia"/>
        </w:rPr>
        <w:t>　　　　五、履带滚轮品牌战略管理的策略</w:t>
      </w:r>
      <w:r>
        <w:rPr>
          <w:rFonts w:hint="eastAsia"/>
        </w:rPr>
        <w:br/>
      </w:r>
      <w:r>
        <w:rPr>
          <w:rFonts w:hint="eastAsia"/>
        </w:rPr>
        <w:t>　　第三节 履带滚轮经营策略分析</w:t>
      </w:r>
      <w:r>
        <w:rPr>
          <w:rFonts w:hint="eastAsia"/>
        </w:rPr>
        <w:br/>
      </w:r>
      <w:r>
        <w:rPr>
          <w:rFonts w:hint="eastAsia"/>
        </w:rPr>
        <w:t>　　　　一、履带滚轮市场细分策略</w:t>
      </w:r>
      <w:r>
        <w:rPr>
          <w:rFonts w:hint="eastAsia"/>
        </w:rPr>
        <w:br/>
      </w:r>
      <w:r>
        <w:rPr>
          <w:rFonts w:hint="eastAsia"/>
        </w:rPr>
        <w:t>　　　　二、履带滚轮市场创新策略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四、履带滚轮新产品差异化战略</w:t>
      </w:r>
      <w:r>
        <w:rPr>
          <w:rFonts w:hint="eastAsia"/>
        </w:rPr>
        <w:br/>
      </w:r>
      <w:r>
        <w:rPr>
          <w:rFonts w:hint="eastAsia"/>
        </w:rPr>
        <w:t>　　第四节 中⋅智⋅林⋅－履带滚轮行业投资战略研究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一、2026-2032年履带滚轮行业投资战略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2020-2025年中国履带滚轮市场规模及增长情况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2020-2025年中国履带滚轮行业产能及增长趋势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2026-2032年中国履带滚轮行业产能预测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2020-2025年中国履带滚轮行业产量及增长趋势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2026-2032年中国履带滚轮行业产量预测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2020-2025年中国履带滚轮行业市场需求及增长情况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2026-2032年中国履带滚轮行业市场需求预测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2020-2025年中国履带滚轮行业利润及增长情况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**地区履带滚轮市场规模及增长情况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**地区履带滚轮行业市场需求情况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**地区履带滚轮市场规模及增长情况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**地区履带滚轮行业市场需求情况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2020-2025年中国履带滚轮行业进口量及增速统计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2020-2025年中国履带滚轮行业出口量及增速统计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履带滚轮重点企业经营情况分析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2026年履带滚轮行业壁垒</w:t>
      </w:r>
      <w:r>
        <w:rPr>
          <w:rFonts w:hint="eastAsia"/>
        </w:rPr>
        <w:br/>
      </w:r>
      <w:r>
        <w:rPr>
          <w:rFonts w:hint="eastAsia"/>
        </w:rPr>
        <w:t>　　图表 2026年履带滚轮市场前景分析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2026-2032年中国履带滚轮市场需求预测</w:t>
      </w:r>
      <w:r>
        <w:rPr>
          <w:rFonts w:hint="eastAsia"/>
        </w:rPr>
        <w:br/>
      </w:r>
      <w:r>
        <w:rPr>
          <w:rFonts w:hint="eastAsia"/>
        </w:rPr>
        <w:t>　　图表 2026年履带滚轮发展趋势预测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de47832f2ff4135" w:history="1">
        <w:r>
          <w:rPr>
            <w:rStyle w:val="Hyperlink"/>
          </w:rPr>
          <w:t>2026-2032年中国履带滚轮行业研究分析与发展前景预测报告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5939826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de47832f2ff4135" w:history="1">
        <w:r>
          <w:rPr>
            <w:rStyle w:val="Hyperlink"/>
          </w:rPr>
          <w:t>https://www.20087.com/6/82/LvDaiGunLunXianZhuangYuQianJingFenXi.html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热点：履带拼音怎么打出来、履带 轮子、履带是什么意思、履带轮的作用、橡胶履带、履带 轮式 优缺点、履带轮胎、履带轮子有什么好处、履带车的行走传动原理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eb81bcd00a4e6f" w:history="1">
      <w:r>
        <w:rPr>
          <w:rStyle w:val="Hyperlink"/>
        </w:rPr>
        <w:t>2026-2032年中国履带滚轮行业研究分析与发展前景预测报告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2/LvDaiGunLunXianZhuangYuQianJingFenXi.html" TargetMode="External" Id="R2de47832f2ff41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2/LvDaiGunLunXianZhuangYuQianJingFenXi.html" TargetMode="External" Id="R68eb81bcd00a4e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2026-08-27T03:14:57Z</dcterms:created>
  <dcterms:modified xsi:type="dcterms:W3CDTF">2026-08-27T04:14:57Z</dcterms:modified>
  <dc:subject>2026-2032年中国履带滚轮行业研究分析与发展前景预测报告</dc:subject>
  <dc:title>2026-2032年中国履带滚轮行业研究分析与发展前景预测报告</dc:title>
  <cp:keywords>2026-2032年中国履带滚轮行业研究分析与发展前景预测报告</cp:keywords>
  <dc:description>2026-2032年中国履带滚轮行业研究分析与发展前景预测报告</dc:description>
</cp:coreProperties>
</file>