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2cd74036a4f75" w:history="1">
              <w:r>
                <w:rPr>
                  <w:rStyle w:val="Hyperlink"/>
                </w:rPr>
                <w:t>2024-2030年全球与中国工业平板电脑行业现状及发展前景分析报告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2cd74036a4f75" w:history="1">
              <w:r>
                <w:rPr>
                  <w:rStyle w:val="Hyperlink"/>
                </w:rPr>
                <w:t>2024-2030年全球与中国工业平板电脑行业现状及发展前景分析报告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12cd74036a4f75" w:history="1">
                <w:r>
                  <w:rPr>
                    <w:rStyle w:val="Hyperlink"/>
                  </w:rPr>
                  <w:t>https://www.20087.com/6/22/GongYePingBanDianNaoHangYeXianZhuangJiQianJing.html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平板电脑是一种专为工业环境设计的移动计算设备，具有坚固耐用的外壳、宽温操作范围、防尘防水等级和扩展接口，适用于工厂车间、仓库、物流、现场服务等场景。随着物联网(IoT)和工业4.0的推进，工业平板电脑扮演着连接物理世界与数字世界的关键角色，通过集成RFID、条码扫描、摄像头等功能，提高了工作效率和数据准确性。近年来，随着5G通信和边缘计算技术的成熟，工业平板电脑的数据传输速度和处理能力得到了显著提升。</w:t>
      </w:r>
      <w:r>
        <w:rPr>
          <w:rFonts w:hint="eastAsia"/>
        </w:rPr>
        <w:br/>
      </w:r>
      <w:r>
        <w:rPr>
          <w:rFonts w:hint="eastAsia"/>
        </w:rPr>
        <w:t>　　未来，工业平板电脑将更加紧密地与工业互联网和人工智能技术融合，成为智能制造的核心组件。通过搭载更强大的处理器和传感器，工业平板电脑将实现更复杂的任务执行和智能决策支持。同时，增强现实(AR)和虚拟现实(VR)技术的应用，将改变人机交互方式，提供直观的可视化指导，简化培训流程，提高现场作业的安全性和效率。此外，随着数据安全和隐私保护法规的加强，工业平板电脑将加强加密和访问控制功能，确保敏感信息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12cd74036a4f75" w:history="1">
        <w:r>
          <w:rPr>
            <w:rStyle w:val="Hyperlink"/>
          </w:rPr>
          <w:t>2024-2030年全球与中国工业平板电脑行业现状及发展前景分析报告</w:t>
        </w:r>
      </w:hyperlink>
      <w:r>
        <w:rPr>
          <w:rFonts w:hint="eastAsia"/>
        </w:rPr>
        <w:t>》基于权威数据资源与长期监测数据，全面分析了工业平板电脑行业现状、市场需求、市场规模及产业链结构。工业平板电脑报告探讨了价格变动、细分市场特征以及市场前景，并对未来发展趋势进行了科学预测。同时，工业平板电脑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工业平板电脑市场概述</w:t>
      </w:r>
      <w:r>
        <w:rPr>
          <w:rFonts w:hint="eastAsia"/>
        </w:rPr>
        <w:br/>
      </w:r>
      <w:r>
        <w:rPr>
          <w:rFonts w:hint="eastAsia"/>
        </w:rPr>
        <w:t>　　1.1 工业平板电脑行业概述及统计范围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按照不同产品类型，工业平板电脑主要可以分为如下几个类别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不同产品类型工业平板电脑增长趋势2019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11英寸以下</w:t>
      </w:r>
      <w:r>
        <w:rPr>
          <w:rFonts w:hint="eastAsia"/>
        </w:rPr>
        <w:br/>
      </w:r>
      <w:r>
        <w:rPr>
          <w:rFonts w:hint="eastAsia"/>
        </w:rPr>
        <w:t>　　　　1.2.3 11-17 英寸</w:t>
      </w:r>
      <w:r>
        <w:rPr>
          <w:rFonts w:hint="eastAsia"/>
        </w:rPr>
        <w:br/>
      </w:r>
      <w:r>
        <w:rPr>
          <w:rFonts w:hint="eastAsia"/>
        </w:rPr>
        <w:t>　　　　1.2.4 17英寸以上</w:t>
      </w:r>
      <w:r>
        <w:rPr>
          <w:rFonts w:hint="eastAsia"/>
        </w:rPr>
        <w:br/>
      </w:r>
      <w:r>
        <w:rPr>
          <w:rFonts w:hint="eastAsia"/>
        </w:rPr>
        <w:t>　　1.3 从不同应用，工业平板电脑主要包括如下几个方面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不同应用工业平板电脑增长趋势2019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能源与电力</w:t>
      </w:r>
      <w:r>
        <w:rPr>
          <w:rFonts w:hint="eastAsia"/>
        </w:rPr>
        <w:br/>
      </w:r>
      <w:r>
        <w:rPr>
          <w:rFonts w:hint="eastAsia"/>
        </w:rPr>
        <w:t>　　　　1.3.4 石油和天然气</w:t>
      </w:r>
      <w:r>
        <w:rPr>
          <w:rFonts w:hint="eastAsia"/>
        </w:rPr>
        <w:br/>
      </w:r>
      <w:r>
        <w:rPr>
          <w:rFonts w:hint="eastAsia"/>
        </w:rPr>
        <w:t>　　　　1.3.5 运输与物流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工业平板电脑行业发展总体概况</w:t>
      </w:r>
      <w:r>
        <w:rPr>
          <w:rFonts w:hint="eastAsia"/>
        </w:rPr>
        <w:br/>
      </w:r>
      <w:r>
        <w:rPr>
          <w:rFonts w:hint="eastAsia"/>
        </w:rPr>
        <w:t>　　　　1.4.2 工业平板电脑行业发展主要特点</w:t>
      </w:r>
      <w:r>
        <w:rPr>
          <w:rFonts w:hint="eastAsia"/>
        </w:rPr>
        <w:br/>
      </w:r>
      <w:r>
        <w:rPr>
          <w:rFonts w:hint="eastAsia"/>
        </w:rPr>
        <w:t>　　　　1.4.3 工业平板电脑行业发展影响因素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全球工业平板电脑供需现状及预测（2019-2030）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全球工业平板电脑产能、产量、产能利用率及发展趋势（2019-2030）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全球工业平板电脑产量、需求量及发展趋势（2019-2030）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全球主要地区工业平板电脑产量及发展趋势（2019-2030）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中国工业平板电脑供需现状及预测（2019-2030）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中国工业平板电脑产能、产量、产能利用率及发展趋势（2019-2030）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中国工业平板电脑产量、市场需求量及发展趋势（2019-2030）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中国工业平板电脑产能和产量占全球的比重（2019-2030）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全球工业平板电脑销量及收入（2019-2030）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全球市场工业平板电脑收入（2019-2030）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全球市场工业平板电脑销量（2019-2030）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全球市场工业平板电脑价格趋势（2019-2030）</w:t>
      </w:r>
      <w:r>
        <w:rPr>
          <w:rFonts w:hint="eastAsia"/>
        </w:rPr>
        <w:br/>
      </w:r>
      <w:r>
        <w:rPr>
          <w:rFonts w:hint="eastAsia"/>
        </w:rPr>
        <w:t>　　2.4 中国工业平板电脑销量及收入（2019-2030）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中国市场工业平板电脑收入（2019-2030）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中国市场工业平板电脑销量（2019-2030）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中国市场工业平板电脑销量和收入占全球的比重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全球工业平板电脑主要地区分析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全球主要地区工业平板电脑市场规模分析：2019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全球主要地区工业平板电脑销售收入及市场份额（2019-2024年）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全球主要地区工业平板电脑销售收入预测（2024-2030年）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全球主要地区工业平板电脑销量分析：2019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全球主要地区工业平板电脑销量及市场份额（2019-2024年）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全球主要地区工业平板电脑销量及市场份额预测（2024-2030）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北美（美国和加拿大）工业平板电脑销量（2019-2030）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北美（美国和加拿大）工业平板电脑收入（2019-2030）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欧洲（德国、英国、法国和意大利等国家）工业平板电脑销量（2019-2030）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欧洲（德国、英国、法国和意大利等国家）工业平板电脑收入（2019-2030）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亚太（中国、日本、韩国、中国台湾、印度和东南亚等）工业平板电脑销量（2019-2030）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亚太（中国、日本、韩国、中国台湾、印度和东南亚等）工业平板电脑收入（2019-2030）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拉美地区（墨西哥、巴西等国家）工业平板电脑销量（2019-2030）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拉美地区（墨西哥、巴西等国家）工业平板电脑收入（2019-2030）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中东及非洲（土耳其、沙特等国家）工业平板电脑销量（2019-2030）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中东及非洲（土耳其、沙特等国家）工业平板电脑收入（2019-2030）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全球市场主要厂商工业平板电脑产能市场份额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全球市场主要厂商工业平板电脑销量（2019-2024）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全球市场主要厂商工业平板电脑销售收入（2019-2024）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全球市场主要厂商工业平板电脑销售价格（2019-2024）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2024年全球主要生产商工业平板电脑收入排名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中国市场主要厂商工业平板电脑销量（2019-2024）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中国市场主要厂商工业平板电脑销售收入（2019-2024）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中国市场主要厂商工业平板电脑销售价格（2019-2024）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2024年中国主要生产商工业平板电脑收入排名</w:t>
      </w:r>
      <w:r>
        <w:rPr>
          <w:rFonts w:hint="eastAsia"/>
        </w:rPr>
        <w:br/>
      </w:r>
      <w:r>
        <w:rPr>
          <w:rFonts w:hint="eastAsia"/>
        </w:rPr>
        <w:t>　　4.3 全球主要厂商工业平板电脑产地分布及商业化日期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全球主要厂商工业平板电脑产品类型列表</w:t>
      </w:r>
      <w:r>
        <w:rPr>
          <w:rFonts w:hint="eastAsia"/>
        </w:rPr>
        <w:br/>
      </w:r>
      <w:r>
        <w:rPr>
          <w:rFonts w:hint="eastAsia"/>
        </w:rPr>
        <w:t>　　4.5 工业平板电脑行业集中度、竞争程度分析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工业平板电脑行业集中度分析：全球头部厂商份额（Top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全球工业平板电脑第一梯队、第二梯队和第三梯队生产商（品牌）及市场份额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不同产品类型工业平板电脑分析</w:t>
      </w:r>
      <w:r>
        <w:rPr>
          <w:rFonts w:hint="eastAsia"/>
        </w:rPr>
        <w:br/>
      </w:r>
      <w:r>
        <w:rPr>
          <w:rFonts w:hint="eastAsia"/>
        </w:rPr>
        <w:t>　　5.1 全球市场不同产品类型工业平板电脑销量（2019-2030）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全球市场不同产品类型工业平板电脑销量及市场份额（2019-2024）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全球市场不同产品类型工业平板电脑销量预测（2024-2030）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全球市场不同产品类型工业平板电脑收入（2019-2030）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全球市场不同产品类型工业平板电脑收入及市场份额（2019-2024）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全球市场不同产品类型工业平板电脑收入预测（2024-2030）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全球市场不同产品类型工业平板电脑价格走势（2019-2030）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中国市场不同产品类型工业平板电脑销量（2019-2030）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中国市场不同产品类型工业平板电脑销量及市场份额（2019-2024）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中国市场不同产品类型工业平板电脑销量预测（2024-2030）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中国市场不同产品类型工业平板电脑收入（2019-2030）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中国市场不同产品类型工业平板电脑收入及市场份额（2019-2024）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中国市场不同产品类型工业平板电脑收入预测（2024-2030）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不同应用工业平板电脑分析</w:t>
      </w:r>
      <w:r>
        <w:rPr>
          <w:rFonts w:hint="eastAsia"/>
        </w:rPr>
        <w:br/>
      </w:r>
      <w:r>
        <w:rPr>
          <w:rFonts w:hint="eastAsia"/>
        </w:rPr>
        <w:t>　　6.1 全球市场不同应用工业平板电脑销量（2019-2030）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全球市场不同应用工业平板电脑销量及市场份额（2019-2024）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全球市场不同应用工业平板电脑销量预测（2024-2030）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全球市场不同应用工业平板电脑收入（2019-2030）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全球市场不同应用工业平板电脑收入及市场份额（2019-2024）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全球市场不同应用工业平板电脑收入预测（2024-2030）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全球市场不同应用工业平板电脑价格走势（2019-2030）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中国市场不同应用工业平板电脑销量（2019-2030）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中国市场不同应用工业平板电脑销量及市场份额（2019-2024）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中国市场不同应用工业平板电脑销量预测（2024-2030）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中国市场不同应用工业平板电脑收入（2019-2030）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中国市场不同应用工业平板电脑收入及市场份额（2019-2024）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中国市场不同应用工业平板电脑收入预测（2024-2030）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工业平板电脑行业发展趋势</w:t>
      </w:r>
      <w:r>
        <w:rPr>
          <w:rFonts w:hint="eastAsia"/>
        </w:rPr>
        <w:br/>
      </w:r>
      <w:r>
        <w:rPr>
          <w:rFonts w:hint="eastAsia"/>
        </w:rPr>
        <w:t>　　7.2 工业平板电脑行业主要驱动因素</w:t>
      </w:r>
      <w:r>
        <w:rPr>
          <w:rFonts w:hint="eastAsia"/>
        </w:rPr>
        <w:br/>
      </w:r>
      <w:r>
        <w:rPr>
          <w:rFonts w:hint="eastAsia"/>
        </w:rPr>
        <w:t>　　7.3 工业平板电脑中国企业SWOT分析</w:t>
      </w:r>
      <w:r>
        <w:rPr>
          <w:rFonts w:hint="eastAsia"/>
        </w:rPr>
        <w:br/>
      </w:r>
      <w:r>
        <w:rPr>
          <w:rFonts w:hint="eastAsia"/>
        </w:rPr>
        <w:t>　　7.4 中国工业平板电脑行业政策环境分析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工业平板电脑行业产业链简介</w:t>
      </w:r>
      <w:r>
        <w:rPr>
          <w:rFonts w:hint="eastAsia"/>
        </w:rPr>
        <w:br/>
      </w:r>
      <w:r>
        <w:rPr>
          <w:rFonts w:hint="eastAsia"/>
        </w:rPr>
        <w:t>　　　　8.2.1 工业平板电脑行业供应链分析</w:t>
      </w:r>
      <w:r>
        <w:rPr>
          <w:rFonts w:hint="eastAsia"/>
        </w:rPr>
        <w:br/>
      </w:r>
      <w:r>
        <w:rPr>
          <w:rFonts w:hint="eastAsia"/>
        </w:rPr>
        <w:t>　　　　8.2.2 工业平板电脑主要原料及供应情况</w:t>
      </w:r>
      <w:r>
        <w:rPr>
          <w:rFonts w:hint="eastAsia"/>
        </w:rPr>
        <w:br/>
      </w:r>
      <w:r>
        <w:rPr>
          <w:rFonts w:hint="eastAsia"/>
        </w:rPr>
        <w:t>　　　　8.2.3 工业平板电脑行业主要下游客户</w:t>
      </w:r>
      <w:r>
        <w:rPr>
          <w:rFonts w:hint="eastAsia"/>
        </w:rPr>
        <w:br/>
      </w:r>
      <w:r>
        <w:rPr>
          <w:rFonts w:hint="eastAsia"/>
        </w:rPr>
        <w:t>　　8.3 工业平板电脑行业采购模式</w:t>
      </w:r>
      <w:r>
        <w:rPr>
          <w:rFonts w:hint="eastAsia"/>
        </w:rPr>
        <w:br/>
      </w:r>
      <w:r>
        <w:rPr>
          <w:rFonts w:hint="eastAsia"/>
        </w:rPr>
        <w:t>　　8.4 工业平板电脑行业生产模式</w:t>
      </w:r>
      <w:r>
        <w:rPr>
          <w:rFonts w:hint="eastAsia"/>
        </w:rPr>
        <w:br/>
      </w:r>
      <w:r>
        <w:rPr>
          <w:rFonts w:hint="eastAsia"/>
        </w:rPr>
        <w:t>　　8.5 工业平板电脑行业销售模式及销售渠道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全球市场主要工业平板电脑厂商简介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重点企业（1）基本信息、工业平板电脑生产基地、销售区域、竞争对手及市场地位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重点企业（1）工业平板电脑销量、收入、价格及毛利率（2019-2024）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重点企业（2）基本信息、工业平板电脑生产基地、销售区域、竞争对手及市场地位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重点企业（2）工业平板电脑销量、收入、价格及毛利率（2019-2024）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重点企业（3）基本信息、工业平板电脑生产基地、销售区域、竞争对手及市场地位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重点企业（3）工业平板电脑销量、收入、价格及毛利率（2019-2024）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重点企业（4）基本信息、工业平板电脑生产基地、销售区域、竞争对手及市场地位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重点企业（4）工业平板电脑销量、收入、价格及毛利率（2019-2024）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重点企业（5）基本信息、工业平板电脑生产基地、销售区域、竞争对手及市场地位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重点企业（5）工业平板电脑销量、收入、价格及毛利率（2019-2024）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重点企业（6）基本信息、工业平板电脑生产基地、销售区域、竞争对手及市场地位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重点企业（6）工业平板电脑销量、收入、价格及毛利率（2019-2024）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重点企业（7）基本信息、工业平板电脑生产基地、销售区域、竞争对手及市场地位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重点企业（7）工业平板电脑销量、收入、价格及毛利率（2019-2024）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重点企业（8）基本信息、工业平板电脑生产基地、销售区域、竞争对手及市场地位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重点企业（8）工业平板电脑销量、收入、价格及毛利率（2019-2024）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重点企业（9）基本信息、工业平板电脑生产基地、销售区域、竞争对手及市场地位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重点企业（9）工业平板电脑销量、收入、价格及毛利率（2019-2024）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重点企业（10）基本信息、工业平板电脑生产基地、销售区域、竞争对手及市场地位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重点企业（10）工业平板电脑销量、收入、价格及毛利率（2019-2024）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重点企业（11）基本信息、工业平板电脑生产基地、销售区域、竞争对手及市场地位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重点企业（11）工业平板电脑销量、收入、价格及毛利率（2019-2024）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重点企业（12）基本信息、工业平板电脑生产基地、销售区域、竞争对手及市场地位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重点企业（12）工业平板电脑销量、收入、价格及毛利率（2019-2024）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重点企业（13）基本信息、工业平板电脑生产基地、销售区域、竞争对手及市场地位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重点企业（13）工业平板电脑销量、收入、价格及毛利率（2019-2024）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中国市场工业平板电脑产量、销量、进出口分析及未来趋势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中国市场工业平板电脑产量、销量、进出口分析及未来趋势（2019-2030）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中国市场工业平板电脑进出口贸易趋势</w:t>
      </w:r>
      <w:r>
        <w:rPr>
          <w:rFonts w:hint="eastAsia"/>
        </w:rPr>
        <w:br/>
      </w:r>
      <w:r>
        <w:rPr>
          <w:rFonts w:hint="eastAsia"/>
        </w:rPr>
        <w:t>　　10.3 中国市场工业平板电脑主要进口来源</w:t>
      </w:r>
      <w:r>
        <w:rPr>
          <w:rFonts w:hint="eastAsia"/>
        </w:rPr>
        <w:br/>
      </w:r>
      <w:r>
        <w:rPr>
          <w:rFonts w:hint="eastAsia"/>
        </w:rPr>
        <w:t>　　10.4 中国市场工业平板电脑主要出口目的地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中国市场工业平板电脑主要地区分布</w:t>
      </w:r>
      <w:r>
        <w:rPr>
          <w:rFonts w:hint="eastAsia"/>
        </w:rPr>
        <w:br/>
      </w:r>
      <w:r>
        <w:rPr>
          <w:rFonts w:hint="eastAsia"/>
        </w:rPr>
        <w:t>　　11.1 中国工业平板电脑生产地区分布</w:t>
      </w:r>
      <w:r>
        <w:rPr>
          <w:rFonts w:hint="eastAsia"/>
        </w:rPr>
        <w:br/>
      </w:r>
      <w:r>
        <w:rPr>
          <w:rFonts w:hint="eastAsia"/>
        </w:rPr>
        <w:t>　　11.2 中国工业平板电脑消费地区分布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全球不同产品类型工业平板电脑增长趋势2019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不同应用工业平板电脑增长趋势2019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工业平板电脑行业发展主要特点</w:t>
      </w:r>
      <w:r>
        <w:rPr>
          <w:rFonts w:hint="eastAsia"/>
        </w:rPr>
        <w:br/>
      </w:r>
      <w:r>
        <w:rPr>
          <w:rFonts w:hint="eastAsia"/>
        </w:rPr>
        <w:t>　　表4 工业平板电脑行业发展有利因素分析</w:t>
      </w:r>
      <w:r>
        <w:rPr>
          <w:rFonts w:hint="eastAsia"/>
        </w:rPr>
        <w:br/>
      </w:r>
      <w:r>
        <w:rPr>
          <w:rFonts w:hint="eastAsia"/>
        </w:rPr>
        <w:t>　　表5 工业平板电脑行业发展不利因素分析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进入工业平板电脑行业壁垒</w:t>
      </w:r>
      <w:r>
        <w:rPr>
          <w:rFonts w:hint="eastAsia"/>
        </w:rPr>
        <w:br/>
      </w:r>
      <w:r>
        <w:rPr>
          <w:rFonts w:hint="eastAsia"/>
        </w:rPr>
        <w:t>　　表7 全球主要地区工业平板电脑产量（台）：2019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全球主要地区工业平板电脑产量（2019-2024）&amp;（台）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全球主要地区工业平板电脑产量市场份额（2019-2024）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全球主要地区工业平板电脑产量（2024-2030）&amp;（台）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全球主要地区工业平板电脑销售收入（百万美元）：2019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全球主要地区工业平板电脑销售收入（2019-2024）&amp;（百万美元）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全球主要地区工业平板电脑销售收入市场份额（2019-2024）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全球主要地区工业平板电脑收入（2024-2030）&amp;（百万美元）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全球主要地区工业平板电脑收入市场份额（2024-2030）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全球主要地区工业平板电脑销量（台）：2019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全球主要地区工业平板电脑销量（2019-2024）&amp;（台）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全球主要地区工业平板电脑销量市场份额（2019-2024）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全球主要地区工业平板电脑销量（2024-2030）&amp;（台）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全球主要地区工业平板电脑销量份额（2024-2030）</w:t>
      </w:r>
      <w:r>
        <w:rPr>
          <w:rFonts w:hint="eastAsia"/>
        </w:rPr>
        <w:br/>
      </w:r>
      <w:r>
        <w:rPr>
          <w:rFonts w:hint="eastAsia"/>
        </w:rPr>
        <w:t>　　表21 北美工业平板电脑基本情况分析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北美（美国和加拿大）工业平板电脑销量（2019-2030）&amp;（台）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北美（美国和加拿大）工业平板电脑收入（2019-2030）&amp;（百万美元）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欧洲工业平板电脑基本情况分析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欧洲（德国、英国、法国和意大利等国家）工业平板电脑销量（2019-2030）&amp;（台）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欧洲（德国、英国、法国和意大利等国家）工业平板电脑收入（2019-2030）&amp;（百万美元）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亚太地区工业平板电脑基本情况分析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亚太（中国、日本、韩国、中国台湾、印度和东南亚等）工业平板电脑销量（2019-2030）&amp;（台）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亚太（中国、日本、韩国、中国台湾、印度和东南亚等）工业平板电脑收入（2019-2030）&amp;（百万美元）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拉美地区工业平板电脑基本情况分析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拉美地区（墨西哥、巴西等国家）工业平板电脑销量（2019-2030）&amp;（台）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拉美地区（墨西哥、巴西等国家）工业平板电脑收入（2019-2030）&amp;（百万美元）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中东及非洲工业平板电脑基本情况分析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中东及非洲（土耳其、沙特等国家）工业平板电脑销量（2019-2030）&amp;（台）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中东及非洲（土耳其、沙特等国家）工业平板电脑收入（2019-2030）&amp;（百万美元）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全球市场主要厂商工业平板电脑产能（2023-2024）&amp;（台）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全球市场主要厂商工业平板电脑销量（2019-2024）&amp;（台）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全球市场主要厂商工业平板电脑销量市场份额（2019-2024）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全球市场主要厂商工业平板电脑销售收入（2019-2024）&amp;（百万美元）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全球市场主要厂商工业平板电脑销售收入市场份额（2019-2024）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全球市场主要厂商工业平板电脑销售价格（2019-2024）&amp;（美元\u002F台）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2024年全球主要生产商工业平板电脑收入排名（百万美元）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中国市场主要厂商工业平板电脑销量（2019-2024）&amp;（台）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中国市场主要厂商工业平板电脑销量市场份额（2019-2024）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中国市场主要厂商工业平板电脑销售收入（2019-2024）&amp;（百万美元）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中国市场主要厂商工业平板电脑销售收入市场份额（2019-2024）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中国市场主要厂商工业平板电脑销售价格（2019-2024）&amp;（美元\u002F台）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2024年中国主要生产商工业平板电脑收入排名（百万美元）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全球主要厂商工业平板电脑产地分布及商业化日期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全球主要厂商工业平板电脑产品类型列表</w:t>
      </w:r>
      <w:r>
        <w:rPr>
          <w:rFonts w:hint="eastAsia"/>
        </w:rPr>
        <w:br/>
      </w:r>
      <w:r>
        <w:rPr>
          <w:rFonts w:hint="eastAsia"/>
        </w:rPr>
        <w:t>　　表51 2024全球工业平板电脑主要厂商市场地位（第一梯队、第二梯队和第三梯队）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全球不同产品类型工业平板电脑销量（2019-2024年）&amp;（台）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全球不同产品类型工业平板电脑销量市场份额（2019-2024）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全球不同产品类型工业平板电脑销量预测（2024-2030）&amp;（台）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全球市场不同产品类型工业平板电脑销量市场份额预测（2024-2030）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全球不同产品类型工业平板电脑收入（2019-2024年）&amp;（百万美元）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全球不同产品类型工业平板电脑收入市场份额（2019-2024）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全球不同产品类型工业平板电脑收入预测（2024-2030）&amp;（百万美元）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全球不同产品类型工业平板电脑收入市场份额预测（2024-2030）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全球不同产品类型工业平板电脑价格走势（2019-2030）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中国不同产品类型工业平板电脑销量（2019-2024年）&amp;（台）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中国不同产品类型工业平板电脑销量市场份额（2019-2024）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中国不同产品类型工业平板电脑销量预测（2024-2030）&amp;（台）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中国不同产品类型工业平板电脑销量市场份额预测（2024-2030）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中国不同产品类型工业平板电脑收入（2019-2024年）&amp;（百万美元）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中国不同产品类型工业平板电脑收入市场份额（2019-2024）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中国不同产品类型工业平板电脑收入预测（2024-2030）&amp;（百万美元）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中国不同产品类型工业平板电脑收入市场份额预测（2024-2030）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全球不同应用工业平板电脑销量（2019-2024年）&amp;（台）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全球不同应用工业平板电脑销量市场份额（2019-2024）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全球不同应用工业平板电脑销量预测（2024-2030）&amp;（台）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全球市场不同应用工业平板电脑销量市场份额预测（2024-2030）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全球不同应用工业平板电脑收入（2019-2024年）&amp;（百万美元）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全球不同应用工业平板电脑收入市场份额（2019-2024）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全球不同应用工业平板电脑收入预测（2024-2030）&amp;（百万美元）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全球不同应用工业平板电脑收入市场份额预测（2024-2030）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全球不同应用工业平板电脑价格走势（2019-2030）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中国不同应用工业平板电脑销量（2019-2024年）&amp;（台）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中国不同应用工业平板电脑销量市场份额（2019-2024）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中国不同应用工业平板电脑销量预测（2024-2030）&amp;（台）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中国不同应用工业平板电脑销量市场份额预测（2024-2030）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中国不同应用工业平板电脑收入（2019-2024年）&amp;（百万美元）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中国不同应用工业平板电脑收入市场份额（2019-2024）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中国不同应用工业平板电脑收入预测（2024-2030）&amp;（百万美元）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中国不同应用工业平板电脑收入市场份额预测（2024-2030）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工业平板电脑行业技术发展趋势</w:t>
      </w:r>
      <w:r>
        <w:rPr>
          <w:rFonts w:hint="eastAsia"/>
        </w:rPr>
        <w:br/>
      </w:r>
      <w:r>
        <w:rPr>
          <w:rFonts w:hint="eastAsia"/>
        </w:rPr>
        <w:t>　　表87 工业平板电脑行业主要驱动因素</w:t>
      </w:r>
      <w:r>
        <w:rPr>
          <w:rFonts w:hint="eastAsia"/>
        </w:rPr>
        <w:br/>
      </w:r>
      <w:r>
        <w:rPr>
          <w:rFonts w:hint="eastAsia"/>
        </w:rPr>
        <w:t>　　表88 工业平板电脑行业供应链分析</w:t>
      </w:r>
      <w:r>
        <w:rPr>
          <w:rFonts w:hint="eastAsia"/>
        </w:rPr>
        <w:br/>
      </w:r>
      <w:r>
        <w:rPr>
          <w:rFonts w:hint="eastAsia"/>
        </w:rPr>
        <w:t>　　表89 工业平板电脑上游原料供应商</w:t>
      </w:r>
      <w:r>
        <w:rPr>
          <w:rFonts w:hint="eastAsia"/>
        </w:rPr>
        <w:br/>
      </w:r>
      <w:r>
        <w:rPr>
          <w:rFonts w:hint="eastAsia"/>
        </w:rPr>
        <w:t>　　表90 工业平板电脑行业主要下游客户</w:t>
      </w:r>
      <w:r>
        <w:rPr>
          <w:rFonts w:hint="eastAsia"/>
        </w:rPr>
        <w:br/>
      </w:r>
      <w:r>
        <w:rPr>
          <w:rFonts w:hint="eastAsia"/>
        </w:rPr>
        <w:t>　　表91 工业平板电脑行业典型经销商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重点企业（1）工业平板电脑生产基地、销售区域、竞争对手及市场地位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重点企业（1）工业平板电脑销量（台）、收入（百万美元）、价格（美元\u002F台）及毛利率（2019-2024）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重点企业（2）工业平板电脑生产基地、销售区域、竞争对手及市场地位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重点企业（2）工业平板电脑销量（台）、收入（百万美元）、价格（美元\u002F台）及毛利率（2019-2024）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重点企业（3）工业平板电脑生产基地、销售区域、竞争对手及市场地位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重点企业（3）工业平板电脑销量（台）、收入（百万美元）、价格（美元\u002F台）及毛利率（2019-2024）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重点企业（4）工业平板电脑生产基地、销售区域、竞争对手及市场地位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重点企业（4）工业平板电脑销量（台）、收入（百万美元）、价格（美元\u002F台）及毛利率（2019-2024）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重点企业（5）工业平板电脑生产基地、销售区域、竞争对手及市场地位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重点企业（5）工业平板电脑销量（台）、收入（百万美元）、价格（美元\u002F台）及毛利率（2019-2024）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重点企业（6）工业平板电脑生产基地、销售区域、竞争对手及市场地位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重点企业（6）工业平板电脑销量（台）、收入（百万美元）、价格（美元\u002F台）及毛利率（2019-2024）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重点企业（7）工业平板电脑生产基地、销售区域、竞争对手及市场地位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重点企业（7）工业平板电脑销量（台）、收入（百万美元）、价格（美元\u002F台）及毛利率（2019-2024）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重点企业（8）工业平板电脑生产基地、销售区域、竞争对手及市场地位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重点企业（8）工业平板电脑销量（台）、收入（百万美元）、价格（美元\u002F台）及毛利率（2019-2024）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重点企业（9）工业平板电脑生产基地、销售区域、竞争对手及市场地位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重点企业（9）工业平板电脑销量（台）、收入（百万美元）、价格（美元\u002F台）及毛利率（2019-2024）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重点企业（10）工业平板电脑生产基地、销售区域、竞争对手及市场地位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重点企业（10）工业平板电脑销量（台）、收入（百万美元）、价格（美元\u002F台）及毛利率（2019-2024）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重点企业（11）工业平板电脑生产基地、销售区域、竞争对手及市场地位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重点企业（11）工业平板电脑销量（台）、收入（百万美元）、价格（美元\u002F台）及毛利率（2019-2024）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重点企业（12）工业平板电脑生产基地、销售区域、竞争对手及市场地位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重点企业（12）工业平板电脑销量（台）、收入（百万美元）、价格（美元\u002F台）及毛利率（2019-2024）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重点企业（13）工业平板电脑生产基地、销售区域、竞争对手及市场地位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重点企业（13）工业平板电脑产品规格、参数及市场应用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重点企业（13）工业平板电脑销量（台）、收入（百万美元）、价格（美元\u002F台）及毛利率（2019-2024）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中国市场工业平板电脑产量、销量、进出口（2019-2024年）&amp;（台）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表158 中国市场工业平板电脑产量、销量、进出口预测（2024-2030）&amp;（台）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表159 中国市场工业平板电脑进出口贸易趋势</w:t>
      </w:r>
      <w:r>
        <w:rPr>
          <w:rFonts w:hint="eastAsia"/>
        </w:rPr>
        <w:br/>
      </w:r>
      <w:r>
        <w:rPr>
          <w:rFonts w:hint="eastAsia"/>
        </w:rPr>
        <w:t>　　表160 中国市场工业平板电脑主要进口来源</w:t>
      </w:r>
      <w:r>
        <w:rPr>
          <w:rFonts w:hint="eastAsia"/>
        </w:rPr>
        <w:br/>
      </w:r>
      <w:r>
        <w:rPr>
          <w:rFonts w:hint="eastAsia"/>
        </w:rPr>
        <w:t>　　表161 中国市场工业平板电脑主要出口目的地</w:t>
      </w:r>
      <w:r>
        <w:rPr>
          <w:rFonts w:hint="eastAsia"/>
        </w:rPr>
        <w:br/>
      </w:r>
      <w:r>
        <w:rPr>
          <w:rFonts w:hint="eastAsia"/>
        </w:rPr>
        <w:t>　　表162 中国工业平板电脑生产地区分布</w:t>
      </w:r>
      <w:r>
        <w:rPr>
          <w:rFonts w:hint="eastAsia"/>
        </w:rPr>
        <w:br/>
      </w:r>
      <w:r>
        <w:rPr>
          <w:rFonts w:hint="eastAsia"/>
        </w:rPr>
        <w:t>　　表163 中国工业平板电脑消费地区分布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工业平板电脑产品图片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全球不同产品类型工业平板电脑市场份额2023 &amp; 2024</w:t>
      </w:r>
      <w:r>
        <w:rPr>
          <w:rFonts w:hint="eastAsia"/>
        </w:rPr>
        <w:br/>
      </w:r>
      <w:r>
        <w:rPr>
          <w:rFonts w:hint="eastAsia"/>
        </w:rPr>
        <w:t>　　图3 11英寸以下产品图片</w:t>
      </w:r>
      <w:r>
        <w:rPr>
          <w:rFonts w:hint="eastAsia"/>
        </w:rPr>
        <w:br/>
      </w:r>
      <w:r>
        <w:rPr>
          <w:rFonts w:hint="eastAsia"/>
        </w:rPr>
        <w:t>　　图4 11-17 英寸产品图片</w:t>
      </w:r>
      <w:r>
        <w:rPr>
          <w:rFonts w:hint="eastAsia"/>
        </w:rPr>
        <w:br/>
      </w:r>
      <w:r>
        <w:rPr>
          <w:rFonts w:hint="eastAsia"/>
        </w:rPr>
        <w:t>　　图5 17英寸以上产品图片</w:t>
      </w:r>
      <w:r>
        <w:rPr>
          <w:rFonts w:hint="eastAsia"/>
        </w:rPr>
        <w:br/>
      </w:r>
      <w:r>
        <w:rPr>
          <w:rFonts w:hint="eastAsia"/>
        </w:rPr>
        <w:t>　　图6 全球不同应用工业平板电脑市场份额2023 vs 2024</w:t>
      </w:r>
      <w:r>
        <w:rPr>
          <w:rFonts w:hint="eastAsia"/>
        </w:rPr>
        <w:br/>
      </w:r>
      <w:r>
        <w:rPr>
          <w:rFonts w:hint="eastAsia"/>
        </w:rPr>
        <w:t>　　图7 制造业</w:t>
      </w:r>
      <w:r>
        <w:rPr>
          <w:rFonts w:hint="eastAsia"/>
        </w:rPr>
        <w:br/>
      </w:r>
      <w:r>
        <w:rPr>
          <w:rFonts w:hint="eastAsia"/>
        </w:rPr>
        <w:t>　　图8 能源与电力</w:t>
      </w:r>
      <w:r>
        <w:rPr>
          <w:rFonts w:hint="eastAsia"/>
        </w:rPr>
        <w:br/>
      </w:r>
      <w:r>
        <w:rPr>
          <w:rFonts w:hint="eastAsia"/>
        </w:rPr>
        <w:t>　　图9 石油和天然气</w:t>
      </w:r>
      <w:r>
        <w:rPr>
          <w:rFonts w:hint="eastAsia"/>
        </w:rPr>
        <w:br/>
      </w:r>
      <w:r>
        <w:rPr>
          <w:rFonts w:hint="eastAsia"/>
        </w:rPr>
        <w:t>　　图10 运输与物流</w:t>
      </w:r>
      <w:r>
        <w:rPr>
          <w:rFonts w:hint="eastAsia"/>
        </w:rPr>
        <w:br/>
      </w:r>
      <w:r>
        <w:rPr>
          <w:rFonts w:hint="eastAsia"/>
        </w:rPr>
        <w:t>　　图11 汽车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全球工业平板电脑产能、产量、产能利用率及发展趋势（2019-2030）&amp;（台）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全球工业平板电脑产量、需求量及发展趋势（2019-2030）&amp;（台）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全球主要地区工业平板电脑产量市场份额（2019-2030）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中国工业平板电脑产能、产量、产能利用率及发展趋势（2019-2030）&amp;（台）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图17 中国工业平板电脑产量、市场需求量及发展趋势（2019-2030）&amp;（台）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图18 中国工业平板电脑总产能占全球比重（2019-2030）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图19 中国工业平板电脑总产量占全球比重（2019-2030）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图20 全球工业平板电脑市场收入及增长率：（2019-2030）&amp;（百万美元）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全球市场工业平板电脑市场规模：2019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全球市场工业平板电脑销量及增长率（2019-2030）&amp;（台）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图23 全球市场工业平板电脑价格趋势（2019-2030）&amp;（美元\u002F台）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图24 中国工业平板电脑市场收入及增长率：（2019-2030）&amp;（百万美元）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中国市场工业平板电脑市场规模：2019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中国市场工业平板电脑销量及增长率（2019-2030）&amp;（台）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图27 中国市场工业平板电脑销量占全球比重（2019-2030）</w:t>
      </w:r>
      <w:r>
        <w:rPr>
          <w:rFonts w:hint="eastAsia"/>
        </w:rPr>
        <w:br/>
      </w:r>
      <w:r>
        <w:rPr>
          <w:rFonts w:hint="eastAsia"/>
        </w:rPr>
        <w:t>　　图28 中国工业平板电脑收入占全球比重（2019-2030）</w:t>
      </w:r>
      <w:r>
        <w:rPr>
          <w:rFonts w:hint="eastAsia"/>
        </w:rPr>
        <w:br/>
      </w:r>
      <w:r>
        <w:rPr>
          <w:rFonts w:hint="eastAsia"/>
        </w:rPr>
        <w:t>　　图29 全球主要地区工业平板电脑销售收入市场份额（2019-2024）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图30 全球主要地区工业平板电脑销售收入市场份额（2023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全球主要地区工业平板电脑收入市场份额（2024-2030）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北美（美国和加拿大）工业平板电脑销量份额（2019-2030）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北美（美国和加拿大）工业平板电脑收入份额（2019-2030）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欧洲（德国、英国、法国和意大利等国家）工业平板电脑销量份额（2019-2030）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欧洲（德国、英国、法国和意大利等国家）工业平板电脑收入份额（2019-2030）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亚太（中国、日本、韩国、中国台湾、印度和东南亚等）工业平板电脑销量份额（2019-2030）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亚太（中国、日本、韩国、中国台湾、印度和东南亚等）工业平板电脑收入份额（2019-2030）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拉美地区（墨西哥、巴西等国家）工业平板电脑销量份额（2019-2030）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拉美地区（墨西哥、巴西等国家）工业平板电脑收入份额（2019-2030）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中东及非洲（土耳其、沙特等国家）工业平板电脑销量份额（2019-2030）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中东及非洲（土耳其、沙特等国家）工业平板电脑收入份额（2019-2030）</w:t>
      </w:r>
      <w:r>
        <w:rPr>
          <w:rFonts w:hint="eastAsia"/>
        </w:rPr>
        <w:br/>
      </w:r>
      <w:r>
        <w:rPr>
          <w:rFonts w:hint="eastAsia"/>
        </w:rPr>
        <w:t>　　图42 2024年全球市场主要厂商工业平板电脑销量市场份额</w:t>
      </w:r>
      <w:r>
        <w:rPr>
          <w:rFonts w:hint="eastAsia"/>
        </w:rPr>
        <w:br/>
      </w:r>
      <w:r>
        <w:rPr>
          <w:rFonts w:hint="eastAsia"/>
        </w:rPr>
        <w:t>　　图43 2024年全球市场主要厂商工业平板电脑收入市场份额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2024年中国市场主要厂商工业平板电脑销量市场份额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2024年中国市场主要厂商工业平板电脑收入市场份额</w:t>
      </w:r>
      <w:r>
        <w:rPr>
          <w:rFonts w:hint="eastAsia"/>
        </w:rPr>
        <w:br/>
      </w:r>
      <w:r>
        <w:rPr>
          <w:rFonts w:hint="eastAsia"/>
        </w:rPr>
        <w:t>　　图46 2024年全球前五大生产商工业平板电脑市场份额</w:t>
      </w:r>
      <w:r>
        <w:rPr>
          <w:rFonts w:hint="eastAsia"/>
        </w:rPr>
        <w:br/>
      </w:r>
      <w:r>
        <w:rPr>
          <w:rFonts w:hint="eastAsia"/>
        </w:rPr>
        <w:t>　　图47 全球工业平板电脑第一梯队、第二梯队和第三梯队生产商（品牌）及市场份额（2024）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图48 全球不同产品类型工业平板电脑价格走势（2019-2030）&amp;（美元\u002F台）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图49 全球不同应用工业平板电脑价格走势（2019-2030）&amp;（美元\u002F台）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图50 工业平板电脑中国企业SWOT分析</w:t>
      </w:r>
      <w:r>
        <w:rPr>
          <w:rFonts w:hint="eastAsia"/>
        </w:rPr>
        <w:br/>
      </w:r>
      <w:r>
        <w:rPr>
          <w:rFonts w:hint="eastAsia"/>
        </w:rPr>
        <w:t>　　图51 工业平板电脑产业链</w:t>
      </w:r>
      <w:r>
        <w:rPr>
          <w:rFonts w:hint="eastAsia"/>
        </w:rPr>
        <w:br/>
      </w:r>
      <w:r>
        <w:rPr>
          <w:rFonts w:hint="eastAsia"/>
        </w:rPr>
        <w:t>　　图52 工业平板电脑行业采购模式分析</w:t>
      </w:r>
      <w:r>
        <w:rPr>
          <w:rFonts w:hint="eastAsia"/>
        </w:rPr>
        <w:br/>
      </w:r>
      <w:r>
        <w:rPr>
          <w:rFonts w:hint="eastAsia"/>
        </w:rPr>
        <w:t>　　图53 工业平板电脑行业销售模式分析</w:t>
      </w:r>
      <w:r>
        <w:rPr>
          <w:rFonts w:hint="eastAsia"/>
        </w:rPr>
        <w:br/>
      </w:r>
      <w:r>
        <w:rPr>
          <w:rFonts w:hint="eastAsia"/>
        </w:rPr>
        <w:t>　　图54 工业平板电脑行业销售模式分析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2cd74036a4f75" w:history="1">
        <w:r>
          <w:rPr>
            <w:rStyle w:val="Hyperlink"/>
          </w:rPr>
          <w:t>2024-2030年全球与中国工业平板电脑行业现状及发展前景分析报告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12cd74036a4f75" w:history="1">
        <w:r>
          <w:rPr>
            <w:rStyle w:val="Hyperlink"/>
          </w:rPr>
          <w:t>https://www.20087.com/6/22/GongYePingBanDianNaoHangYeXianZhuangJiQianJing.html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27878c0164aa5" w:history="1">
      <w:r>
        <w:rPr>
          <w:rStyle w:val="Hyperlink"/>
        </w:rPr>
        <w:t>2024-2030年全球与中国工业平板电脑行业现状及发展前景分析报告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GongYePingBanDianNaoHangYeXianZhuangJiQianJing.html" TargetMode="External" Id="R2012cd74036a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GongYePingBanDianNaoHangYeXianZhuangJiQianJing.html" TargetMode="External" Id="Rad727878c016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2024-02-21T07:09:00Z</dcterms:created>
  <dcterms:modified xsi:type="dcterms:W3CDTF">2024-02-21T08:09:00Z</dcterms:modified>
  <dc:subject>2024-2030年全球与中国工业平板电脑行业现状及发展前景分析报告</dc:subject>
  <dc:title>2024-2030年全球与中国工业平板电脑行业现状及发展前景分析报告</dc:title>
  <cp:keywords>2024-2030年全球与中国工业平板电脑行业现状及发展前景分析报告</cp:keywords>
  <dc:description>2024-2030年全球与中国工业平板电脑行业现状及发展前景分析报告</dc:description>
</cp:coreProperties>
</file>