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6f96419b84494" w:history="1">
              <w:r>
                <w:rPr>
                  <w:rStyle w:val="Hyperlink"/>
                </w:rPr>
                <w:t>2025-2031年全球与中国工程塑料轴承市场现状及前景趋势分析报告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6f96419b84494" w:history="1">
              <w:r>
                <w:rPr>
                  <w:rStyle w:val="Hyperlink"/>
                </w:rPr>
                <w:t>2025-2031年全球与中国工程塑料轴承市场现状及前景趋势分析报告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6f96419b84494" w:history="1">
                <w:r>
                  <w:rPr>
                    <w:rStyle w:val="Hyperlink"/>
                  </w:rPr>
                  <w:t>https://www.20087.com/6/72/GongChengSuLiaoZhouChengDeXianZhuangYuFaZhanQianJing.html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轴承是以工程塑料为主要材料制成的轴承类产品，具有自润滑、耐腐蚀、重量轻、无磁性等优点，广泛应用于食品机械、化工设备、轻工机械、医疗器械等领域。目前，工程塑料轴承的材料性能和结构设计不断优化，产品种类和应用范围持续扩大。</w:t>
      </w:r>
      <w:r>
        <w:rPr>
          <w:rFonts w:hint="eastAsia"/>
        </w:rPr>
        <w:br/>
      </w:r>
      <w:r>
        <w:rPr>
          <w:rFonts w:hint="eastAsia"/>
        </w:rPr>
        <w:t>　　随着材料科学和加工技术的进步，工程塑料轴承将在性能、环保性和使用寿命上取得更大突破。未来轴承将采用更高级别的工程塑料，如PEEK、PI等，以提高其耐高温、耐高压和耐磨损性能。同时，结合生物降解材料和循环经济理念，工程塑料轴承将向着更加环保、可回收利用的方向发展。此外，通过与智能传感技术的结合，有望开发出具备状态监测和维护提醒功能的智能型工程塑料轴承，以满足工业4.0背景下的智能化设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6f96419b84494" w:history="1">
        <w:r>
          <w:rPr>
            <w:rStyle w:val="Hyperlink"/>
          </w:rPr>
          <w:t>2025-2031年全球与中国工程塑料轴承市场现状及前景趋势分析报告</w:t>
        </w:r>
      </w:hyperlink>
      <w:r>
        <w:rPr>
          <w:rFonts w:hint="eastAsia"/>
        </w:rPr>
        <w:t>》基于详实数据，从市场规模、需求变化及价格动态等维度，全面解析了工程塑料轴承行业的现状与发展趋势，并对工程塑料轴承产业链各环节进行了系统性探讨。报告科学预测了工程塑料轴承行业未来发展方向，重点分析了工程塑料轴承技术现状及创新路径，同时聚焦工程塑料轴承重点企业的经营表现，评估了市场竞争格局、品牌影响力及市场集中度。通过对细分市场的深入研究及SWOT分析，报告揭示了工程塑料轴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按产品类型细分，全球工程塑料轴承市场规模2020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滚动轴承</w:t>
      </w:r>
      <w:r>
        <w:rPr>
          <w:rFonts w:hint="eastAsia"/>
        </w:rPr>
        <w:br/>
      </w:r>
      <w:r>
        <w:rPr>
          <w:rFonts w:hint="eastAsia"/>
        </w:rPr>
        <w:t>　　　　1.3.3 滑动轴承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按应用细分，全球工程塑料轴承市场规模2020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化学加工</w:t>
      </w:r>
      <w:r>
        <w:rPr>
          <w:rFonts w:hint="eastAsia"/>
        </w:rPr>
        <w:br/>
      </w:r>
      <w:r>
        <w:rPr>
          <w:rFonts w:hint="eastAsia"/>
        </w:rPr>
        <w:t>　　　　1.4.5 食品加工</w:t>
      </w:r>
      <w:r>
        <w:rPr>
          <w:rFonts w:hint="eastAsia"/>
        </w:rPr>
        <w:br/>
      </w:r>
      <w:r>
        <w:rPr>
          <w:rFonts w:hint="eastAsia"/>
        </w:rPr>
        <w:t>　　　　1.4.6 仪器工程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工程塑料轴承行业发展总体概况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工程塑料轴承行业发展主要特点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工程塑料轴承行业发展影响因素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全球市场，近三年工程塑料轴承主要企业占有率及排名（按销量）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工程塑料轴承主要企业在国际市场占有率（按销量，2020-2025）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2025年工程塑料轴承主要企业在国际市场排名（按销量）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全球市场主要企业工程塑料轴承销量（2020-2025）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全球市场，近三年工程塑料轴承主要企业占有率及排名（按收入）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工程塑料轴承主要企业在国际市场占有率（按收入，2020-2025）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2025年工程塑料轴承主要企业在国际市场排名（按收入）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全球市场主要企业工程塑料轴承销售收入（2020-2025）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全球市场主要企业工程塑料轴承销售价格（2020-2025）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中国市场，近三年工程塑料轴承主要企业占有率及排名（按销量）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工程塑料轴承主要企业在中国市场占有率（按销量，2020-2025）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2025年工程塑料轴承主要企业在中国市场排名（按销量）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中国市场主要企业工程塑料轴承销量（2020-2025）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中国市场，近三年工程塑料轴承主要企业占有率及排名（按收入）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工程塑料轴承主要企业在中国市场占有率（按收入，2020-2025）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2025年工程塑料轴承主要企业在中国市场排名（按收入）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中国市场主要企业工程塑料轴承销售收入（2020-2025）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全球主要厂商工程塑料轴承总部及产地分布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全球主要厂商成立时间及工程塑料轴承商业化日期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全球主要厂商工程塑料轴承产品类型及应用</w:t>
      </w:r>
      <w:r>
        <w:rPr>
          <w:rFonts w:hint="eastAsia"/>
        </w:rPr>
        <w:br/>
      </w:r>
      <w:r>
        <w:rPr>
          <w:rFonts w:hint="eastAsia"/>
        </w:rPr>
        <w:t>　　2.9 工程塑料轴承行业集中度、竞争程度分析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工程塑料轴承行业集中度分析：2025年全球Top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全球工程塑料轴承第一梯队、第二梯队和第三梯队生产商（品牌）及市场份额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全球工程塑料轴承总体规模分析</w:t>
      </w:r>
      <w:r>
        <w:rPr>
          <w:rFonts w:hint="eastAsia"/>
        </w:rPr>
        <w:br/>
      </w:r>
      <w:r>
        <w:rPr>
          <w:rFonts w:hint="eastAsia"/>
        </w:rPr>
        <w:t>　　3.1 全球工程塑料轴承供需现状及预测（2020-2031）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全球工程塑料轴承产能、产量、产能利用率及发展趋势（2020-2031）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全球工程塑料轴承产量、需求量及发展趋势（2020-2031）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全球主要地区工程塑料轴承产量及发展趋势（2020-2031）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全球主要地区工程塑料轴承产量（2020-2025）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全球主要地区工程塑料轴承产量（2025-2031）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全球主要地区工程塑料轴承产量市场份额（2020-2031）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中国工程塑料轴承供需现状及预测（2020-2031）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中国工程塑料轴承产能、产量、产能利用率及发展趋势（2020-2031）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中国工程塑料轴承产量、市场需求量及发展趋势（2020-2031）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全球工程塑料轴承销量及销售额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全球市场工程塑料轴承销售额（2020-2031）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全球市场工程塑料轴承销量（2020-2031）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全球市场工程塑料轴承价格趋势（2020-2031）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全球工程塑料轴承主要地区分析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全球主要地区工程塑料轴承市场规模分析：2020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全球主要地区工程塑料轴承销售收入及市场份额（2020-2025年）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全球主要地区工程塑料轴承销售收入预测（2025-2031年）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全球主要地区工程塑料轴承销量分析：2020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全球主要地区工程塑料轴承销量及市场份额（2020-2025年）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全球主要地区工程塑料轴承销量及市场份额预测（2025-2031年）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北美市场工程塑料轴承销量、收入及增长率（2020-2031）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欧洲市场工程塑料轴承销量、收入及增长率（2020-2031）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中国市场工程塑料轴承销量、收入及增长率（2020-2031）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日本市场工程塑料轴承销量、收入及增长率（2020-2031）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东南亚市场工程塑料轴承销量、收入及增长率（2020-2031）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印度市场工程塑料轴承销量、收入及增长率（2020-2031）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工程塑料轴承销量、收入、价格及毛利率（2020-2025）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不同产品类型工程塑料轴承分析</w:t>
      </w:r>
      <w:r>
        <w:rPr>
          <w:rFonts w:hint="eastAsia"/>
        </w:rPr>
        <w:br/>
      </w:r>
      <w:r>
        <w:rPr>
          <w:rFonts w:hint="eastAsia"/>
        </w:rPr>
        <w:t>　　6.1 全球不同产品类型工程塑料轴承销量（2020-2031）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全球不同产品类型工程塑料轴承销量及市场份额（2020-2025）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全球不同产品类型工程塑料轴承销量预测（2025-2031）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全球不同产品类型工程塑料轴承收入（2020-2031）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全球不同产品类型工程塑料轴承收入及市场份额（2020-2025）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全球不同产品类型工程塑料轴承收入预测（2025-2031）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全球不同产品类型工程塑料轴承价格走势（2020-2031）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不同应用工程塑料轴承分析</w:t>
      </w:r>
      <w:r>
        <w:rPr>
          <w:rFonts w:hint="eastAsia"/>
        </w:rPr>
        <w:br/>
      </w:r>
      <w:r>
        <w:rPr>
          <w:rFonts w:hint="eastAsia"/>
        </w:rPr>
        <w:t>　　7.1 全球不同应用工程塑料轴承销量（2020-2031）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全球不同应用工程塑料轴承销量及市场份额（2020-2025）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全球不同应用工程塑料轴承销量预测（2025-2031）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全球不同应用工程塑料轴承收入（2020-2031）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全球不同应用工程塑料轴承收入及市场份额（2020-2025）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全球不同应用工程塑料轴承收入预测（2025-2031）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全球不同应用工程塑料轴承价格走势（2020-2031）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工程塑料轴承行业发展趋势</w:t>
      </w:r>
      <w:r>
        <w:rPr>
          <w:rFonts w:hint="eastAsia"/>
        </w:rPr>
        <w:br/>
      </w:r>
      <w:r>
        <w:rPr>
          <w:rFonts w:hint="eastAsia"/>
        </w:rPr>
        <w:t>　　8.2 工程塑料轴承行业主要驱动因素</w:t>
      </w:r>
      <w:r>
        <w:rPr>
          <w:rFonts w:hint="eastAsia"/>
        </w:rPr>
        <w:br/>
      </w:r>
      <w:r>
        <w:rPr>
          <w:rFonts w:hint="eastAsia"/>
        </w:rPr>
        <w:t>　　8.3 工程塑料轴承中国企业SWOT分析</w:t>
      </w:r>
      <w:r>
        <w:rPr>
          <w:rFonts w:hint="eastAsia"/>
        </w:rPr>
        <w:br/>
      </w:r>
      <w:r>
        <w:rPr>
          <w:rFonts w:hint="eastAsia"/>
        </w:rPr>
        <w:t>　　8.4 中国工程塑料轴承行业政策环境分析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工程塑料轴承行业产业链简介</w:t>
      </w:r>
      <w:r>
        <w:rPr>
          <w:rFonts w:hint="eastAsia"/>
        </w:rPr>
        <w:br/>
      </w:r>
      <w:r>
        <w:rPr>
          <w:rFonts w:hint="eastAsia"/>
        </w:rPr>
        <w:t>　　　　9.1.1 工程塑料轴承行业供应链分析</w:t>
      </w:r>
      <w:r>
        <w:rPr>
          <w:rFonts w:hint="eastAsia"/>
        </w:rPr>
        <w:br/>
      </w:r>
      <w:r>
        <w:rPr>
          <w:rFonts w:hint="eastAsia"/>
        </w:rPr>
        <w:t>　　　　9.1.2 工程塑料轴承主要原料及供应情况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工程塑料轴承行业主要下游客户</w:t>
      </w:r>
      <w:r>
        <w:rPr>
          <w:rFonts w:hint="eastAsia"/>
        </w:rPr>
        <w:br/>
      </w:r>
      <w:r>
        <w:rPr>
          <w:rFonts w:hint="eastAsia"/>
        </w:rPr>
        <w:t>　　9.2 工程塑料轴承行业采购模式</w:t>
      </w:r>
      <w:r>
        <w:rPr>
          <w:rFonts w:hint="eastAsia"/>
        </w:rPr>
        <w:br/>
      </w:r>
      <w:r>
        <w:rPr>
          <w:rFonts w:hint="eastAsia"/>
        </w:rPr>
        <w:t>　　9.3 工程塑料轴承行业生产模式</w:t>
      </w:r>
      <w:r>
        <w:rPr>
          <w:rFonts w:hint="eastAsia"/>
        </w:rPr>
        <w:br/>
      </w:r>
      <w:r>
        <w:rPr>
          <w:rFonts w:hint="eastAsia"/>
        </w:rPr>
        <w:t>　　9.4 工程塑料轴承行业销售模式及销售渠道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按产品类型细分，全球工程塑料轴承市场规模2020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按应用细分，全球工程塑料轴承市场规模2020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工程塑料轴承行业发展主要特点</w:t>
      </w:r>
      <w:r>
        <w:rPr>
          <w:rFonts w:hint="eastAsia"/>
        </w:rPr>
        <w:br/>
      </w:r>
      <w:r>
        <w:rPr>
          <w:rFonts w:hint="eastAsia"/>
        </w:rPr>
        <w:t>　　表4 工程塑料轴承行业发展有利因素分析</w:t>
      </w:r>
      <w:r>
        <w:rPr>
          <w:rFonts w:hint="eastAsia"/>
        </w:rPr>
        <w:br/>
      </w:r>
      <w:r>
        <w:rPr>
          <w:rFonts w:hint="eastAsia"/>
        </w:rPr>
        <w:t>　　表5 工程塑料轴承行业发展不利因素分析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进入工程塑料轴承行业壁垒</w:t>
      </w:r>
      <w:r>
        <w:rPr>
          <w:rFonts w:hint="eastAsia"/>
        </w:rPr>
        <w:br/>
      </w:r>
      <w:r>
        <w:rPr>
          <w:rFonts w:hint="eastAsia"/>
        </w:rPr>
        <w:t>　　表7 工程塑料轴承主要企业在国际市场占有率（按销量，2020-2025）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2025年工程塑料轴承主要企业在国际市场排名（按销量）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全球市场主要企业工程塑料轴承销量（2020-2025）&amp;（万个）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表10 工程塑料轴承主要企业在国际市场占有率（按收入，2020-2025）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2025年工程塑料轴承主要企业在国际市场排名（按收入）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全球市场主要企业工程塑料轴承销售收入（2020-2025）&amp;（万元）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全球市场主要企业工程塑料轴承销售价格（2020-2025）&amp;（元/个）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工程塑料轴承主要企业在中国市场占有率（按销量，2020-2025）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2025年工程塑料轴承主要企业在中国市场排名（按销量）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中国市场主要企业工程塑料轴承销量（2020-2025）&amp;（万个）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表17 工程塑料轴承主要企业在中国市场占有率（按收入，2020-2025）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2025年工程塑料轴承主要企业在中国市场排名（按收入）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中国市场主要企业工程塑料轴承销售收入（2020-2025）&amp;（万元）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全球主要厂商工程塑料轴承总部及产地分布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全球主要厂商成立时间及工程塑料轴承商业化日期</w:t>
      </w:r>
      <w:r>
        <w:rPr>
          <w:rFonts w:hint="eastAsia"/>
        </w:rPr>
        <w:br/>
      </w:r>
      <w:r>
        <w:rPr>
          <w:rFonts w:hint="eastAsia"/>
        </w:rPr>
        <w:t>　　表22 全球主要厂商工程塑料轴承产品类型及应用</w:t>
      </w:r>
      <w:r>
        <w:rPr>
          <w:rFonts w:hint="eastAsia"/>
        </w:rPr>
        <w:br/>
      </w:r>
      <w:r>
        <w:rPr>
          <w:rFonts w:hint="eastAsia"/>
        </w:rPr>
        <w:t>　　表23 2025年全球工程塑料轴承主要厂商市场地位（第一梯队、第二梯队和第三梯队）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全球工程塑料轴承市场投资、并购等现状分析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全球主要地区工程塑料轴承产量增速（CAGR）：（2020 VS 2025 VS 2031）&amp;（万个）</w:t>
      </w:r>
      <w:r>
        <w:rPr>
          <w:rFonts w:hint="eastAsia"/>
        </w:rPr>
        <w:br/>
      </w:r>
      <w:r>
        <w:rPr>
          <w:rFonts w:hint="eastAsia"/>
        </w:rPr>
        <w:t>　　表26 全球主要地区工程塑料轴承产量（2020 VS 2025 VS 2031）&amp;（万个）</w:t>
      </w:r>
      <w:r>
        <w:rPr>
          <w:rFonts w:hint="eastAsia"/>
        </w:rPr>
        <w:br/>
      </w:r>
      <w:r>
        <w:rPr>
          <w:rFonts w:hint="eastAsia"/>
        </w:rPr>
        <w:t>　　表27 全球主要地区工程塑料轴承产量（2020-2025）&amp;（万个）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全球主要地区工程塑料轴承产量（2025-2031）&amp;（万个）</w:t>
      </w:r>
      <w:r>
        <w:rPr>
          <w:rFonts w:hint="eastAsia"/>
        </w:rPr>
        <w:br/>
      </w:r>
      <w:r>
        <w:rPr>
          <w:rFonts w:hint="eastAsia"/>
        </w:rPr>
        <w:t>　　表29 全球主要地区工程塑料轴承产量市场份额（2020-2025）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全球主要地区工程塑料轴承产量（2025-2031）&amp;（万个）</w:t>
      </w:r>
      <w:r>
        <w:rPr>
          <w:rFonts w:hint="eastAsia"/>
        </w:rPr>
        <w:br/>
      </w:r>
      <w:r>
        <w:rPr>
          <w:rFonts w:hint="eastAsia"/>
        </w:rPr>
        <w:t>　　表31 全球主要地区工程塑料轴承销售收入增速：（2020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全球主要地区工程塑料轴承销售收入（2020-2025）&amp;（万元）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全球主要地区工程塑料轴承销售收入市场份额（2020-2025）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全球主要地区工程塑料轴承收入（2025-2031）&amp;（万元）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全球主要地区工程塑料轴承收入市场份额（2025-2031）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全球主要地区工程塑料轴承销量（万个）：2020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全球主要地区工程塑料轴承销量（2020-2025）&amp;（万个）</w:t>
      </w:r>
      <w:r>
        <w:rPr>
          <w:rFonts w:hint="eastAsia"/>
        </w:rPr>
        <w:br/>
      </w:r>
      <w:r>
        <w:rPr>
          <w:rFonts w:hint="eastAsia"/>
        </w:rPr>
        <w:t>　　表38 全球主要地区工程塑料轴承销量市场份额（2020-2025）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全球主要地区工程塑料轴承销量（2025-2031）&amp;（万个）</w:t>
      </w:r>
      <w:r>
        <w:rPr>
          <w:rFonts w:hint="eastAsia"/>
        </w:rPr>
        <w:br/>
      </w:r>
      <w:r>
        <w:rPr>
          <w:rFonts w:hint="eastAsia"/>
        </w:rPr>
        <w:t>　　表40 全球主要地区工程塑料轴承销量份额（2025-2031）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工程塑料轴承生产基地、销售区域、竞争对手及市场地位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工程塑料轴承产品规格、参数及市场应用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工程塑料轴承销量（万个）、收入（万元）、价格（元/个）及毛利率（2020-2025）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全球不同产品类型工程塑料轴承销量（2020-2025年）&amp;（万个）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表137 全球不同产品类型工程塑料轴承销量市场份额（2020-2025）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全球不同产品类型工程塑料轴承销量预测（2025-2031）&amp;（万个）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表139 全球市场不同产品类型工程塑料轴承销量市场份额预测（2025-2031）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全球不同产品类型工程塑料轴承收入（2020-2025年）&amp;（万元）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表141 全球不同产品类型工程塑料轴承收入市场份额（2020-2025）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全球不同产品类型工程塑料轴承收入预测（2025-2031）&amp;（万元）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表143 全球不同产品类型工程塑料轴承收入市场份额预测（2025-2031）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全球不同应用工程塑料轴承销量（2020-2025年）&amp;（万个）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表145 全球不同应用工程塑料轴承销量市场份额（2020-2025）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表146 全球不同应用工程塑料轴承销量预测（2025-2031）&amp;（万个）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表147 全球市场不同应用工程塑料轴承销量市场份额预测（2025-2031）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表148 全球不同应用工程塑料轴承收入（2020-2025年）&amp;（万元）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表149 全球不同应用工程塑料轴承收入市场份额（2020-2025）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全球不同应用工程塑料轴承收入预测（2025-2031）&amp;（万元）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表151 全球不同应用工程塑料轴承收入市场份额预测（2025-2031）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表152 工程塑料轴承行业发展趋势</w:t>
      </w:r>
      <w:r>
        <w:rPr>
          <w:rFonts w:hint="eastAsia"/>
        </w:rPr>
        <w:br/>
      </w:r>
      <w:r>
        <w:rPr>
          <w:rFonts w:hint="eastAsia"/>
        </w:rPr>
        <w:t>　　表153 工程塑料轴承行业主要驱动因素</w:t>
      </w:r>
      <w:r>
        <w:rPr>
          <w:rFonts w:hint="eastAsia"/>
        </w:rPr>
        <w:br/>
      </w:r>
      <w:r>
        <w:rPr>
          <w:rFonts w:hint="eastAsia"/>
        </w:rPr>
        <w:t>　　表154 工程塑料轴承行业供应链分析</w:t>
      </w:r>
      <w:r>
        <w:rPr>
          <w:rFonts w:hint="eastAsia"/>
        </w:rPr>
        <w:br/>
      </w:r>
      <w:r>
        <w:rPr>
          <w:rFonts w:hint="eastAsia"/>
        </w:rPr>
        <w:t>　　表155 工程塑料轴承上游原料供应商</w:t>
      </w:r>
      <w:r>
        <w:rPr>
          <w:rFonts w:hint="eastAsia"/>
        </w:rPr>
        <w:br/>
      </w:r>
      <w:r>
        <w:rPr>
          <w:rFonts w:hint="eastAsia"/>
        </w:rPr>
        <w:t>　　表156 工程塑料轴承行业主要下游客户</w:t>
      </w:r>
      <w:r>
        <w:rPr>
          <w:rFonts w:hint="eastAsia"/>
        </w:rPr>
        <w:br/>
      </w:r>
      <w:r>
        <w:rPr>
          <w:rFonts w:hint="eastAsia"/>
        </w:rPr>
        <w:t>　　表157 工程塑料轴承行业典型经销商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工程塑料轴承产品图片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全球不同产品类型工程塑料轴承销售额2020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全球不同产品类型工程塑料轴承市场份额2024 VS 2025</w:t>
      </w:r>
      <w:r>
        <w:rPr>
          <w:rFonts w:hint="eastAsia"/>
        </w:rPr>
        <w:br/>
      </w:r>
      <w:r>
        <w:rPr>
          <w:rFonts w:hint="eastAsia"/>
        </w:rPr>
        <w:t>　　图4 滚动轴承产品图片</w:t>
      </w:r>
      <w:r>
        <w:rPr>
          <w:rFonts w:hint="eastAsia"/>
        </w:rPr>
        <w:br/>
      </w:r>
      <w:r>
        <w:rPr>
          <w:rFonts w:hint="eastAsia"/>
        </w:rPr>
        <w:t>　　图5 滑动轴承产品图片</w:t>
      </w:r>
      <w:r>
        <w:rPr>
          <w:rFonts w:hint="eastAsia"/>
        </w:rPr>
        <w:br/>
      </w:r>
      <w:r>
        <w:rPr>
          <w:rFonts w:hint="eastAsia"/>
        </w:rPr>
        <w:t>　　图6 全球不同应用工程塑料轴承销售额2020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全球不同应用工程塑料轴承市场份额2024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化学加工</w:t>
      </w:r>
      <w:r>
        <w:rPr>
          <w:rFonts w:hint="eastAsia"/>
        </w:rPr>
        <w:br/>
      </w:r>
      <w:r>
        <w:rPr>
          <w:rFonts w:hint="eastAsia"/>
        </w:rPr>
        <w:t>　　图11 食品加工</w:t>
      </w:r>
      <w:r>
        <w:rPr>
          <w:rFonts w:hint="eastAsia"/>
        </w:rPr>
        <w:br/>
      </w:r>
      <w:r>
        <w:rPr>
          <w:rFonts w:hint="eastAsia"/>
        </w:rPr>
        <w:t>　　图12 仪器工程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2025年全球前五大生产商工程塑料轴承市场份额</w:t>
      </w:r>
      <w:r>
        <w:rPr>
          <w:rFonts w:hint="eastAsia"/>
        </w:rPr>
        <w:br/>
      </w:r>
      <w:r>
        <w:rPr>
          <w:rFonts w:hint="eastAsia"/>
        </w:rPr>
        <w:t>　　图15 2025年全球工程塑料轴承第一梯队、第二梯队和第三梯队厂商及市场份额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全球工程塑料轴承产能、产量、产能利用率及发展趋势（2020-2031）&amp;（万个）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图17 全球工程塑料轴承产量、需求量及发展趋势（2020-2031）&amp;（万个）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图18 全球主要地区工程塑料轴承产量市场份额（2020-2031）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中国工程塑料轴承产能、产量、产能利用率及发展趋势（2020-2031）&amp;（万个）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图20 中国工程塑料轴承产量、市场需求量及发展趋势（2020-2031）&amp;（万个）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图21 全球工程塑料轴承市场销售额及增长率：（2020-2031）&amp;（万元）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全球市场工程塑料轴承市场规模：2020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全球市场工程塑料轴承销量及增长率（2020-2031）&amp;（万个）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图24 全球市场工程塑料轴承价格趋势（2020-2031）&amp;（元/个）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图25 全球主要地区工程塑料轴承销售收入（2020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全球主要地区工程塑料轴承销售收入市场份额（2024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北美市场工程塑料轴承销量及增长率（2020-2031）&amp;（万个）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图28 北美市场工程塑料轴承收入及增长率（2020-2031）&amp;（万元）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欧洲市场工程塑料轴承销量及增长率（2020-2031）&amp;（万个）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图30 欧洲市场工程塑料轴承收入及增长率（2020-2031）&amp;（万元）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中国市场工程塑料轴承销量及增长率（2020-2031）&amp;（万个）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图32 中国市场工程塑料轴承收入及增长率（2020-2031）&amp;（万元）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日本市场工程塑料轴承销量及增长率（2020-2031）&amp;（万个）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图34 日本市场工程塑料轴承收入及增长率（2020-2031）&amp;（万元）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东南亚市场工程塑料轴承销量及增长率（2020-2031）&amp;（万个）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图36 东南亚市场工程塑料轴承收入及增长率（2020-2031）&amp;（万元）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印度市场工程塑料轴承销量及增长率（2020-2031）&amp;（万个）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图38 印度市场工程塑料轴承收入及增长率（2020-2031）&amp;（万元）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全球不同产品类型工程塑料轴承价格走势（2020-2031）&amp;（元/个）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图40 全球不同应用工程塑料轴承价格走势（2020-2031）&amp;（元/个）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图41 工程塑料轴承中国企业SWOT分析</w:t>
      </w:r>
      <w:r>
        <w:rPr>
          <w:rFonts w:hint="eastAsia"/>
        </w:rPr>
        <w:br/>
      </w:r>
      <w:r>
        <w:rPr>
          <w:rFonts w:hint="eastAsia"/>
        </w:rPr>
        <w:t>　　图42 工程塑料轴承产业链</w:t>
      </w:r>
      <w:r>
        <w:rPr>
          <w:rFonts w:hint="eastAsia"/>
        </w:rPr>
        <w:br/>
      </w:r>
      <w:r>
        <w:rPr>
          <w:rFonts w:hint="eastAsia"/>
        </w:rPr>
        <w:t>　　图43 工程塑料轴承行业采购模式分析</w:t>
      </w:r>
      <w:r>
        <w:rPr>
          <w:rFonts w:hint="eastAsia"/>
        </w:rPr>
        <w:br/>
      </w:r>
      <w:r>
        <w:rPr>
          <w:rFonts w:hint="eastAsia"/>
        </w:rPr>
        <w:t>　　图44 工程塑料轴承行业生产模式分析</w:t>
      </w:r>
      <w:r>
        <w:rPr>
          <w:rFonts w:hint="eastAsia"/>
        </w:rPr>
        <w:br/>
      </w:r>
      <w:r>
        <w:rPr>
          <w:rFonts w:hint="eastAsia"/>
        </w:rPr>
        <w:t>　　图45 工程塑料轴承行业销售模式分析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6f96419b84494" w:history="1">
        <w:r>
          <w:rPr>
            <w:rStyle w:val="Hyperlink"/>
          </w:rPr>
          <w:t>2025-2031年全球与中国工程塑料轴承市场现状及前景趋势分析报告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6f96419b84494" w:history="1">
        <w:r>
          <w:rPr>
            <w:rStyle w:val="Hyperlink"/>
          </w:rPr>
          <w:t>https://www.20087.com/6/72/GongChengSuLiaoZhouChengDeXianZhuangYuFaZhanQianJing.html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热点：塑料轴承和金属轴承的差别、工程塑料轴承厂家、塑料轴承使用到什么设备上、工程塑料轴承品牌、带塑胶的轴承、工程塑料轴承比钢珠轴承好吗、工程塑料轴承在国内应用、工程塑料轴承应用、变形轴承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39692def9438e" w:history="1">
      <w:r>
        <w:rPr>
          <w:rStyle w:val="Hyperlink"/>
        </w:rPr>
        <w:t>2025-2031年全球与中国工程塑料轴承市场现状及前景趋势分析报告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ongChengSuLiaoZhouChengDeXianZhuangYuFaZhanQianJing.html" TargetMode="External" Id="R3b66f96419b8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ongChengSuLiaoZhouChengDeXianZhuangYuFaZhanQianJing.html" TargetMode="External" Id="R88239692def9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2025-05-04T07:59:00Z</dcterms:created>
  <dcterms:modified xsi:type="dcterms:W3CDTF">2025-05-04T08:59:00Z</dcterms:modified>
  <dc:subject>2025-2031年全球与中国工程塑料轴承市场现状及前景趋势分析报告</dc:subject>
  <dc:title>2025-2031年全球与中国工程塑料轴承市场现状及前景趋势分析报告</dc:title>
  <cp:keywords>2025-2031年全球与中国工程塑料轴承市场现状及前景趋势分析报告</cp:keywords>
  <dc:description>2025-2031年全球与中国工程塑料轴承市场现状及前景趋势分析报告</dc:description>
</cp:coreProperties>
</file>